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37CD" w14:textId="2F1C19CD" w:rsidR="005F1433" w:rsidRDefault="005F1433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641693D4" w14:textId="35FF625F" w:rsidR="005F1433" w:rsidRDefault="72156067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72156067">
        <w:rPr>
          <w:rFonts w:ascii="Times New Roman" w:hAnsi="Times New Roman" w:cs="Times New Roman"/>
        </w:rPr>
        <w:t>к приказу №</w:t>
      </w:r>
      <w:r w:rsidR="000A2F69">
        <w:rPr>
          <w:rFonts w:ascii="Times New Roman" w:hAnsi="Times New Roman" w:cs="Times New Roman"/>
        </w:rPr>
        <w:t xml:space="preserve"> 15</w:t>
      </w:r>
      <w:r w:rsidRPr="72156067">
        <w:rPr>
          <w:rFonts w:ascii="Times New Roman" w:hAnsi="Times New Roman" w:cs="Times New Roman"/>
        </w:rPr>
        <w:t xml:space="preserve">-од от </w:t>
      </w:r>
      <w:r w:rsidR="000A2F69">
        <w:rPr>
          <w:rFonts w:ascii="Times New Roman" w:hAnsi="Times New Roman" w:cs="Times New Roman"/>
        </w:rPr>
        <w:t>25</w:t>
      </w:r>
      <w:r w:rsidRPr="72156067">
        <w:rPr>
          <w:rFonts w:ascii="Times New Roman" w:hAnsi="Times New Roman" w:cs="Times New Roman"/>
        </w:rPr>
        <w:t>.0</w:t>
      </w:r>
      <w:r w:rsidR="000A2F69">
        <w:rPr>
          <w:rFonts w:ascii="Times New Roman" w:hAnsi="Times New Roman" w:cs="Times New Roman"/>
        </w:rPr>
        <w:t>1</w:t>
      </w:r>
      <w:r w:rsidRPr="72156067">
        <w:rPr>
          <w:rFonts w:ascii="Times New Roman" w:hAnsi="Times New Roman" w:cs="Times New Roman"/>
        </w:rPr>
        <w:t>.2022</w:t>
      </w:r>
    </w:p>
    <w:p w14:paraId="79566F00" w14:textId="77777777" w:rsidR="005F1433" w:rsidRDefault="005F1433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14:paraId="4192B5D8" w14:textId="294B67EA" w:rsidR="00B7096F" w:rsidRDefault="00793AB8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14:paraId="3456FC28" w14:textId="77777777" w:rsidR="00B7096F" w:rsidRDefault="00793AB8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МАУДО «СЮТ»</w:t>
      </w:r>
    </w:p>
    <w:p w14:paraId="08145876" w14:textId="77777777" w:rsidR="00B7096F" w:rsidRDefault="00793AB8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Бочарова</w:t>
      </w:r>
      <w:proofErr w:type="spellEnd"/>
      <w:r>
        <w:rPr>
          <w:rFonts w:ascii="Times New Roman" w:hAnsi="Times New Roman" w:cs="Times New Roman"/>
        </w:rPr>
        <w:t xml:space="preserve"> В.М.</w:t>
      </w:r>
    </w:p>
    <w:p w14:paraId="0F9256C0" w14:textId="77777777" w:rsidR="00B7096F" w:rsidRDefault="00B7096F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2A1580" w14:textId="77777777" w:rsidR="005F1433" w:rsidRDefault="005F143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6B9D8" w14:textId="6631878D" w:rsidR="00B7096F" w:rsidRDefault="00793AB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0EE49938" w14:textId="2B67C3C9" w:rsidR="00B7096F" w:rsidRDefault="00793AB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ГОРОДСКОГО ФОТОКОНКУРСА</w:t>
      </w:r>
    </w:p>
    <w:p w14:paraId="72D6B5A9" w14:textId="77777777" w:rsidR="00B7096F" w:rsidRDefault="00793AB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3949005"/>
      <w:r>
        <w:rPr>
          <w:rFonts w:ascii="Times New Roman" w:hAnsi="Times New Roman" w:cs="Times New Roman"/>
          <w:b/>
          <w:bCs/>
          <w:sz w:val="28"/>
          <w:szCs w:val="28"/>
        </w:rPr>
        <w:t>«Отличный папа!!!»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3203F6B4" w14:textId="77777777" w:rsidR="00B7096F" w:rsidRDefault="00793AB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 23 февраля, Дню защитника Отечества</w:t>
      </w:r>
    </w:p>
    <w:p w14:paraId="5D1C16DA" w14:textId="278FE3EF" w:rsidR="00B7096F" w:rsidRDefault="72156067" w:rsidP="721560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215606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72156067">
        <w:rPr>
          <w:rFonts w:ascii="Times New Roman" w:eastAsia="Times New Roman" w:hAnsi="Times New Roman" w:cs="Times New Roman"/>
          <w:color w:val="000000" w:themeColor="text1"/>
        </w:rPr>
        <w:t>посвященная десятилетию детства в России и ко Дню российской науки</w:t>
      </w:r>
      <w:r w:rsidRPr="7215606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19A5A3A1" w14:textId="77777777" w:rsidR="00B7096F" w:rsidRDefault="00B7096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329B0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14:paraId="7CE30260" w14:textId="46CEBCFA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Настоящее положение регламентирует порядок проведения фотоконкурса, определения победителей и их награждения после завершения конкурса.</w:t>
      </w:r>
    </w:p>
    <w:p w14:paraId="2BDF1AFC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Фотоконкурс преследует творческие и социально-культурные цели и не является коммерческим мероприятием.</w:t>
      </w:r>
    </w:p>
    <w:p w14:paraId="291AF490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Решение всех вопросов, связанных с проведением конкурса, находится в компетенции организационного комитета и жюри.</w:t>
      </w:r>
    </w:p>
    <w:p w14:paraId="0A2508F0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Настоящее положение представляется для ознакомления всем заинтересованным лицам, претендующим на участие в фотоконкурсе, публикуется в открытом доступе на официальном сайте МАУДО «СЮТ» </w:t>
      </w:r>
      <w:hyperlink r:id="rId4">
        <w:r>
          <w:rPr>
            <w:rStyle w:val="-"/>
            <w:rFonts w:ascii="Times New Roman" w:eastAsia="Calibri" w:hAnsi="Times New Roman" w:cs="Times New Roman"/>
            <w:b/>
            <w:bCs/>
          </w:rPr>
          <w:t>http://syut-ntsk.ru</w:t>
        </w:r>
      </w:hyperlink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, а также в социальных сетях.</w:t>
      </w:r>
    </w:p>
    <w:p w14:paraId="49D4A3BF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Цели фотоконкурса:</w:t>
      </w:r>
    </w:p>
    <w:p w14:paraId="7D9AB7F1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1.Приобщение подростков и молодёжи к семейному наследию, популяризация ценностей семьи, формирование их духовных, нравственных качеств.</w:t>
      </w:r>
    </w:p>
    <w:p w14:paraId="338F856C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2.Пропаганда и формирование традиционных семейных ценностей, здорового образа жизни.</w:t>
      </w:r>
    </w:p>
    <w:p w14:paraId="23FE573A" w14:textId="04349D30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3.Привлечение внимания общественности к вопросам укрепления семьи.</w:t>
      </w:r>
    </w:p>
    <w:p w14:paraId="6F65217C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4.Развитие творческих способностей и эстетического вкуса фотолюбителей, популяризация творческой деятельности.</w:t>
      </w:r>
    </w:p>
    <w:p w14:paraId="15C294F3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5.Отражение в наглядном виде всех сторон жизни семьи как ячейки общества, привлечение внимание к проблемам новотроицкой семьи.</w:t>
      </w:r>
    </w:p>
    <w:p w14:paraId="64D8EE57" w14:textId="216DA2CA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3. Учредитель и организатор фотоконкурса: </w:t>
      </w:r>
      <w:r>
        <w:rPr>
          <w:rFonts w:ascii="Times New Roman" w:hAnsi="Times New Roman" w:cs="Times New Roman"/>
          <w:b/>
          <w:bCs/>
          <w:u w:val="single"/>
        </w:rPr>
        <w:t>МАУДО «СЮТ».</w:t>
      </w:r>
    </w:p>
    <w:p w14:paraId="713C650E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4.Условия проведения фотоконкурса:</w:t>
      </w:r>
    </w:p>
    <w:p w14:paraId="34FDC80B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номинациях конкурса приглашаются все желающие жители города Новотроицка независимо от пола, места проживания, рода занятий и увлечений, чьи работы отвечают условиям и тематике конкурса.</w:t>
      </w:r>
    </w:p>
    <w:p w14:paraId="06F00E83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Плата</w:t>
      </w:r>
      <w:r>
        <w:rPr>
          <w:rFonts w:ascii="Times New Roman" w:hAnsi="Times New Roman" w:cs="Times New Roman"/>
        </w:rPr>
        <w:t xml:space="preserve"> за участие в конкурсе </w:t>
      </w:r>
      <w:r>
        <w:rPr>
          <w:rFonts w:ascii="Times New Roman" w:hAnsi="Times New Roman" w:cs="Times New Roman"/>
          <w:b/>
          <w:bCs/>
        </w:rPr>
        <w:t xml:space="preserve">не взымается, </w:t>
      </w:r>
      <w:r>
        <w:rPr>
          <w:rFonts w:ascii="Times New Roman" w:hAnsi="Times New Roman" w:cs="Times New Roman"/>
        </w:rPr>
        <w:t>работы не рецензируются и остаются в распоряжении организаторов с правом некоммерческого использования.</w:t>
      </w:r>
    </w:p>
    <w:p w14:paraId="42697A20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фотоконкурс принимаются фотографии любого жанра по тематике «Отличный папа» формата А4 в файле. </w:t>
      </w:r>
    </w:p>
    <w:p w14:paraId="637F02DA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Фотография сюжетно должна быть связана с семьей, её бытом, праздниками и традициями семьи, отдыхом, увлечениями.</w:t>
      </w:r>
    </w:p>
    <w:p w14:paraId="1A9D4E3F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фотографии должно быть приложено название, подчеркивающее задумку автора.</w:t>
      </w:r>
    </w:p>
    <w:p w14:paraId="1FCF93B1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Время создания фотографии не имеет значения. Допускается обработка фотографий, направляемых на фотоконкурс с помощью компьютерных программ (графических редакторов)</w:t>
      </w:r>
      <w:r>
        <w:rPr>
          <w:rFonts w:ascii="Times New Roman" w:hAnsi="Times New Roman" w:cs="Times New Roman"/>
          <w:b/>
          <w:bCs/>
        </w:rPr>
        <w:t>.</w:t>
      </w:r>
    </w:p>
    <w:p w14:paraId="7961A7BE" w14:textId="060AF5C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 фотографии необходимо подписать</w:t>
      </w:r>
      <w:r w:rsidR="00D60FEE">
        <w:rPr>
          <w:rFonts w:ascii="Times New Roman" w:hAnsi="Times New Roman" w:cs="Times New Roman"/>
          <w:b/>
          <w:bCs/>
        </w:rPr>
        <w:t xml:space="preserve"> и внести в электронный реестр</w:t>
      </w:r>
      <w:r>
        <w:rPr>
          <w:rFonts w:ascii="Times New Roman" w:hAnsi="Times New Roman" w:cs="Times New Roman"/>
          <w:b/>
          <w:bCs/>
        </w:rPr>
        <w:t xml:space="preserve"> </w:t>
      </w:r>
      <w:r w:rsidR="00D60FEE">
        <w:rPr>
          <w:rFonts w:ascii="Times New Roman" w:hAnsi="Times New Roman" w:cs="Times New Roman"/>
          <w:b/>
          <w:bCs/>
        </w:rPr>
        <w:t xml:space="preserve">и направить его по </w:t>
      </w:r>
      <w:r w:rsidR="00D60FEE">
        <w:rPr>
          <w:rFonts w:ascii="Times New Roman" w:hAnsi="Times New Roman" w:cs="Times New Roman"/>
          <w:b/>
          <w:bCs/>
          <w:lang w:val="en-US"/>
        </w:rPr>
        <w:t>E</w:t>
      </w:r>
      <w:r w:rsidR="00D60FEE" w:rsidRPr="00D60FEE">
        <w:rPr>
          <w:rFonts w:ascii="Times New Roman" w:hAnsi="Times New Roman" w:cs="Times New Roman"/>
          <w:b/>
          <w:bCs/>
        </w:rPr>
        <w:t>-</w:t>
      </w:r>
      <w:r w:rsidR="00D60FEE">
        <w:rPr>
          <w:rFonts w:ascii="Times New Roman" w:hAnsi="Times New Roman" w:cs="Times New Roman"/>
          <w:b/>
          <w:bCs/>
          <w:lang w:val="en-US"/>
        </w:rPr>
        <w:t>mail</w:t>
      </w:r>
      <w:r w:rsidR="00D60FEE" w:rsidRPr="00D60FEE">
        <w:rPr>
          <w:rFonts w:ascii="Times New Roman" w:hAnsi="Times New Roman" w:cs="Times New Roman"/>
          <w:b/>
          <w:bCs/>
        </w:rPr>
        <w:t xml:space="preserve">: </w:t>
      </w:r>
      <w:hyperlink r:id="rId5" w:history="1">
        <w:r w:rsidR="00D60FEE" w:rsidRPr="004E2282">
          <w:rPr>
            <w:rStyle w:val="a8"/>
            <w:rFonts w:ascii="Times New Roman" w:hAnsi="Times New Roman" w:cs="Times New Roman"/>
            <w:b/>
            <w:bCs/>
            <w:lang w:val="en-US"/>
          </w:rPr>
          <w:t>sutechnik</w:t>
        </w:r>
        <w:r w:rsidR="00D60FEE" w:rsidRPr="004E2282">
          <w:rPr>
            <w:rStyle w:val="a8"/>
            <w:rFonts w:ascii="Times New Roman" w:hAnsi="Times New Roman" w:cs="Times New Roman"/>
            <w:b/>
            <w:bCs/>
          </w:rPr>
          <w:t>@</w:t>
        </w:r>
        <w:r w:rsidR="00D60FEE" w:rsidRPr="004E2282">
          <w:rPr>
            <w:rStyle w:val="a8"/>
            <w:rFonts w:ascii="Times New Roman" w:hAnsi="Times New Roman" w:cs="Times New Roman"/>
            <w:b/>
            <w:bCs/>
            <w:lang w:val="en-US"/>
          </w:rPr>
          <w:t>mail</w:t>
        </w:r>
        <w:r w:rsidR="00D60FEE" w:rsidRPr="004E2282">
          <w:rPr>
            <w:rStyle w:val="a8"/>
            <w:rFonts w:ascii="Times New Roman" w:hAnsi="Times New Roman" w:cs="Times New Roman"/>
            <w:b/>
            <w:bCs/>
          </w:rPr>
          <w:t>.</w:t>
        </w:r>
        <w:proofErr w:type="spellStart"/>
        <w:r w:rsidR="00D60FEE" w:rsidRPr="004E2282">
          <w:rPr>
            <w:rStyle w:val="a8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r w:rsidR="00D60FEE" w:rsidRPr="00D60FEE">
        <w:rPr>
          <w:rFonts w:ascii="Times New Roman" w:hAnsi="Times New Roman" w:cs="Times New Roman"/>
          <w:b/>
          <w:bCs/>
        </w:rPr>
        <w:t xml:space="preserve"> </w:t>
      </w:r>
      <w:r w:rsidR="00D60FEE">
        <w:rPr>
          <w:rFonts w:ascii="Times New Roman" w:hAnsi="Times New Roman" w:cs="Times New Roman"/>
          <w:b/>
          <w:bCs/>
        </w:rPr>
        <w:t>(с темой письма «Папа»</w:t>
      </w:r>
      <w:r w:rsidR="000A2F6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(См. Приложение </w:t>
      </w:r>
      <w:r>
        <w:rPr>
          <w:rFonts w:ascii="Times New Roman" w:hAnsi="Times New Roman" w:cs="Times New Roman"/>
          <w:b/>
          <w:bCs/>
        </w:rPr>
        <w:lastRenderedPageBreak/>
        <w:t>1</w:t>
      </w:r>
      <w:r w:rsidR="00D60FEE">
        <w:rPr>
          <w:rFonts w:ascii="Times New Roman" w:hAnsi="Times New Roman" w:cs="Times New Roman"/>
          <w:b/>
          <w:bCs/>
        </w:rPr>
        <w:t>,2</w:t>
      </w:r>
      <w:r>
        <w:rPr>
          <w:rFonts w:ascii="Times New Roman" w:hAnsi="Times New Roman" w:cs="Times New Roman"/>
          <w:b/>
          <w:bCs/>
        </w:rPr>
        <w:t>.)</w:t>
      </w:r>
      <w:r w:rsidR="00D60FEE">
        <w:rPr>
          <w:rFonts w:ascii="Times New Roman" w:hAnsi="Times New Roman" w:cs="Times New Roman"/>
          <w:b/>
          <w:bCs/>
        </w:rPr>
        <w:t xml:space="preserve"> РАБОТЫ БЕЗ ЭЛЕКТРОННОГО РЕЕСТРА НЕ ПРИНИМАЮТСЯ!!!</w:t>
      </w:r>
    </w:p>
    <w:p w14:paraId="326D17F0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Допускаются фото по темам:</w:t>
      </w:r>
    </w:p>
    <w:p w14:paraId="1E3C2C07" w14:textId="141BE900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«Мои папа (дедушка, брат</w:t>
      </w:r>
      <w:r w:rsidR="00D60FEE">
        <w:rPr>
          <w:rFonts w:ascii="Times New Roman" w:hAnsi="Times New Roman" w:cs="Times New Roman"/>
        </w:rPr>
        <w:t>, дядя</w:t>
      </w:r>
      <w:r>
        <w:rPr>
          <w:rFonts w:ascii="Times New Roman" w:hAnsi="Times New Roman" w:cs="Times New Roman"/>
        </w:rPr>
        <w:t>) - защитник Отечества!».</w:t>
      </w:r>
    </w:p>
    <w:p w14:paraId="0571DA38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«Папа, мама, я—спортивная семья».</w:t>
      </w:r>
    </w:p>
    <w:p w14:paraId="7BCD495E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«Папа и техника!»</w:t>
      </w:r>
    </w:p>
    <w:p w14:paraId="0D848FBE" w14:textId="6D839753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«Папины увлечения!!»</w:t>
      </w:r>
    </w:p>
    <w:p w14:paraId="318B116A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«Вместе работаем, вместе отдыхаем!»</w:t>
      </w:r>
    </w:p>
    <w:p w14:paraId="3F27DB7C" w14:textId="055D38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bookmarkStart w:id="1" w:name="__DdeLink__137_1720234347"/>
      <w:bookmarkEnd w:id="1"/>
      <w:r>
        <w:rPr>
          <w:rFonts w:ascii="Times New Roman" w:hAnsi="Times New Roman" w:cs="Times New Roman"/>
        </w:rPr>
        <w:t>«Папин день рождения!»</w:t>
      </w:r>
    </w:p>
    <w:p w14:paraId="771C04ED" w14:textId="6C5148A8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«Папа может, папа может ВСЕ ЧТО УГОДНО...»</w:t>
      </w:r>
    </w:p>
    <w:p w14:paraId="08F5F2FC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«Мой отец – герой!»</w:t>
      </w:r>
    </w:p>
    <w:p w14:paraId="5E775CD3" w14:textId="644BE234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«Мой папа богатырь!»</w:t>
      </w:r>
    </w:p>
    <w:p w14:paraId="2430FC19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Конкурс проводится по возрастным категориям:</w:t>
      </w:r>
    </w:p>
    <w:p w14:paraId="0643FEB6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5 –7 лет;</w:t>
      </w:r>
    </w:p>
    <w:p w14:paraId="798F455C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8- 11 лет;</w:t>
      </w:r>
    </w:p>
    <w:p w14:paraId="0864D1F0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12 –15 лет;</w:t>
      </w:r>
    </w:p>
    <w:p w14:paraId="1ED68CE0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16 - 18 лет </w:t>
      </w:r>
    </w:p>
    <w:p w14:paraId="27E7390E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старше 18 лет.</w:t>
      </w:r>
    </w:p>
    <w:p w14:paraId="350BE4B9" w14:textId="4FB23979" w:rsidR="00B7096F" w:rsidRPr="002B67CC" w:rsidRDefault="7215606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72156067">
        <w:rPr>
          <w:rFonts w:ascii="Times New Roman" w:hAnsi="Times New Roman" w:cs="Times New Roman"/>
          <w:b/>
          <w:bCs/>
        </w:rPr>
        <w:t xml:space="preserve">Срок проведения </w:t>
      </w:r>
      <w:r w:rsidRPr="72156067">
        <w:rPr>
          <w:rFonts w:ascii="Times New Roman" w:hAnsi="Times New Roman" w:cs="Times New Roman"/>
          <w:b/>
          <w:bCs/>
          <w:u w:val="single"/>
        </w:rPr>
        <w:t>с 07.02.2022 по 22.02.2022 г.</w:t>
      </w:r>
    </w:p>
    <w:p w14:paraId="2452615B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Место проведения </w:t>
      </w:r>
      <w:r w:rsidRPr="000A2F69">
        <w:rPr>
          <w:rFonts w:ascii="Times New Roman" w:hAnsi="Times New Roman" w:cs="Times New Roman"/>
          <w:b/>
          <w:bCs/>
        </w:rPr>
        <w:t>МАУДО «СЮТ» (ул. Мира, 1).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76D92DD" w14:textId="1D0F9042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Ответственный за конкурс - методист </w:t>
      </w:r>
      <w:proofErr w:type="spellStart"/>
      <w:r>
        <w:rPr>
          <w:rFonts w:ascii="Times New Roman" w:hAnsi="Times New Roman" w:cs="Times New Roman"/>
          <w:b/>
          <w:bCs/>
        </w:rPr>
        <w:t>Смолинская</w:t>
      </w:r>
      <w:proofErr w:type="spellEnd"/>
      <w:r>
        <w:rPr>
          <w:rFonts w:ascii="Times New Roman" w:hAnsi="Times New Roman" w:cs="Times New Roman"/>
          <w:b/>
          <w:bCs/>
        </w:rPr>
        <w:t xml:space="preserve"> М.М. (телефоны для справок: 67-81-81, 89</w:t>
      </w:r>
      <w:r w:rsidR="00233BEA">
        <w:rPr>
          <w:rFonts w:ascii="Times New Roman" w:hAnsi="Times New Roman" w:cs="Times New Roman"/>
          <w:b/>
          <w:bCs/>
        </w:rPr>
        <w:t>228617099</w:t>
      </w:r>
      <w:r>
        <w:rPr>
          <w:rFonts w:ascii="Times New Roman" w:hAnsi="Times New Roman" w:cs="Times New Roman"/>
          <w:b/>
          <w:bCs/>
        </w:rPr>
        <w:t>)</w:t>
      </w:r>
    </w:p>
    <w:p w14:paraId="11A7E19C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Требования к работам, присылаемым на конкурс:</w:t>
      </w:r>
    </w:p>
    <w:p w14:paraId="7086CF6C" w14:textId="77777777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 конкурс принимаются работы, сделанные на цифровую и/или аналоговую технику.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7.2. Фотоработы могут быть как цветные, так и черно-белые.</w:t>
      </w:r>
    </w:p>
    <w:p w14:paraId="30C4AF4D" w14:textId="10D7C87B" w:rsidR="00233BEA" w:rsidRDefault="00793AB8" w:rsidP="00233BE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Все фотоработы предоставляются в Оргкомитет конкурса в распечатанном виде (и электронном</w:t>
      </w:r>
      <w:r w:rsidR="00D60FEE" w:rsidRPr="00D60FEE">
        <w:rPr>
          <w:rFonts w:ascii="Times New Roman" w:hAnsi="Times New Roman" w:cs="Times New Roman"/>
          <w:b/>
          <w:bCs/>
        </w:rPr>
        <w:t xml:space="preserve"> </w:t>
      </w:r>
      <w:r w:rsidR="00D60FEE">
        <w:rPr>
          <w:rFonts w:ascii="Times New Roman" w:hAnsi="Times New Roman" w:cs="Times New Roman"/>
          <w:b/>
          <w:bCs/>
          <w:lang w:val="en-US"/>
        </w:rPr>
        <w:t>E</w:t>
      </w:r>
      <w:r w:rsidR="00D60FEE" w:rsidRPr="00D60FEE">
        <w:rPr>
          <w:rFonts w:ascii="Times New Roman" w:hAnsi="Times New Roman" w:cs="Times New Roman"/>
          <w:b/>
          <w:bCs/>
        </w:rPr>
        <w:t>-</w:t>
      </w:r>
      <w:r w:rsidR="00D60FEE">
        <w:rPr>
          <w:rFonts w:ascii="Times New Roman" w:hAnsi="Times New Roman" w:cs="Times New Roman"/>
          <w:b/>
          <w:bCs/>
          <w:lang w:val="en-US"/>
        </w:rPr>
        <w:t>mail</w:t>
      </w:r>
      <w:r w:rsidR="00D60FEE" w:rsidRPr="00D60FEE">
        <w:rPr>
          <w:rFonts w:ascii="Times New Roman" w:hAnsi="Times New Roman" w:cs="Times New Roman"/>
          <w:b/>
          <w:bCs/>
        </w:rPr>
        <w:t xml:space="preserve">: </w:t>
      </w:r>
      <w:hyperlink r:id="rId6" w:history="1">
        <w:r w:rsidR="00D60FEE" w:rsidRPr="004E2282">
          <w:rPr>
            <w:rStyle w:val="a8"/>
            <w:rFonts w:ascii="Times New Roman" w:hAnsi="Times New Roman" w:cs="Times New Roman"/>
            <w:b/>
            <w:bCs/>
            <w:lang w:val="en-US"/>
          </w:rPr>
          <w:t>sutechnik</w:t>
        </w:r>
        <w:r w:rsidR="00D60FEE" w:rsidRPr="004E2282">
          <w:rPr>
            <w:rStyle w:val="a8"/>
            <w:rFonts w:ascii="Times New Roman" w:hAnsi="Times New Roman" w:cs="Times New Roman"/>
            <w:b/>
            <w:bCs/>
          </w:rPr>
          <w:t>@</w:t>
        </w:r>
        <w:r w:rsidR="00D60FEE" w:rsidRPr="004E2282">
          <w:rPr>
            <w:rStyle w:val="a8"/>
            <w:rFonts w:ascii="Times New Roman" w:hAnsi="Times New Roman" w:cs="Times New Roman"/>
            <w:b/>
            <w:bCs/>
            <w:lang w:val="en-US"/>
          </w:rPr>
          <w:t>mail</w:t>
        </w:r>
        <w:r w:rsidR="00D60FEE" w:rsidRPr="004E2282">
          <w:rPr>
            <w:rStyle w:val="a8"/>
            <w:rFonts w:ascii="Times New Roman" w:hAnsi="Times New Roman" w:cs="Times New Roman"/>
            <w:b/>
            <w:bCs/>
          </w:rPr>
          <w:t>.</w:t>
        </w:r>
        <w:proofErr w:type="spellStart"/>
        <w:r w:rsidR="00D60FEE" w:rsidRPr="004E2282">
          <w:rPr>
            <w:rStyle w:val="a8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). О месте и времени проведения официальной церемонии подведения итогов и награждения победителей конкурса оргкомитет сообщает дополнитель</w:t>
      </w:r>
      <w:r w:rsidR="00233BEA">
        <w:rPr>
          <w:rFonts w:ascii="Times New Roman" w:hAnsi="Times New Roman" w:cs="Times New Roman"/>
        </w:rPr>
        <w:t xml:space="preserve">но. </w:t>
      </w:r>
    </w:p>
    <w:p w14:paraId="3AAEACA0" w14:textId="2424BF1E" w:rsidR="00B7096F" w:rsidRDefault="00793AB8" w:rsidP="00233BE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Награждение победителей конкурса.</w:t>
      </w:r>
    </w:p>
    <w:p w14:paraId="5A2148FF" w14:textId="0FF6CBCB" w:rsidR="00B7096F" w:rsidRDefault="00793AB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каждой номинации учреждается 3 призовых места. Победители конкурса получают следующие награды</w:t>
      </w:r>
      <w:r w:rsidR="00D60FEE">
        <w:rPr>
          <w:rFonts w:ascii="Times New Roman" w:hAnsi="Times New Roman" w:cs="Times New Roman"/>
        </w:rPr>
        <w:t xml:space="preserve"> в электронном виде на электронную почту образовательного учреждения указанного </w:t>
      </w:r>
      <w:proofErr w:type="gramStart"/>
      <w:r w:rsidR="00D60FEE">
        <w:rPr>
          <w:rFonts w:ascii="Times New Roman" w:hAnsi="Times New Roman" w:cs="Times New Roman"/>
        </w:rPr>
        <w:t>в электроном</w:t>
      </w:r>
      <w:proofErr w:type="gramEnd"/>
      <w:r w:rsidR="00D60FEE">
        <w:rPr>
          <w:rFonts w:ascii="Times New Roman" w:hAnsi="Times New Roman" w:cs="Times New Roman"/>
        </w:rPr>
        <w:t xml:space="preserve"> реестре</w:t>
      </w:r>
      <w:r>
        <w:rPr>
          <w:rFonts w:ascii="Times New Roman" w:hAnsi="Times New Roman" w:cs="Times New Roman"/>
        </w:rPr>
        <w:t xml:space="preserve">: диплом победителя конкурса, все остальные участники получают сертификат участника. Оргкомитет оставляет за собой право увеличить количество призовых мест. </w:t>
      </w:r>
    </w:p>
    <w:p w14:paraId="49FA346E" w14:textId="77777777" w:rsidR="00B7096F" w:rsidRDefault="00B709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EBA38FA" w14:textId="7C58E370" w:rsidR="00233BEA" w:rsidRDefault="00233BEA">
      <w:pPr>
        <w:widowControl/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91A2B95" w14:textId="77777777" w:rsidR="00B7096F" w:rsidRDefault="00B7096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928A091" w14:textId="77777777" w:rsidR="00B7096F" w:rsidRDefault="00B7096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A4BB08" w14:textId="77777777" w:rsidR="00B7096F" w:rsidRDefault="00793AB8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1. </w:t>
      </w:r>
    </w:p>
    <w:p w14:paraId="08A81261" w14:textId="0FF9F856" w:rsidR="00B7096F" w:rsidRPr="000A2F69" w:rsidRDefault="00793AB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F69">
        <w:rPr>
          <w:rFonts w:ascii="Times New Roman" w:hAnsi="Times New Roman" w:cs="Times New Roman"/>
          <w:b/>
          <w:bCs/>
          <w:sz w:val="28"/>
          <w:szCs w:val="28"/>
        </w:rPr>
        <w:t>Образец этикетки</w:t>
      </w:r>
      <w:r w:rsidR="00233BEA" w:rsidRPr="000A2F69">
        <w:rPr>
          <w:rFonts w:ascii="Times New Roman" w:hAnsi="Times New Roman" w:cs="Times New Roman"/>
          <w:b/>
          <w:bCs/>
          <w:sz w:val="28"/>
          <w:szCs w:val="28"/>
        </w:rPr>
        <w:t xml:space="preserve"> (В ПРАВОМ НИЖНЕМ УГЛУ)</w:t>
      </w:r>
    </w:p>
    <w:p w14:paraId="25307512" w14:textId="77777777" w:rsidR="00233BEA" w:rsidRDefault="00233BEA" w:rsidP="00233BEA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23C3278" w14:textId="5E0D085F" w:rsidR="00233BEA" w:rsidRDefault="006D5ADB" w:rsidP="00233BEA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2D5B901" wp14:editId="74258284">
                <wp:simplePos x="0" y="0"/>
                <wp:positionH relativeFrom="column">
                  <wp:posOffset>1300480</wp:posOffset>
                </wp:positionH>
                <wp:positionV relativeFrom="paragraph">
                  <wp:align>top</wp:align>
                </wp:positionV>
                <wp:extent cx="3614420" cy="2077720"/>
                <wp:effectExtent l="7620" t="8255" r="6985" b="952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4420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723D2" w14:textId="6FF67C1E" w:rsidR="00B7096F" w:rsidRPr="000A2F69" w:rsidRDefault="00793A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Номинация:_«Папин день рождения!»____</w:t>
                            </w:r>
                          </w:p>
                          <w:p w14:paraId="1495FB92" w14:textId="6FC8C085" w:rsidR="00B7096F" w:rsidRPr="000A2F69" w:rsidRDefault="00793A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Название работы:  </w:t>
                            </w:r>
                            <w:r w:rsidR="002B67CC"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«</w:t>
                            </w:r>
                            <w:r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Наш</w:t>
                            </w:r>
                            <w:r w:rsidR="002B67CC"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а</w:t>
                            </w:r>
                            <w:r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дружная семья!</w:t>
                            </w:r>
                            <w:r w:rsidR="002B67CC"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</w:p>
                          <w:p w14:paraId="58E0C011" w14:textId="77777777" w:rsidR="00B7096F" w:rsidRPr="000A2F69" w:rsidRDefault="00793A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  <w:p w14:paraId="5FBBDD5D" w14:textId="77777777" w:rsidR="002B67CC" w:rsidRPr="000A2F69" w:rsidRDefault="00793A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Ф.И. автора</w:t>
                            </w:r>
                            <w:r w:rsidR="002B67CC"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возраст</w:t>
                            </w:r>
                            <w:r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2B67CC"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Петров Дима, 7 лет</w:t>
                            </w:r>
                          </w:p>
                          <w:p w14:paraId="317B7C8C" w14:textId="0BABFAA9" w:rsidR="00B7096F" w:rsidRPr="000A2F69" w:rsidRDefault="00793A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Ф.И.О папы (брата, дедушки)</w:t>
                            </w:r>
                          </w:p>
                          <w:p w14:paraId="6965C3D9" w14:textId="31504868" w:rsidR="00B7096F" w:rsidRPr="000A2F69" w:rsidRDefault="00793A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Образовательное учреждение:_2 «А» кл.  МОАУ СОШ № _________</w:t>
                            </w:r>
                          </w:p>
                          <w:p w14:paraId="0017567E" w14:textId="77777777" w:rsidR="00B7096F" w:rsidRPr="000A2F69" w:rsidRDefault="00793AB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2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Куратор: ____________________________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5B901" id="Rectangle 2" o:spid="_x0000_s1026" style="position:absolute;left:0;text-align:left;margin-left:102.4pt;margin-top:0;width:284.6pt;height:163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" strokeweight="0">
                <v:textbox inset="7.45pt,3.85pt,7.45pt,3.85pt">
                  <w:txbxContent>
                    <w:p w14:paraId="4C2723D2" w14:textId="6FF67C1E" w:rsidR="00B7096F" w:rsidRPr="000A2F69" w:rsidRDefault="00793A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Номинация:_«Папин день рождения!»____</w:t>
                      </w:r>
                    </w:p>
                    <w:p w14:paraId="1495FB92" w14:textId="6FC8C085" w:rsidR="00B7096F" w:rsidRPr="000A2F69" w:rsidRDefault="00793A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Название работы:  </w:t>
                      </w:r>
                      <w:r w:rsidR="002B67CC"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«</w:t>
                      </w:r>
                      <w:r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Наш</w:t>
                      </w:r>
                      <w:r w:rsidR="002B67CC"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а</w:t>
                      </w:r>
                      <w:r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дружная семья!</w:t>
                      </w:r>
                      <w:r w:rsidR="002B67CC"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»</w:t>
                      </w:r>
                    </w:p>
                    <w:p w14:paraId="58E0C011" w14:textId="77777777" w:rsidR="00B7096F" w:rsidRPr="000A2F69" w:rsidRDefault="00793A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  <w:p w14:paraId="5FBBDD5D" w14:textId="77777777" w:rsidR="002B67CC" w:rsidRPr="000A2F69" w:rsidRDefault="00793A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Ф.И. автора</w:t>
                      </w:r>
                      <w:r w:rsidR="002B67CC"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возраст</w:t>
                      </w:r>
                      <w:r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2B67CC"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Петров Дима, 7 лет</w:t>
                      </w:r>
                    </w:p>
                    <w:p w14:paraId="317B7C8C" w14:textId="0BABFAA9" w:rsidR="00B7096F" w:rsidRPr="000A2F69" w:rsidRDefault="00793A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Ф.И.О папы (брата, дедушки)</w:t>
                      </w:r>
                    </w:p>
                    <w:p w14:paraId="6965C3D9" w14:textId="31504868" w:rsidR="00B7096F" w:rsidRPr="000A2F69" w:rsidRDefault="00793A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Образовательное учреждение:_2 «А» кл.  МОАУ СОШ № _________</w:t>
                      </w:r>
                    </w:p>
                    <w:p w14:paraId="0017567E" w14:textId="77777777" w:rsidR="00B7096F" w:rsidRPr="000A2F69" w:rsidRDefault="00793AB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2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Куратор: ____________________________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163DA9B" w14:textId="152AB3B0" w:rsidR="00233BEA" w:rsidRDefault="00233BEA" w:rsidP="00233BEA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2 </w:t>
      </w:r>
    </w:p>
    <w:p w14:paraId="31AB3D85" w14:textId="36D60E4A" w:rsidR="00233BEA" w:rsidRDefault="00233BEA">
      <w:pPr>
        <w:pStyle w:val="a4"/>
        <w:spacing w:after="0" w:line="240" w:lineRule="auto"/>
        <w:jc w:val="center"/>
        <w:rPr>
          <w:rFonts w:ascii="Nimbus Roman No9 L;Times New Ro" w:hAnsi="Nimbus Roman No9 L;Times New Ro" w:cs="Nimbus Roman No9 L;Times New Ro"/>
          <w:b/>
          <w:bCs/>
          <w:sz w:val="28"/>
          <w:szCs w:val="28"/>
        </w:rPr>
      </w:pPr>
    </w:p>
    <w:p w14:paraId="1A2DF21C" w14:textId="77777777" w:rsidR="009D4148" w:rsidRDefault="00233BE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F69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14:paraId="4CEEEC32" w14:textId="25DFEA58" w:rsidR="00233BEA" w:rsidRPr="000A2F69" w:rsidRDefault="000A2F6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33BEA" w:rsidRPr="000A2F69">
        <w:rPr>
          <w:rFonts w:ascii="Times New Roman" w:hAnsi="Times New Roman" w:cs="Times New Roman"/>
          <w:b/>
          <w:bCs/>
          <w:sz w:val="28"/>
          <w:szCs w:val="28"/>
        </w:rPr>
        <w:t>электронный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33BEA" w:rsidRPr="000A2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6B9F29" w14:textId="045731CA" w:rsidR="00233BEA" w:rsidRPr="000A2F69" w:rsidRDefault="00233BE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F69">
        <w:rPr>
          <w:rFonts w:ascii="Times New Roman" w:hAnsi="Times New Roman" w:cs="Times New Roman"/>
          <w:b/>
          <w:bCs/>
          <w:sz w:val="28"/>
          <w:szCs w:val="28"/>
        </w:rPr>
        <w:t>«Отличный папа!!!»</w:t>
      </w:r>
    </w:p>
    <w:p w14:paraId="201DC38A" w14:textId="75962DB0" w:rsidR="00D60FEE" w:rsidRPr="000A2F69" w:rsidRDefault="000A2F6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</w:rPr>
        <w:t>На</w:t>
      </w:r>
      <w:r w:rsidRPr="000A2F6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60FEE" w:rsidRPr="000A2F69">
        <w:rPr>
          <w:rFonts w:ascii="Times New Roman" w:hAnsi="Times New Roman" w:cs="Times New Roman"/>
          <w:b/>
          <w:bCs/>
          <w:lang w:val="en-US"/>
        </w:rPr>
        <w:t xml:space="preserve">E-mail: </w:t>
      </w:r>
      <w:hyperlink r:id="rId7" w:history="1">
        <w:r w:rsidR="00D60FEE" w:rsidRPr="000A2F69">
          <w:rPr>
            <w:rStyle w:val="a8"/>
            <w:rFonts w:ascii="Times New Roman" w:hAnsi="Times New Roman" w:cs="Times New Roman"/>
            <w:b/>
            <w:bCs/>
            <w:lang w:val="en-US"/>
          </w:rPr>
          <w:t>sutechnik@mail.ru</w:t>
        </w:r>
      </w:hyperlink>
    </w:p>
    <w:tbl>
      <w:tblPr>
        <w:tblW w:w="11233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4"/>
        <w:gridCol w:w="1271"/>
        <w:gridCol w:w="1208"/>
        <w:gridCol w:w="1533"/>
        <w:gridCol w:w="1671"/>
        <w:gridCol w:w="1552"/>
        <w:gridCol w:w="1795"/>
        <w:gridCol w:w="1749"/>
      </w:tblGrid>
      <w:tr w:rsidR="00233BEA" w:rsidRPr="000A2F69" w14:paraId="3D09AE00" w14:textId="4934DABF" w:rsidTr="000A2F69">
        <w:tc>
          <w:tcPr>
            <w:tcW w:w="454" w:type="dxa"/>
            <w:shd w:val="clear" w:color="auto" w:fill="auto"/>
            <w:tcMar>
              <w:left w:w="103" w:type="dxa"/>
            </w:tcMar>
            <w:vAlign w:val="center"/>
          </w:tcPr>
          <w:p w14:paraId="7461FDA7" w14:textId="77777777" w:rsidR="00233BEA" w:rsidRPr="000A2F69" w:rsidRDefault="00233BEA" w:rsidP="00233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1" w:type="dxa"/>
            <w:shd w:val="clear" w:color="auto" w:fill="auto"/>
            <w:tcMar>
              <w:left w:w="103" w:type="dxa"/>
            </w:tcMar>
            <w:vAlign w:val="center"/>
          </w:tcPr>
          <w:p w14:paraId="6E4CE77A" w14:textId="09F4EF16" w:rsidR="00233BEA" w:rsidRPr="000A2F69" w:rsidRDefault="00233BEA" w:rsidP="00233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69">
              <w:rPr>
                <w:rFonts w:ascii="Times New Roman" w:hAnsi="Times New Roman" w:cs="Times New Roman"/>
                <w:b/>
              </w:rPr>
              <w:t>ФИ автора</w:t>
            </w:r>
          </w:p>
        </w:tc>
        <w:tc>
          <w:tcPr>
            <w:tcW w:w="1208" w:type="dxa"/>
            <w:shd w:val="clear" w:color="auto" w:fill="auto"/>
            <w:tcMar>
              <w:left w:w="103" w:type="dxa"/>
            </w:tcMar>
            <w:vAlign w:val="center"/>
          </w:tcPr>
          <w:p w14:paraId="17591E3F" w14:textId="32ACB1D7" w:rsidR="00233BEA" w:rsidRPr="000A2F69" w:rsidRDefault="00233BEA" w:rsidP="00233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69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  <w:vAlign w:val="center"/>
          </w:tcPr>
          <w:p w14:paraId="50EA1227" w14:textId="2FAA1739" w:rsidR="00233BEA" w:rsidRPr="000A2F69" w:rsidRDefault="00233BEA" w:rsidP="00233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69">
              <w:rPr>
                <w:rFonts w:ascii="Times New Roman" w:hAnsi="Times New Roman" w:cs="Times New Roman"/>
                <w:b/>
              </w:rPr>
              <w:t>Класс (возраст)</w:t>
            </w: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  <w:vAlign w:val="center"/>
          </w:tcPr>
          <w:p w14:paraId="3EC75602" w14:textId="252580DD" w:rsidR="00233BEA" w:rsidRPr="000A2F69" w:rsidRDefault="00233BEA" w:rsidP="00233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69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552" w:type="dxa"/>
            <w:shd w:val="clear" w:color="auto" w:fill="auto"/>
            <w:tcMar>
              <w:left w:w="103" w:type="dxa"/>
            </w:tcMar>
            <w:vAlign w:val="center"/>
          </w:tcPr>
          <w:p w14:paraId="003B5D87" w14:textId="3C332F8B" w:rsidR="00233BEA" w:rsidRPr="000A2F69" w:rsidRDefault="00233BEA" w:rsidP="00233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69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795" w:type="dxa"/>
            <w:vAlign w:val="center"/>
          </w:tcPr>
          <w:p w14:paraId="64B502D6" w14:textId="05FBC59A" w:rsidR="00233BEA" w:rsidRPr="000A2F69" w:rsidRDefault="00233BEA" w:rsidP="00233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69">
              <w:rPr>
                <w:rFonts w:ascii="Times New Roman" w:hAnsi="Times New Roman" w:cs="Times New Roman"/>
                <w:b/>
              </w:rPr>
              <w:t>ФИО Руководителя</w:t>
            </w:r>
            <w:r w:rsidR="00D60FEE" w:rsidRPr="000A2F69">
              <w:rPr>
                <w:rFonts w:ascii="Times New Roman" w:hAnsi="Times New Roman" w:cs="Times New Roman"/>
                <w:b/>
              </w:rPr>
              <w:t>, куратора</w:t>
            </w:r>
          </w:p>
        </w:tc>
        <w:tc>
          <w:tcPr>
            <w:tcW w:w="1749" w:type="dxa"/>
            <w:vAlign w:val="center"/>
          </w:tcPr>
          <w:p w14:paraId="0BB89C3E" w14:textId="4C4CAD15" w:rsidR="00233BEA" w:rsidRPr="000A2F69" w:rsidRDefault="00233BEA" w:rsidP="00233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69">
              <w:rPr>
                <w:rFonts w:ascii="Times New Roman" w:hAnsi="Times New Roman" w:cs="Times New Roman"/>
                <w:b/>
              </w:rPr>
              <w:t>ФИО папы (дедушки, дяди, брата)</w:t>
            </w:r>
          </w:p>
        </w:tc>
      </w:tr>
      <w:tr w:rsidR="00233BEA" w:rsidRPr="000A2F69" w14:paraId="474FC33F" w14:textId="444EBB9B" w:rsidTr="000A2F69">
        <w:tc>
          <w:tcPr>
            <w:tcW w:w="454" w:type="dxa"/>
            <w:shd w:val="clear" w:color="auto" w:fill="auto"/>
            <w:tcMar>
              <w:left w:w="103" w:type="dxa"/>
            </w:tcMar>
            <w:vAlign w:val="center"/>
          </w:tcPr>
          <w:p w14:paraId="376515BF" w14:textId="4016A005" w:rsidR="00233BEA" w:rsidRPr="000A2F69" w:rsidRDefault="00233BEA" w:rsidP="00233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auto"/>
            <w:tcMar>
              <w:left w:w="103" w:type="dxa"/>
            </w:tcMar>
            <w:vAlign w:val="center"/>
          </w:tcPr>
          <w:p w14:paraId="6A0F3F58" w14:textId="77777777" w:rsidR="00233BEA" w:rsidRPr="000A2F69" w:rsidRDefault="00233BEA" w:rsidP="00233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shd w:val="clear" w:color="auto" w:fill="auto"/>
            <w:tcMar>
              <w:left w:w="103" w:type="dxa"/>
            </w:tcMar>
            <w:vAlign w:val="center"/>
          </w:tcPr>
          <w:p w14:paraId="65FE0B60" w14:textId="3F79D614" w:rsidR="00233BEA" w:rsidRPr="000A2F69" w:rsidRDefault="00233BEA" w:rsidP="00233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auto"/>
            <w:tcMar>
              <w:left w:w="103" w:type="dxa"/>
            </w:tcMar>
            <w:vAlign w:val="center"/>
          </w:tcPr>
          <w:p w14:paraId="2A04D679" w14:textId="77777777" w:rsidR="00233BEA" w:rsidRPr="000A2F69" w:rsidRDefault="00233BEA" w:rsidP="00233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shd w:val="clear" w:color="auto" w:fill="auto"/>
            <w:tcMar>
              <w:left w:w="103" w:type="dxa"/>
            </w:tcMar>
            <w:vAlign w:val="center"/>
          </w:tcPr>
          <w:p w14:paraId="16A4977B" w14:textId="3C05A438" w:rsidR="00233BEA" w:rsidRPr="000A2F69" w:rsidRDefault="00233BEA" w:rsidP="00233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shd w:val="clear" w:color="auto" w:fill="auto"/>
            <w:tcMar>
              <w:left w:w="103" w:type="dxa"/>
            </w:tcMar>
            <w:vAlign w:val="center"/>
          </w:tcPr>
          <w:p w14:paraId="43541403" w14:textId="4470F221" w:rsidR="00233BEA" w:rsidRPr="000A2F69" w:rsidRDefault="00233BEA" w:rsidP="00233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914499C" w14:textId="77777777" w:rsidR="00233BEA" w:rsidRPr="000A2F69" w:rsidRDefault="00233BEA" w:rsidP="00233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14:paraId="1B801548" w14:textId="77777777" w:rsidR="00233BEA" w:rsidRPr="000A2F69" w:rsidRDefault="00233BEA" w:rsidP="00233BEA">
            <w:pPr>
              <w:rPr>
                <w:rFonts w:ascii="Times New Roman" w:hAnsi="Times New Roman" w:cs="Times New Roman"/>
              </w:rPr>
            </w:pPr>
          </w:p>
        </w:tc>
      </w:tr>
    </w:tbl>
    <w:p w14:paraId="5299E138" w14:textId="77777777" w:rsidR="00233BEA" w:rsidRDefault="00233BEA">
      <w:pPr>
        <w:pStyle w:val="a4"/>
        <w:spacing w:after="0" w:line="240" w:lineRule="auto"/>
        <w:jc w:val="center"/>
        <w:rPr>
          <w:rFonts w:ascii="Nimbus Roman No9 L;Times New Ro" w:hAnsi="Nimbus Roman No9 L;Times New Ro" w:cs="Nimbus Roman No9 L;Times New Ro"/>
          <w:b/>
          <w:bCs/>
          <w:sz w:val="28"/>
          <w:szCs w:val="28"/>
        </w:rPr>
      </w:pPr>
    </w:p>
    <w:sectPr w:rsidR="00233BEA" w:rsidSect="00233BEA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HGPMinchoE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Marathi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6F"/>
    <w:rsid w:val="000A2F69"/>
    <w:rsid w:val="0021379C"/>
    <w:rsid w:val="00233BEA"/>
    <w:rsid w:val="002B67CC"/>
    <w:rsid w:val="005F1433"/>
    <w:rsid w:val="006D5ADB"/>
    <w:rsid w:val="00793AB8"/>
    <w:rsid w:val="009368C0"/>
    <w:rsid w:val="009D4148"/>
    <w:rsid w:val="00B7096F"/>
    <w:rsid w:val="00B841C8"/>
    <w:rsid w:val="00D60FEE"/>
    <w:rsid w:val="721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B028"/>
  <w15:docId w15:val="{3D92B3D9-B649-4F42-BE1A-CAE0AD1B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Lohit Marath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character" w:styleId="a8">
    <w:name w:val="Hyperlink"/>
    <w:basedOn w:val="a0"/>
    <w:uiPriority w:val="99"/>
    <w:unhideWhenUsed/>
    <w:rsid w:val="00D60FE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60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techni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technik@mail.ru" TargetMode="External"/><Relationship Id="rId5" Type="http://schemas.openxmlformats.org/officeDocument/2006/relationships/hyperlink" Target="mailto:sutechnik@mail.ru" TargetMode="External"/><Relationship Id="rId4" Type="http://schemas.openxmlformats.org/officeDocument/2006/relationships/hyperlink" Target="http://syut-nts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Qmne548oQ46fA2FMxa1hotqp2UM=</DigestValue>
    </Reference>
    <Reference URI="#idOfficeObject" Type="http://www.w3.org/2000/09/xmldsig#Object">
      <DigestMethod Algorithm="http://www.w3.org/2000/09/xmldsig#sha1"/>
      <DigestValue>b6NxWQD4PC4gESVATIrfg1T8m0s=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KS+ujeQ7bjrOiK1fSpzQWSyce3E=</DigestValue>
    </Reference>
  </SignedInfo>
  <SignatureValue>jnodqhIpeANLoWXRhnAU+FFz9NludaUb/xfmI3v2QCDUZVYZe+T0KOmBCBoLJnEHMZaYYm4WxBDR
iwp0xtVAObtGUEN9V6RW39NrOwpikkhQiYaZMIhWYLPxQRQePG0lrgKX21SjAhw6FpsHfsCYERSe
MBtGZkeuHVr/53OrpNc=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  <Reference URI="/word/styles.xml?ContentType=application/vnd.openxmlformats-officedocument.wordprocessingml.styles+xml">
        <DigestMethod Algorithm="http://www.w3.org/2000/09/xmldsig#sha1"/>
        <DigestValue>Q8LVzK+Fu+E9X6OgK3c9TfDknfs=</DigestValue>
      </Reference>
      <Reference URI="/word/settings.xml?ContentType=application/vnd.openxmlformats-officedocument.wordprocessingml.settings+xml">
        <DigestMethod Algorithm="http://www.w3.org/2000/09/xmldsig#sha1"/>
        <DigestValue>tA9ihhAY2ya0YpKtSquEtPfWouY=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document.xml?ContentType=application/vnd.openxmlformats-officedocument.wordprocessingml.document.main+xml">
        <DigestMethod Algorithm="http://www.w3.org/2000/09/xmldsig#sha1"/>
        <DigestValue>ZdNGrQNqQg0BuQPV94BrmhqBzLU=</DigestValue>
      </Reference>
      <Reference URI="/word/fontTable.xml?ContentType=application/vnd.openxmlformats-officedocument.wordprocessingml.fontTable+xml">
        <DigestMethod Algorithm="http://www.w3.org/2000/09/xmldsig#sha1"/>
        <DigestValue>McBWHPJ6UGrPs+BoLkneMGnvv6A=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avY2DInhm4gSFDZf1/ssI04scKY=</DigestValue>
      </Reference>
    </Manifest>
    <SignatureProperties>
      <SignatureProperty Id="idSignatureTime" Target="#idPackageSignature">
        <mdssi:SignatureTime>
          <mdssi:Format>YYYY-MM-DDThh:mm:ssTZD</mdssi:Format>
          <mdssi:Value>2022-02-15T20:41:29Z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975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2022-02-15T20:41:29Z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Admin</cp:lastModifiedBy>
  <cp:revision>4</cp:revision>
  <cp:lastPrinted>2022-01-25T10:17:00Z</cp:lastPrinted>
  <dcterms:created xsi:type="dcterms:W3CDTF">2022-01-24T15:53:00Z</dcterms:created>
  <dcterms:modified xsi:type="dcterms:W3CDTF">2022-01-25T10:18:00Z</dcterms:modified>
  <dc:language>ru-RU</dc:language>
</cp:coreProperties>
</file>