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5"/>
        <w:gridCol w:w="4977"/>
      </w:tblGrid>
      <w:tr w:rsidR="00AE0CC8" w:rsidRPr="00197894" w14:paraId="21B99BD4" w14:textId="77777777" w:rsidTr="009C6591">
        <w:tc>
          <w:tcPr>
            <w:tcW w:w="5025" w:type="dxa"/>
            <w:shd w:val="clear" w:color="auto" w:fill="auto"/>
          </w:tcPr>
          <w:p w14:paraId="4A382315" w14:textId="020FFA4F" w:rsidR="00AE0CC8" w:rsidRPr="00197894" w:rsidRDefault="00F05B07" w:rsidP="009C659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 wp14:anchorId="2A6B54DE" wp14:editId="46E31F50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-485140</wp:posOffset>
                  </wp:positionV>
                  <wp:extent cx="7549538" cy="106775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довой календарный график 1 страница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9538" cy="1067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AE0CC8" w:rsidRPr="00197894">
              <w:rPr>
                <w:rFonts w:ascii="Times New Roman" w:hAnsi="Times New Roman" w:cs="Times New Roman"/>
              </w:rPr>
              <w:t>Принят</w:t>
            </w:r>
            <w:proofErr w:type="gramEnd"/>
            <w:r w:rsidR="00AE0CC8" w:rsidRPr="00197894">
              <w:rPr>
                <w:rFonts w:ascii="Times New Roman" w:hAnsi="Times New Roman" w:cs="Times New Roman"/>
              </w:rPr>
              <w:t xml:space="preserve"> </w:t>
            </w:r>
          </w:p>
          <w:p w14:paraId="66A6AEAC" w14:textId="77777777" w:rsidR="00AE0CC8" w:rsidRPr="00197894" w:rsidRDefault="00AE0CC8" w:rsidP="009C6591">
            <w:pPr>
              <w:pStyle w:val="a3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14:paraId="2387F8B8" w14:textId="77777777" w:rsidR="00AE0CC8" w:rsidRPr="00197894" w:rsidRDefault="00AE0CC8" w:rsidP="009C6591">
            <w:pPr>
              <w:pStyle w:val="a3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</w:rPr>
              <w:t>МАУДО «СЮТ»</w:t>
            </w:r>
          </w:p>
          <w:p w14:paraId="325D6477" w14:textId="3CA17AB7" w:rsidR="00AE0CC8" w:rsidRPr="00197894" w:rsidRDefault="00AE0CC8" w:rsidP="009C6591">
            <w:pPr>
              <w:pStyle w:val="a3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</w:rPr>
              <w:t>Протокол № _</w:t>
            </w:r>
            <w:r w:rsidR="00CB661E">
              <w:rPr>
                <w:rFonts w:ascii="Times New Roman" w:hAnsi="Times New Roman" w:cs="Times New Roman"/>
              </w:rPr>
              <w:t>3</w:t>
            </w:r>
            <w:r w:rsidRPr="00197894">
              <w:rPr>
                <w:rFonts w:ascii="Times New Roman" w:hAnsi="Times New Roman" w:cs="Times New Roman"/>
              </w:rPr>
              <w:t>__ от 0</w:t>
            </w:r>
            <w:r w:rsidR="00CB661E">
              <w:rPr>
                <w:rFonts w:ascii="Times New Roman" w:hAnsi="Times New Roman" w:cs="Times New Roman"/>
              </w:rPr>
              <w:t>9</w:t>
            </w:r>
            <w:r w:rsidRPr="00197894">
              <w:rPr>
                <w:rFonts w:ascii="Times New Roman" w:hAnsi="Times New Roman" w:cs="Times New Roman"/>
              </w:rPr>
              <w:t>.09.20</w:t>
            </w:r>
            <w:r w:rsidR="00197894" w:rsidRPr="00197894">
              <w:rPr>
                <w:rFonts w:ascii="Times New Roman" w:hAnsi="Times New Roman" w:cs="Times New Roman"/>
              </w:rPr>
              <w:t>2</w:t>
            </w:r>
            <w:r w:rsidR="00CB661E">
              <w:rPr>
                <w:rFonts w:ascii="Times New Roman" w:hAnsi="Times New Roman" w:cs="Times New Roman"/>
              </w:rPr>
              <w:t>2</w:t>
            </w:r>
            <w:r w:rsidRPr="0019789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77" w:type="dxa"/>
            <w:shd w:val="clear" w:color="auto" w:fill="auto"/>
          </w:tcPr>
          <w:p w14:paraId="43E3F6DB" w14:textId="47097230" w:rsidR="00AE0CC8" w:rsidRPr="00197894" w:rsidRDefault="00AE0CC8" w:rsidP="009C6591">
            <w:pPr>
              <w:pStyle w:val="a3"/>
              <w:snapToGrid w:val="0"/>
              <w:jc w:val="right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</w:rPr>
              <w:t xml:space="preserve">Приложение № </w:t>
            </w:r>
            <w:r w:rsidR="00977EC9">
              <w:rPr>
                <w:rFonts w:ascii="Times New Roman" w:hAnsi="Times New Roman" w:cs="Times New Roman"/>
              </w:rPr>
              <w:t>2</w:t>
            </w:r>
            <w:r w:rsidRPr="00197894">
              <w:rPr>
                <w:rFonts w:ascii="Times New Roman" w:hAnsi="Times New Roman" w:cs="Times New Roman"/>
              </w:rPr>
              <w:t xml:space="preserve"> </w:t>
            </w:r>
          </w:p>
          <w:p w14:paraId="1B82104B" w14:textId="487BC64C" w:rsidR="00AE0CC8" w:rsidRPr="00197894" w:rsidRDefault="00AE0CC8" w:rsidP="009C6591">
            <w:pPr>
              <w:pStyle w:val="a3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77EC9">
              <w:rPr>
                <w:rFonts w:ascii="Times New Roman" w:hAnsi="Times New Roman" w:cs="Times New Roman"/>
              </w:rPr>
              <w:t xml:space="preserve">к приказу № </w:t>
            </w:r>
            <w:r w:rsidR="00977EC9" w:rsidRPr="00977EC9">
              <w:rPr>
                <w:rFonts w:ascii="Times New Roman" w:hAnsi="Times New Roman" w:cs="Times New Roman"/>
              </w:rPr>
              <w:t>10</w:t>
            </w:r>
            <w:r w:rsidR="00CB661E">
              <w:rPr>
                <w:rFonts w:ascii="Times New Roman" w:hAnsi="Times New Roman" w:cs="Times New Roman"/>
              </w:rPr>
              <w:t>6</w:t>
            </w:r>
            <w:r w:rsidRPr="00977EC9">
              <w:rPr>
                <w:rFonts w:ascii="Times New Roman" w:hAnsi="Times New Roman" w:cs="Times New Roman"/>
                <w:color w:val="000000"/>
              </w:rPr>
              <w:t>-од</w:t>
            </w:r>
            <w:r w:rsidRPr="00197894">
              <w:rPr>
                <w:rFonts w:ascii="Times New Roman" w:hAnsi="Times New Roman" w:cs="Times New Roman"/>
                <w:color w:val="800000"/>
              </w:rPr>
              <w:t xml:space="preserve"> </w:t>
            </w:r>
            <w:r w:rsidRPr="00197894">
              <w:rPr>
                <w:rFonts w:ascii="Times New Roman" w:hAnsi="Times New Roman" w:cs="Times New Roman"/>
              </w:rPr>
              <w:t>от 0</w:t>
            </w:r>
            <w:r w:rsidR="00F471DC" w:rsidRPr="00F471DC">
              <w:rPr>
                <w:rFonts w:ascii="Times New Roman" w:hAnsi="Times New Roman" w:cs="Times New Roman"/>
              </w:rPr>
              <w:t>9</w:t>
            </w:r>
            <w:r w:rsidRPr="00197894">
              <w:rPr>
                <w:rFonts w:ascii="Times New Roman" w:hAnsi="Times New Roman" w:cs="Times New Roman"/>
              </w:rPr>
              <w:t>.09.20</w:t>
            </w:r>
            <w:r w:rsidR="00197894" w:rsidRPr="00197894">
              <w:rPr>
                <w:rFonts w:ascii="Times New Roman" w:hAnsi="Times New Roman" w:cs="Times New Roman"/>
              </w:rPr>
              <w:t>2</w:t>
            </w:r>
            <w:r w:rsidR="00FF738D">
              <w:rPr>
                <w:rFonts w:ascii="Times New Roman" w:hAnsi="Times New Roman" w:cs="Times New Roman"/>
              </w:rPr>
              <w:t>2</w:t>
            </w:r>
            <w:r w:rsidRPr="00197894">
              <w:rPr>
                <w:rFonts w:ascii="Times New Roman" w:hAnsi="Times New Roman" w:cs="Times New Roman"/>
              </w:rPr>
              <w:t xml:space="preserve"> г.</w:t>
            </w:r>
          </w:p>
          <w:p w14:paraId="67B7D3D4" w14:textId="77777777" w:rsidR="00AE0CC8" w:rsidRPr="00197894" w:rsidRDefault="00AE0CC8" w:rsidP="009C6591">
            <w:pPr>
              <w:pStyle w:val="a3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14:paraId="124649E7" w14:textId="77777777" w:rsidR="00AE0CC8" w:rsidRPr="00197894" w:rsidRDefault="00AE0CC8" w:rsidP="009C6591">
            <w:pPr>
              <w:pStyle w:val="a3"/>
              <w:snapToGrid w:val="0"/>
              <w:jc w:val="right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</w:rPr>
              <w:t>УТВЕРЖДАЮ</w:t>
            </w:r>
          </w:p>
          <w:p w14:paraId="2D8DED40" w14:textId="77777777" w:rsidR="00AE0CC8" w:rsidRPr="00197894" w:rsidRDefault="00AE0CC8" w:rsidP="009C659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</w:rPr>
              <w:t>Директор МАУДО «СЮТ»</w:t>
            </w:r>
          </w:p>
          <w:p w14:paraId="38D36AEB" w14:textId="77777777" w:rsidR="00AE0CC8" w:rsidRPr="00197894" w:rsidRDefault="00AE0CC8" w:rsidP="009C659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 w:rsidRPr="00197894">
              <w:rPr>
                <w:rFonts w:ascii="Times New Roman" w:hAnsi="Times New Roman" w:cs="Times New Roman"/>
              </w:rPr>
              <w:t>В.М.Бочарова</w:t>
            </w:r>
            <w:proofErr w:type="spellEnd"/>
          </w:p>
        </w:tc>
      </w:tr>
      <w:bookmarkEnd w:id="0"/>
    </w:tbl>
    <w:p w14:paraId="689BE16A" w14:textId="77777777" w:rsidR="00AE0CC8" w:rsidRPr="00197894" w:rsidRDefault="00AE0CC8" w:rsidP="00AE0CC8">
      <w:pPr>
        <w:jc w:val="center"/>
        <w:rPr>
          <w:rFonts w:ascii="Times New Roman" w:hAnsi="Times New Roman" w:cs="Times New Roman"/>
        </w:rPr>
      </w:pPr>
    </w:p>
    <w:p w14:paraId="4489C52C" w14:textId="77777777" w:rsidR="007E2328" w:rsidRDefault="007E2328" w:rsidP="00AE0CC8">
      <w:pPr>
        <w:jc w:val="center"/>
        <w:rPr>
          <w:rFonts w:ascii="Times New Roman" w:hAnsi="Times New Roman" w:cs="Times New Roman"/>
          <w:b/>
          <w:bCs/>
        </w:rPr>
      </w:pPr>
    </w:p>
    <w:p w14:paraId="54013CF2" w14:textId="77777777" w:rsidR="007E2328" w:rsidRDefault="007E2328" w:rsidP="00AE0CC8">
      <w:pPr>
        <w:jc w:val="center"/>
        <w:rPr>
          <w:rFonts w:ascii="Times New Roman" w:hAnsi="Times New Roman" w:cs="Times New Roman"/>
          <w:b/>
          <w:bCs/>
        </w:rPr>
      </w:pPr>
    </w:p>
    <w:p w14:paraId="6B39C443" w14:textId="77777777" w:rsidR="007E2328" w:rsidRDefault="007E2328" w:rsidP="00AE0CC8">
      <w:pPr>
        <w:jc w:val="center"/>
        <w:rPr>
          <w:rFonts w:ascii="Times New Roman" w:hAnsi="Times New Roman" w:cs="Times New Roman"/>
          <w:b/>
          <w:bCs/>
        </w:rPr>
      </w:pPr>
    </w:p>
    <w:p w14:paraId="3F2391B3" w14:textId="4E8BFB70" w:rsidR="00AE0CC8" w:rsidRPr="00197894" w:rsidRDefault="00AE0CC8" w:rsidP="00AE0CC8">
      <w:pPr>
        <w:jc w:val="center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  <w:b/>
          <w:bCs/>
        </w:rPr>
        <w:t>Годовой календарный график</w:t>
      </w:r>
    </w:p>
    <w:p w14:paraId="529952F9" w14:textId="77777777" w:rsidR="00AE0CC8" w:rsidRPr="00197894" w:rsidRDefault="00AE0CC8" w:rsidP="00AE0CC8">
      <w:pPr>
        <w:jc w:val="center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  <w:b/>
          <w:bCs/>
        </w:rPr>
        <w:t>муниципального автономного учреждения дополнительного образования</w:t>
      </w:r>
    </w:p>
    <w:p w14:paraId="5F10F737" w14:textId="77777777" w:rsidR="00AE0CC8" w:rsidRPr="00197894" w:rsidRDefault="00AE0CC8" w:rsidP="00AE0CC8">
      <w:pPr>
        <w:jc w:val="center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  <w:b/>
          <w:bCs/>
        </w:rPr>
        <w:t>«Станция юных техников города Новотроицка Оренбургской области»</w:t>
      </w:r>
    </w:p>
    <w:p w14:paraId="28E8F43D" w14:textId="5D8B8E28" w:rsidR="00AE0CC8" w:rsidRPr="00197894" w:rsidRDefault="00AE0CC8" w:rsidP="00AE0CC8">
      <w:pPr>
        <w:jc w:val="center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  <w:b/>
          <w:bCs/>
        </w:rPr>
        <w:t>на 20</w:t>
      </w:r>
      <w:r w:rsidR="00197894" w:rsidRPr="00197894">
        <w:rPr>
          <w:rFonts w:ascii="Times New Roman" w:hAnsi="Times New Roman" w:cs="Times New Roman"/>
          <w:b/>
          <w:bCs/>
        </w:rPr>
        <w:t>2</w:t>
      </w:r>
      <w:r w:rsidR="00CB661E">
        <w:rPr>
          <w:rFonts w:ascii="Times New Roman" w:hAnsi="Times New Roman" w:cs="Times New Roman"/>
          <w:b/>
          <w:bCs/>
        </w:rPr>
        <w:t>2</w:t>
      </w:r>
      <w:r w:rsidRPr="00197894">
        <w:rPr>
          <w:rFonts w:ascii="Times New Roman" w:hAnsi="Times New Roman" w:cs="Times New Roman"/>
          <w:b/>
          <w:bCs/>
        </w:rPr>
        <w:t>-202</w:t>
      </w:r>
      <w:r w:rsidR="00CB661E">
        <w:rPr>
          <w:rFonts w:ascii="Times New Roman" w:hAnsi="Times New Roman" w:cs="Times New Roman"/>
          <w:b/>
          <w:bCs/>
        </w:rPr>
        <w:t>3</w:t>
      </w:r>
      <w:r w:rsidRPr="00197894">
        <w:rPr>
          <w:rFonts w:ascii="Times New Roman" w:hAnsi="Times New Roman" w:cs="Times New Roman"/>
          <w:b/>
          <w:bCs/>
        </w:rPr>
        <w:t xml:space="preserve"> учебный год</w:t>
      </w:r>
    </w:p>
    <w:p w14:paraId="0BEE9A49" w14:textId="77777777" w:rsidR="00AE0CC8" w:rsidRPr="00197894" w:rsidRDefault="00AE0CC8" w:rsidP="00AE0CC8">
      <w:pPr>
        <w:jc w:val="center"/>
        <w:rPr>
          <w:rFonts w:ascii="Times New Roman" w:hAnsi="Times New Roman" w:cs="Times New Roman"/>
          <w:b/>
          <w:bCs/>
        </w:rPr>
      </w:pPr>
    </w:p>
    <w:p w14:paraId="5BA198FE" w14:textId="77777777" w:rsidR="00AE0CC8" w:rsidRPr="00197894" w:rsidRDefault="00AE0CC8" w:rsidP="00AE0CC8">
      <w:pPr>
        <w:spacing w:line="360" w:lineRule="auto"/>
        <w:jc w:val="center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  <w:b/>
          <w:bCs/>
        </w:rPr>
        <w:t>1. Продолжительность учебного года</w:t>
      </w:r>
    </w:p>
    <w:p w14:paraId="61772422" w14:textId="6D1152D7" w:rsidR="00AE0CC8" w:rsidRPr="00197894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  <w:b/>
          <w:bCs/>
        </w:rPr>
        <w:t xml:space="preserve">Начало учебного года: </w:t>
      </w:r>
      <w:r w:rsidR="00197894" w:rsidRPr="00197894">
        <w:rPr>
          <w:rFonts w:ascii="Times New Roman" w:hAnsi="Times New Roman" w:cs="Times New Roman"/>
        </w:rPr>
        <w:t>1</w:t>
      </w:r>
      <w:r w:rsidR="00CB661E">
        <w:rPr>
          <w:rFonts w:ascii="Times New Roman" w:hAnsi="Times New Roman" w:cs="Times New Roman"/>
        </w:rPr>
        <w:t>2</w:t>
      </w:r>
      <w:r w:rsidRPr="00197894">
        <w:rPr>
          <w:rFonts w:ascii="Times New Roman" w:hAnsi="Times New Roman" w:cs="Times New Roman"/>
        </w:rPr>
        <w:t xml:space="preserve"> сентября 20</w:t>
      </w:r>
      <w:r w:rsidR="00CB661E">
        <w:rPr>
          <w:rFonts w:ascii="Times New Roman" w:hAnsi="Times New Roman" w:cs="Times New Roman"/>
        </w:rPr>
        <w:t>22</w:t>
      </w:r>
      <w:r w:rsidRPr="00197894">
        <w:rPr>
          <w:rFonts w:ascii="Times New Roman" w:hAnsi="Times New Roman" w:cs="Times New Roman"/>
        </w:rPr>
        <w:t xml:space="preserve"> года.</w:t>
      </w:r>
    </w:p>
    <w:p w14:paraId="32B220B7" w14:textId="2C6AFF84" w:rsidR="00AE0CC8" w:rsidRPr="00197894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  <w:b/>
          <w:bCs/>
        </w:rPr>
        <w:t>Окончание учебного года:</w:t>
      </w:r>
      <w:r w:rsidRPr="00197894">
        <w:rPr>
          <w:rFonts w:ascii="Times New Roman" w:hAnsi="Times New Roman" w:cs="Times New Roman"/>
        </w:rPr>
        <w:t xml:space="preserve"> </w:t>
      </w:r>
      <w:r w:rsidRPr="00197894">
        <w:rPr>
          <w:rFonts w:ascii="Times New Roman" w:hAnsi="Times New Roman" w:cs="Times New Roman"/>
          <w:color w:val="000000"/>
        </w:rPr>
        <w:t>2</w:t>
      </w:r>
      <w:r w:rsidR="00CB661E">
        <w:rPr>
          <w:rFonts w:ascii="Times New Roman" w:hAnsi="Times New Roman" w:cs="Times New Roman"/>
          <w:color w:val="000000"/>
        </w:rPr>
        <w:t>7</w:t>
      </w:r>
      <w:r w:rsidRPr="00197894">
        <w:rPr>
          <w:rFonts w:ascii="Times New Roman" w:hAnsi="Times New Roman" w:cs="Times New Roman"/>
          <w:color w:val="000000"/>
        </w:rPr>
        <w:t xml:space="preserve"> мая</w:t>
      </w:r>
      <w:r w:rsidRPr="00197894">
        <w:rPr>
          <w:rFonts w:ascii="Times New Roman" w:hAnsi="Times New Roman" w:cs="Times New Roman"/>
        </w:rPr>
        <w:t xml:space="preserve"> 202</w:t>
      </w:r>
      <w:r w:rsidR="00CB661E">
        <w:rPr>
          <w:rFonts w:ascii="Times New Roman" w:hAnsi="Times New Roman" w:cs="Times New Roman"/>
        </w:rPr>
        <w:t>3</w:t>
      </w:r>
      <w:r w:rsidRPr="00197894">
        <w:rPr>
          <w:rFonts w:ascii="Times New Roman" w:hAnsi="Times New Roman" w:cs="Times New Roman"/>
        </w:rPr>
        <w:t xml:space="preserve"> года.</w:t>
      </w:r>
    </w:p>
    <w:p w14:paraId="769DE9B0" w14:textId="34010189" w:rsidR="00AE0CC8" w:rsidRPr="00197894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  <w:b/>
          <w:bCs/>
        </w:rPr>
        <w:t>Продолжительность комплектования групп:</w:t>
      </w:r>
      <w:r w:rsidRPr="00197894">
        <w:rPr>
          <w:rFonts w:ascii="Times New Roman" w:hAnsi="Times New Roman" w:cs="Times New Roman"/>
        </w:rPr>
        <w:t xml:space="preserve"> с 31.0</w:t>
      </w:r>
      <w:r w:rsidR="00197894" w:rsidRPr="00197894">
        <w:rPr>
          <w:rFonts w:ascii="Times New Roman" w:hAnsi="Times New Roman" w:cs="Times New Roman"/>
        </w:rPr>
        <w:t>7</w:t>
      </w:r>
      <w:r w:rsidRPr="00197894">
        <w:rPr>
          <w:rFonts w:ascii="Times New Roman" w:hAnsi="Times New Roman" w:cs="Times New Roman"/>
        </w:rPr>
        <w:t>.20</w:t>
      </w:r>
      <w:r w:rsidR="00197894" w:rsidRPr="00197894">
        <w:rPr>
          <w:rFonts w:ascii="Times New Roman" w:hAnsi="Times New Roman" w:cs="Times New Roman"/>
        </w:rPr>
        <w:t>2</w:t>
      </w:r>
      <w:r w:rsidR="005F7526">
        <w:rPr>
          <w:rFonts w:ascii="Times New Roman" w:hAnsi="Times New Roman" w:cs="Times New Roman"/>
        </w:rPr>
        <w:t>2</w:t>
      </w:r>
      <w:r w:rsidRPr="00197894">
        <w:rPr>
          <w:rFonts w:ascii="Times New Roman" w:hAnsi="Times New Roman" w:cs="Times New Roman"/>
        </w:rPr>
        <w:t xml:space="preserve"> г. по 1</w:t>
      </w:r>
      <w:r w:rsidR="005F7526">
        <w:rPr>
          <w:rFonts w:ascii="Times New Roman" w:hAnsi="Times New Roman" w:cs="Times New Roman"/>
        </w:rPr>
        <w:t>2</w:t>
      </w:r>
      <w:r w:rsidRPr="00197894">
        <w:rPr>
          <w:rFonts w:ascii="Times New Roman" w:hAnsi="Times New Roman" w:cs="Times New Roman"/>
        </w:rPr>
        <w:t>.09.20</w:t>
      </w:r>
      <w:r w:rsidR="00197894" w:rsidRPr="00197894">
        <w:rPr>
          <w:rFonts w:ascii="Times New Roman" w:hAnsi="Times New Roman" w:cs="Times New Roman"/>
        </w:rPr>
        <w:t>2</w:t>
      </w:r>
      <w:r w:rsidR="005F7526">
        <w:rPr>
          <w:rFonts w:ascii="Times New Roman" w:hAnsi="Times New Roman" w:cs="Times New Roman"/>
        </w:rPr>
        <w:t>2</w:t>
      </w:r>
      <w:r w:rsidRPr="00197894">
        <w:rPr>
          <w:rFonts w:ascii="Times New Roman" w:hAnsi="Times New Roman" w:cs="Times New Roman"/>
        </w:rPr>
        <w:t xml:space="preserve"> г. и в течение года</w:t>
      </w:r>
    </w:p>
    <w:p w14:paraId="231B03A5" w14:textId="10A91787" w:rsidR="00AE0CC8" w:rsidRPr="00197894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  <w:b/>
          <w:bCs/>
        </w:rPr>
        <w:t>Количество учебных недель:</w:t>
      </w:r>
      <w:r w:rsidRPr="00197894">
        <w:rPr>
          <w:rFonts w:ascii="Times New Roman" w:hAnsi="Times New Roman" w:cs="Times New Roman"/>
        </w:rPr>
        <w:t xml:space="preserve"> 3</w:t>
      </w:r>
      <w:r w:rsidR="008F5DF4">
        <w:rPr>
          <w:rFonts w:ascii="Times New Roman" w:hAnsi="Times New Roman" w:cs="Times New Roman"/>
        </w:rPr>
        <w:t>5</w:t>
      </w:r>
      <w:r w:rsidRPr="00197894">
        <w:rPr>
          <w:rFonts w:ascii="Times New Roman" w:hAnsi="Times New Roman" w:cs="Times New Roman"/>
        </w:rPr>
        <w:t xml:space="preserve"> недель.</w:t>
      </w:r>
    </w:p>
    <w:p w14:paraId="5E678A69" w14:textId="77777777" w:rsidR="00AE0CC8" w:rsidRPr="00197894" w:rsidRDefault="00AE0CC8" w:rsidP="00AE0CC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97894">
        <w:rPr>
          <w:rFonts w:ascii="Times New Roman" w:hAnsi="Times New Roman" w:cs="Times New Roman"/>
          <w:b/>
          <w:bCs/>
        </w:rPr>
        <w:t>2. Количество учебных групп по направлениям деятельности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6"/>
        <w:gridCol w:w="3326"/>
        <w:gridCol w:w="3340"/>
      </w:tblGrid>
      <w:tr w:rsidR="00AE0CC8" w:rsidRPr="00197894" w14:paraId="3641C493" w14:textId="77777777" w:rsidTr="009C6591">
        <w:tc>
          <w:tcPr>
            <w:tcW w:w="3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5C432" w14:textId="77777777" w:rsidR="00AE0CC8" w:rsidRPr="00197894" w:rsidRDefault="00AE0CC8" w:rsidP="009C65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  <w:b/>
                <w:bCs/>
              </w:rPr>
              <w:t>Направленность деятельности</w:t>
            </w:r>
          </w:p>
        </w:tc>
        <w:tc>
          <w:tcPr>
            <w:tcW w:w="3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49B24" w14:textId="77777777" w:rsidR="00AE0CC8" w:rsidRPr="00197894" w:rsidRDefault="00AE0CC8" w:rsidP="009C65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  <w:b/>
                <w:bCs/>
              </w:rPr>
              <w:t>Количество групп</w:t>
            </w:r>
          </w:p>
        </w:tc>
        <w:tc>
          <w:tcPr>
            <w:tcW w:w="3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B079E9" w14:textId="77777777" w:rsidR="00AE0CC8" w:rsidRPr="00197894" w:rsidRDefault="00AE0CC8" w:rsidP="009C65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  <w:b/>
                <w:bCs/>
              </w:rPr>
              <w:t>Количество обучающихся</w:t>
            </w:r>
          </w:p>
        </w:tc>
      </w:tr>
      <w:tr w:rsidR="00AE0CC8" w:rsidRPr="00197894" w14:paraId="401A238B" w14:textId="77777777" w:rsidTr="009C6591"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F0895" w14:textId="77777777" w:rsidR="00AE0CC8" w:rsidRPr="00197894" w:rsidRDefault="00AE0CC8" w:rsidP="009C659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8F30E" w14:textId="54127FDE" w:rsidR="00AE0CC8" w:rsidRPr="00977EC9" w:rsidRDefault="00977EC9" w:rsidP="009C65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7EC9">
              <w:rPr>
                <w:rFonts w:ascii="Times New Roman" w:hAnsi="Times New Roman" w:cs="Times New Roman"/>
              </w:rPr>
              <w:t>4</w:t>
            </w:r>
            <w:r w:rsidR="00A555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B11908" w14:textId="28F2C834" w:rsidR="00AE0CC8" w:rsidRPr="00977EC9" w:rsidRDefault="00977EC9" w:rsidP="009C65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7EC9">
              <w:rPr>
                <w:rFonts w:ascii="Times New Roman" w:hAnsi="Times New Roman" w:cs="Times New Roman"/>
              </w:rPr>
              <w:t>4</w:t>
            </w:r>
            <w:r w:rsidR="00A555EA">
              <w:rPr>
                <w:rFonts w:ascii="Times New Roman" w:hAnsi="Times New Roman" w:cs="Times New Roman"/>
              </w:rPr>
              <w:t>90</w:t>
            </w:r>
          </w:p>
        </w:tc>
      </w:tr>
      <w:tr w:rsidR="00AE0CC8" w:rsidRPr="00197894" w14:paraId="17B1E57D" w14:textId="77777777" w:rsidTr="009C6591"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26AF4" w14:textId="77777777" w:rsidR="00AE0CC8" w:rsidRPr="00197894" w:rsidRDefault="00AE0CC8" w:rsidP="009C659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DFC37" w14:textId="6C07A002" w:rsidR="00AE0CC8" w:rsidRPr="00977EC9" w:rsidRDefault="00977EC9" w:rsidP="009C65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A1A133" w14:textId="74F541FF" w:rsidR="00AE0CC8" w:rsidRPr="00977EC9" w:rsidRDefault="00977EC9" w:rsidP="009C65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E0CC8" w:rsidRPr="00197894" w14:paraId="700FB0B1" w14:textId="77777777" w:rsidTr="009C6591"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DBC96" w14:textId="77777777" w:rsidR="00AE0CC8" w:rsidRPr="00197894" w:rsidRDefault="00AE0CC8" w:rsidP="009C659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8879A" w14:textId="7A8F79E7" w:rsidR="00AE0CC8" w:rsidRPr="00977EC9" w:rsidRDefault="00977EC9" w:rsidP="009C65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7193B" w14:textId="76E5F086" w:rsidR="00AE0CC8" w:rsidRPr="00977EC9" w:rsidRDefault="00977EC9" w:rsidP="009C65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E0CC8" w:rsidRPr="00197894" w14:paraId="5955E15B" w14:textId="77777777" w:rsidTr="009C6591"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A6259" w14:textId="77777777" w:rsidR="00AE0CC8" w:rsidRPr="00197894" w:rsidRDefault="00AE0CC8" w:rsidP="009C6591">
            <w:pPr>
              <w:pStyle w:val="a3"/>
              <w:snapToGrid w:val="0"/>
              <w:jc w:val="right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BC77A" w14:textId="03567422" w:rsidR="00AE0CC8" w:rsidRPr="00977EC9" w:rsidRDefault="00FF738D" w:rsidP="009C65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05050" w14:textId="1A8FAABD" w:rsidR="00AE0CC8" w:rsidRPr="00977EC9" w:rsidRDefault="00977EC9" w:rsidP="009C65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A555EA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</w:tr>
    </w:tbl>
    <w:p w14:paraId="4EB34729" w14:textId="77777777" w:rsidR="00AE0CC8" w:rsidRPr="00197894" w:rsidRDefault="00AE0CC8" w:rsidP="00AE0CC8">
      <w:pPr>
        <w:spacing w:line="360" w:lineRule="auto"/>
        <w:jc w:val="center"/>
        <w:rPr>
          <w:rFonts w:ascii="Times New Roman" w:hAnsi="Times New Roman" w:cs="Times New Roman"/>
        </w:rPr>
      </w:pPr>
    </w:p>
    <w:p w14:paraId="4EBDC756" w14:textId="77777777" w:rsidR="00AE0CC8" w:rsidRPr="00197894" w:rsidRDefault="00AE0CC8" w:rsidP="00AE0CC8">
      <w:pPr>
        <w:spacing w:line="360" w:lineRule="auto"/>
        <w:jc w:val="center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  <w:b/>
          <w:bCs/>
        </w:rPr>
        <w:t>3. Регламент образовательного процесса</w:t>
      </w:r>
    </w:p>
    <w:p w14:paraId="6195071B" w14:textId="74E055B2" w:rsidR="00AE0CC8" w:rsidRPr="00197894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  <w:b/>
          <w:bCs/>
        </w:rPr>
        <w:t xml:space="preserve">Продолжительность учебной недели: </w:t>
      </w:r>
      <w:r w:rsidRPr="00197894">
        <w:rPr>
          <w:rFonts w:ascii="Times New Roman" w:hAnsi="Times New Roman" w:cs="Times New Roman"/>
        </w:rPr>
        <w:t>7 дней.</w:t>
      </w:r>
    </w:p>
    <w:p w14:paraId="2D3E80FC" w14:textId="77777777" w:rsidR="00AE0CC8" w:rsidRPr="00197894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</w:rPr>
        <w:t>Для первого года обучения продолжительность занятий в неделю: не более 4-6 часов в неделю — по 2 раза по 2-3 часа.</w:t>
      </w:r>
    </w:p>
    <w:p w14:paraId="51E705C8" w14:textId="77777777" w:rsidR="00AE0CC8" w:rsidRPr="00197894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</w:rPr>
        <w:t>Для второго года обучения продолжительность занятий в неделю: 4-6 часов в неделю — по 2 раза по 2-3 часа или 3 раза по 2 часа.</w:t>
      </w:r>
    </w:p>
    <w:p w14:paraId="26D5B960" w14:textId="02A32CF4" w:rsidR="00AE0CC8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</w:rPr>
        <w:t>Для третьего года обучения и более продолжительность занятий в неделю: 6-12 часов в неделю - по 2 раза по 3 часа (6 ч) или 3-4 раза по 2-3 часа (6-12 ч.).</w:t>
      </w:r>
    </w:p>
    <w:p w14:paraId="49004F8D" w14:textId="5A19DA4D" w:rsidR="00197894" w:rsidRPr="00197894" w:rsidRDefault="00197894" w:rsidP="00AE0CC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введении карантинных мер занятия проводятся либо в дистанционном формате, либо по подгруппам.</w:t>
      </w:r>
    </w:p>
    <w:p w14:paraId="70356B0B" w14:textId="77777777" w:rsidR="00AE0CC8" w:rsidRPr="00197894" w:rsidRDefault="00AE0CC8" w:rsidP="00AE0CC8">
      <w:pPr>
        <w:spacing w:line="360" w:lineRule="auto"/>
        <w:jc w:val="center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  <w:b/>
          <w:bCs/>
        </w:rPr>
        <w:t>4. Продолжительность занятий</w:t>
      </w:r>
    </w:p>
    <w:p w14:paraId="4C5876A9" w14:textId="77777777" w:rsidR="00AE0CC8" w:rsidRPr="00197894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</w:rPr>
        <w:t>Занятия проводятся по расписанию, утвержденному директором МАУДО «СЮТ».</w:t>
      </w:r>
    </w:p>
    <w:p w14:paraId="78CD205C" w14:textId="77777777" w:rsidR="00AE0CC8" w:rsidRPr="00197894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</w:rPr>
        <w:t>Продолжительность занятий в группах согласно Устава Учреждения:</w:t>
      </w:r>
    </w:p>
    <w:p w14:paraId="705F69FF" w14:textId="77777777" w:rsidR="00AE0CC8" w:rsidRPr="00197894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</w:rPr>
        <w:t>- 30 минут в группах с детьми 5-7 лет;</w:t>
      </w:r>
    </w:p>
    <w:p w14:paraId="17725027" w14:textId="77777777" w:rsidR="00AE0CC8" w:rsidRPr="00197894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</w:rPr>
        <w:lastRenderedPageBreak/>
        <w:t>- 45 минут в группах с детьми 7,5-18 лет;</w:t>
      </w:r>
    </w:p>
    <w:p w14:paraId="1779AD08" w14:textId="2CD8942A" w:rsidR="00AE0CC8" w:rsidRPr="00197894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</w:rPr>
        <w:t>- перерыв между занятиями составляет — 10 минут (согласно санитарно-гигиенических норм).</w:t>
      </w:r>
    </w:p>
    <w:p w14:paraId="5523890F" w14:textId="77777777" w:rsidR="00AE0CC8" w:rsidRPr="00197894" w:rsidRDefault="00AE0CC8" w:rsidP="00AE0CC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F4DDCDD" w14:textId="77777777" w:rsidR="00AE0CC8" w:rsidRPr="00D46FE8" w:rsidRDefault="00AE0CC8" w:rsidP="00AE0CC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46FE8">
        <w:rPr>
          <w:rFonts w:ascii="Times New Roman" w:hAnsi="Times New Roman" w:cs="Times New Roman"/>
          <w:b/>
          <w:bCs/>
        </w:rPr>
        <w:t>5. Режим работы учреждения в период каникул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9"/>
        <w:gridCol w:w="5003"/>
      </w:tblGrid>
      <w:tr w:rsidR="00AE0CC8" w:rsidRPr="00197894" w14:paraId="3310DB0E" w14:textId="77777777" w:rsidTr="009C6591">
        <w:tc>
          <w:tcPr>
            <w:tcW w:w="9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EF102" w14:textId="77777777" w:rsidR="00AE0CC8" w:rsidRPr="00197894" w:rsidRDefault="00AE0CC8" w:rsidP="009C65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</w:rPr>
              <w:t>Продолжительность каникул</w:t>
            </w:r>
          </w:p>
        </w:tc>
      </w:tr>
      <w:tr w:rsidR="00AE0CC8" w:rsidRPr="00197894" w14:paraId="54F2F412" w14:textId="77777777" w:rsidTr="009C6591">
        <w:tc>
          <w:tcPr>
            <w:tcW w:w="4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06F58" w14:textId="77777777" w:rsidR="00AE0CC8" w:rsidRPr="00197894" w:rsidRDefault="00AE0CC8" w:rsidP="009C65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C52D8" w14:textId="3CCB440E" w:rsidR="00AE0CC8" w:rsidRPr="00197894" w:rsidRDefault="00AE0CC8" w:rsidP="009C659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eastAsia="Times New Roman" w:hAnsi="Times New Roman" w:cs="Times New Roman"/>
                <w:b/>
                <w:bCs/>
              </w:rPr>
              <w:t>9 дней (</w:t>
            </w:r>
            <w:r w:rsidR="00A555EA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  <w:r w:rsidRPr="00197894">
              <w:rPr>
                <w:rFonts w:ascii="Times New Roman" w:eastAsia="Times New Roman" w:hAnsi="Times New Roman" w:cs="Times New Roman"/>
                <w:b/>
                <w:bCs/>
              </w:rPr>
              <w:t>.10-0</w:t>
            </w:r>
            <w:r w:rsidR="00A555E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197894">
              <w:rPr>
                <w:rFonts w:ascii="Times New Roman" w:eastAsia="Times New Roman" w:hAnsi="Times New Roman" w:cs="Times New Roman"/>
                <w:b/>
                <w:bCs/>
              </w:rPr>
              <w:t>.11.</w:t>
            </w:r>
            <w:r w:rsidR="0019789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A555E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197894">
              <w:rPr>
                <w:rFonts w:ascii="Times New Roman" w:eastAsia="Times New Roman" w:hAnsi="Times New Roman" w:cs="Times New Roman"/>
                <w:b/>
                <w:bCs/>
              </w:rPr>
              <w:t xml:space="preserve"> г.)</w:t>
            </w:r>
          </w:p>
        </w:tc>
      </w:tr>
      <w:tr w:rsidR="00AE0CC8" w:rsidRPr="00197894" w14:paraId="0133789F" w14:textId="77777777" w:rsidTr="009C6591">
        <w:tc>
          <w:tcPr>
            <w:tcW w:w="4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A3AF2" w14:textId="77777777" w:rsidR="00AE0CC8" w:rsidRPr="00197894" w:rsidRDefault="00AE0CC8" w:rsidP="009C65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0418AC" w14:textId="0BC7B323" w:rsidR="00AE0CC8" w:rsidRPr="00197894" w:rsidRDefault="00AE0CC8" w:rsidP="009C659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471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 w:rsidRPr="00197894">
              <w:rPr>
                <w:rFonts w:ascii="Times New Roman" w:eastAsia="Times New Roman" w:hAnsi="Times New Roman" w:cs="Times New Roman"/>
                <w:b/>
                <w:bCs/>
              </w:rPr>
              <w:t xml:space="preserve"> дней (</w:t>
            </w:r>
            <w:r w:rsidR="00F471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30</w:t>
            </w:r>
            <w:r w:rsidRPr="00197894">
              <w:rPr>
                <w:rFonts w:ascii="Times New Roman" w:eastAsia="Times New Roman" w:hAnsi="Times New Roman" w:cs="Times New Roman"/>
                <w:b/>
                <w:bCs/>
              </w:rPr>
              <w:t>.12.</w:t>
            </w:r>
            <w:r w:rsidR="0019789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A555E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197894">
              <w:rPr>
                <w:rFonts w:ascii="Times New Roman" w:eastAsia="Times New Roman" w:hAnsi="Times New Roman" w:cs="Times New Roman"/>
                <w:b/>
                <w:bCs/>
              </w:rPr>
              <w:t>г.-</w:t>
            </w:r>
            <w:r w:rsidR="00F471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09</w:t>
            </w:r>
            <w:r w:rsidRPr="00197894">
              <w:rPr>
                <w:rFonts w:ascii="Times New Roman" w:eastAsia="Times New Roman" w:hAnsi="Times New Roman" w:cs="Times New Roman"/>
                <w:b/>
                <w:bCs/>
              </w:rPr>
              <w:t>.01.2</w:t>
            </w:r>
            <w:r w:rsidR="00A555E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197894">
              <w:rPr>
                <w:rFonts w:ascii="Times New Roman" w:eastAsia="Times New Roman" w:hAnsi="Times New Roman" w:cs="Times New Roman"/>
                <w:b/>
                <w:bCs/>
              </w:rPr>
              <w:t xml:space="preserve"> г.)</w:t>
            </w:r>
          </w:p>
        </w:tc>
      </w:tr>
      <w:tr w:rsidR="00AE0CC8" w:rsidRPr="00197894" w14:paraId="3712E01E" w14:textId="77777777" w:rsidTr="009C6591">
        <w:tc>
          <w:tcPr>
            <w:tcW w:w="4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72216" w14:textId="77777777" w:rsidR="00AE0CC8" w:rsidRPr="00197894" w:rsidRDefault="00AE0CC8" w:rsidP="009C659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97894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D373EB" w14:textId="6053408D" w:rsidR="00AE0CC8" w:rsidRPr="00197894" w:rsidRDefault="00F471DC" w:rsidP="009C659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</w:t>
            </w:r>
            <w:r w:rsidR="00AE0CC8" w:rsidRPr="00197894">
              <w:rPr>
                <w:rFonts w:ascii="Times New Roman" w:eastAsia="Times New Roman" w:hAnsi="Times New Roman" w:cs="Times New Roman"/>
                <w:b/>
                <w:bCs/>
              </w:rPr>
              <w:t xml:space="preserve"> дней (2</w:t>
            </w:r>
            <w:r w:rsidR="00A555E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AE0CC8" w:rsidRPr="00197894">
              <w:rPr>
                <w:rFonts w:ascii="Times New Roman" w:eastAsia="Times New Roman" w:hAnsi="Times New Roman" w:cs="Times New Roman"/>
                <w:b/>
                <w:bCs/>
              </w:rPr>
              <w:t>.03-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  <w:r w:rsidR="00A555E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AE0CC8" w:rsidRPr="00197894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  <w:r w:rsidR="00AE0CC8" w:rsidRPr="00197894">
              <w:rPr>
                <w:rFonts w:ascii="Times New Roman" w:eastAsia="Times New Roman" w:hAnsi="Times New Roman" w:cs="Times New Roman"/>
                <w:b/>
                <w:bCs/>
              </w:rPr>
              <w:t>.2</w:t>
            </w:r>
            <w:r w:rsidR="00B400E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AE0CC8" w:rsidRPr="00197894">
              <w:rPr>
                <w:rFonts w:ascii="Times New Roman" w:eastAsia="Times New Roman" w:hAnsi="Times New Roman" w:cs="Times New Roman"/>
                <w:b/>
                <w:bCs/>
              </w:rPr>
              <w:t xml:space="preserve"> г.)</w:t>
            </w:r>
          </w:p>
        </w:tc>
      </w:tr>
    </w:tbl>
    <w:p w14:paraId="6A2CA3AE" w14:textId="77777777" w:rsidR="00AE0CC8" w:rsidRPr="00197894" w:rsidRDefault="00AE0CC8" w:rsidP="00AE0CC8">
      <w:pPr>
        <w:spacing w:line="360" w:lineRule="auto"/>
        <w:jc w:val="center"/>
        <w:rPr>
          <w:rFonts w:ascii="Times New Roman" w:hAnsi="Times New Roman" w:cs="Times New Roman"/>
        </w:rPr>
      </w:pPr>
    </w:p>
    <w:p w14:paraId="4D9040AC" w14:textId="77777777" w:rsidR="00AE0CC8" w:rsidRPr="00197894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  <w:b/>
          <w:bCs/>
        </w:rPr>
        <w:t>Занятия в творческих объединениях проводятся:</w:t>
      </w:r>
    </w:p>
    <w:p w14:paraId="320DE6FE" w14:textId="77777777" w:rsidR="00AE0CC8" w:rsidRPr="00197894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</w:rPr>
        <w:t>- по временно утвержденному расписанию на период каникул;</w:t>
      </w:r>
    </w:p>
    <w:p w14:paraId="5A637650" w14:textId="77777777" w:rsidR="00AE0CC8" w:rsidRPr="00197894" w:rsidRDefault="00AE0CC8" w:rsidP="00AE0CC8">
      <w:pPr>
        <w:spacing w:line="360" w:lineRule="auto"/>
        <w:jc w:val="both"/>
        <w:rPr>
          <w:rFonts w:ascii="Times New Roman" w:hAnsi="Times New Roman" w:cs="Times New Roman"/>
        </w:rPr>
      </w:pPr>
      <w:r w:rsidRPr="00197894">
        <w:rPr>
          <w:rFonts w:ascii="Times New Roman" w:hAnsi="Times New Roman" w:cs="Times New Roman"/>
        </w:rPr>
        <w:t>- в форме экскурсий, соревнований, работы сборных творческих групп, воспитательных мероприятий и др. в период каникул.</w:t>
      </w:r>
    </w:p>
    <w:p w14:paraId="34BEC550" w14:textId="77777777" w:rsidR="00AE0CC8" w:rsidRPr="00197894" w:rsidRDefault="00AE0CC8" w:rsidP="00AE0CC8">
      <w:pPr>
        <w:spacing w:line="360" w:lineRule="auto"/>
        <w:rPr>
          <w:rFonts w:ascii="Times New Roman" w:hAnsi="Times New Roman" w:cs="Times New Roman"/>
        </w:rPr>
      </w:pPr>
    </w:p>
    <w:p w14:paraId="15A45745" w14:textId="77777777" w:rsidR="00966A91" w:rsidRPr="00197894" w:rsidRDefault="00966A91">
      <w:pPr>
        <w:rPr>
          <w:rFonts w:ascii="Times New Roman" w:hAnsi="Times New Roman" w:cs="Times New Roman"/>
        </w:rPr>
      </w:pPr>
    </w:p>
    <w:sectPr w:rsidR="00966A91" w:rsidRPr="00197894">
      <w:pgSz w:w="11906" w:h="16838"/>
      <w:pgMar w:top="794" w:right="79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C8"/>
    <w:rsid w:val="00197894"/>
    <w:rsid w:val="00425487"/>
    <w:rsid w:val="005F7526"/>
    <w:rsid w:val="007E2328"/>
    <w:rsid w:val="008F5DF4"/>
    <w:rsid w:val="00966A91"/>
    <w:rsid w:val="00977EC9"/>
    <w:rsid w:val="00A555EA"/>
    <w:rsid w:val="00AE0CC8"/>
    <w:rsid w:val="00B400EC"/>
    <w:rsid w:val="00CB661E"/>
    <w:rsid w:val="00D46FE8"/>
    <w:rsid w:val="00D508C8"/>
    <w:rsid w:val="00F05B07"/>
    <w:rsid w:val="00F07079"/>
    <w:rsid w:val="00F471DC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0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C8"/>
    <w:pPr>
      <w:widowControl w:val="0"/>
      <w:suppressAutoHyphens/>
      <w:ind w:firstLine="0"/>
    </w:pPr>
    <w:rPr>
      <w:rFonts w:ascii="Liberation Serif" w:eastAsia="DejaVu Sans" w:hAnsi="Liberation Serif" w:cs="DejaVu Sans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0CC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05B07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05B07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C8"/>
    <w:pPr>
      <w:widowControl w:val="0"/>
      <w:suppressAutoHyphens/>
      <w:ind w:firstLine="0"/>
    </w:pPr>
    <w:rPr>
      <w:rFonts w:ascii="Liberation Serif" w:eastAsia="DejaVu Sans" w:hAnsi="Liberation Serif" w:cs="DejaVu Sans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0CC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05B07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05B07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fpaGYMje1b1nFf6tl6OKHwvuoAk=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ymN1nvuquJ7id+v4dhRS/mUBeBA=</DigestValue>
    </Reference>
  </SignedInfo>
  <SignatureValue>HcB81KPWtmtHHK7BGNNQ6GVlfZwxuZBCTRxTT0vjEsVa8q5WwYF8wRxT3M83JBtZTaaFqBIzVzno
xxq2+n7WZWHaypJXW3NO0QpDEe084x/zzj/AF+OzM1bAzlcct7C0gh+lsE0xvwgH9TqJfZchc34s
FQ+Z6QPkZfTUHqkZpPw=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8fhdxldYuRBQTKZXM/VMxey1GNc=</DigestValue>
      </Reference>
      <Reference URI="/word/stylesWithEffects.xml?ContentType=application/vnd.ms-word.stylesWithEffects+xml">
        <DigestMethod Algorithm="http://www.w3.org/2000/09/xmldsig#sha1"/>
        <DigestValue>kZyRRcD/iSl5EfgVDJc29XIEqwA=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yctPAUAx2haAQgdooVGI/s8LNxg=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media/image1.jpeg?ContentType=image/jpeg">
        <DigestMethod Algorithm="http://www.w3.org/2000/09/xmldsig#sha1"/>
        <DigestValue>cLfgfMTq4Ix35I1AL6Xom/AwX5I=</DigestValue>
      </Reference>
      <Reference URI="/word/document.xml?ContentType=application/vnd.openxmlformats-officedocument.wordprocessingml.document.main+xml">
        <DigestMethod Algorithm="http://www.w3.org/2000/09/xmldsig#sha1"/>
        <DigestValue>E/t6lCqlDTPSlz/EV5Boe2Q+lTQ=</DigestValue>
      </Reference>
      <Reference URI="/word/fontTable.xml?ContentType=application/vnd.openxmlformats-officedocument.wordprocessingml.fontTable+xml">
        <DigestMethod Algorithm="http://www.w3.org/2000/09/xmldsig#sha1"/>
        <DigestValue>SBAQ0ZviB91qiLq0rxnyVWOnQaM=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2022-09-29T16:58:30Z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2022-09-29T16:58:30Z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2022-09-28T06:20:00Z</cp:lastPrinted>
  <dcterms:created xsi:type="dcterms:W3CDTF">2021-08-23T10:05:00Z</dcterms:created>
  <dcterms:modified xsi:type="dcterms:W3CDTF">2022-09-29T16:58:00Z</dcterms:modified>
</cp:coreProperties>
</file>