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8785" w14:textId="12FA5E18" w:rsidR="001F4361" w:rsidRPr="005C421A" w:rsidRDefault="00F25FA5" w:rsidP="001F4361">
      <w:pPr>
        <w:pStyle w:val="a3"/>
        <w:snapToGrid w:val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EBEA4F3" wp14:editId="5E09DDC5">
            <wp:simplePos x="0" y="0"/>
            <wp:positionH relativeFrom="column">
              <wp:posOffset>-549275</wp:posOffset>
            </wp:positionH>
            <wp:positionV relativeFrom="paragraph">
              <wp:posOffset>-369570</wp:posOffset>
            </wp:positionV>
            <wp:extent cx="7562850" cy="106957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1 страниц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35" cy="1069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4361" w:rsidRPr="005C421A">
        <w:rPr>
          <w:rFonts w:ascii="Times New Roman" w:hAnsi="Times New Roman" w:cs="Times New Roman"/>
        </w:rPr>
        <w:t xml:space="preserve">Приложение № 3 </w:t>
      </w:r>
    </w:p>
    <w:p w14:paraId="28B46776" w14:textId="59387256" w:rsidR="001F4361" w:rsidRPr="005C421A" w:rsidRDefault="001F4361" w:rsidP="001F4361">
      <w:pPr>
        <w:jc w:val="right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</w:rPr>
        <w:t>к приказу № 10</w:t>
      </w:r>
      <w:r w:rsidR="00A92293" w:rsidRPr="005C421A">
        <w:rPr>
          <w:rFonts w:ascii="Times New Roman" w:hAnsi="Times New Roman" w:cs="Times New Roman"/>
        </w:rPr>
        <w:t>6</w:t>
      </w:r>
      <w:r w:rsidRPr="005C421A">
        <w:rPr>
          <w:rFonts w:ascii="Times New Roman" w:hAnsi="Times New Roman" w:cs="Times New Roman"/>
          <w:color w:val="000000"/>
        </w:rPr>
        <w:t>-од</w:t>
      </w:r>
      <w:r w:rsidRPr="005C421A">
        <w:rPr>
          <w:rFonts w:ascii="Times New Roman" w:hAnsi="Times New Roman" w:cs="Times New Roman"/>
          <w:color w:val="800000"/>
        </w:rPr>
        <w:t xml:space="preserve"> </w:t>
      </w:r>
      <w:r w:rsidRPr="005C421A">
        <w:rPr>
          <w:rFonts w:ascii="Times New Roman" w:hAnsi="Times New Roman" w:cs="Times New Roman"/>
        </w:rPr>
        <w:t>от 09.09.202</w:t>
      </w:r>
      <w:r w:rsidR="008D05E5">
        <w:rPr>
          <w:rFonts w:ascii="Times New Roman" w:hAnsi="Times New Roman" w:cs="Times New Roman"/>
        </w:rPr>
        <w:t>2</w:t>
      </w:r>
      <w:r w:rsidRPr="005C421A">
        <w:rPr>
          <w:rFonts w:ascii="Times New Roman" w:hAnsi="Times New Roman" w:cs="Times New Roman"/>
        </w:rPr>
        <w:t xml:space="preserve"> г.</w:t>
      </w:r>
    </w:p>
    <w:p w14:paraId="79229AD3" w14:textId="77777777" w:rsidR="001F4361" w:rsidRPr="005C421A" w:rsidRDefault="001F4361" w:rsidP="00E1537F">
      <w:pPr>
        <w:jc w:val="right"/>
        <w:rPr>
          <w:rFonts w:ascii="Times New Roman" w:hAnsi="Times New Roman" w:cs="Times New Roman"/>
        </w:rPr>
      </w:pPr>
    </w:p>
    <w:p w14:paraId="1ED91379" w14:textId="2BF1DFC7" w:rsidR="00E1537F" w:rsidRPr="005C421A" w:rsidRDefault="00E1537F" w:rsidP="00E1537F">
      <w:pPr>
        <w:jc w:val="right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</w:rPr>
        <w:t>«УТВЕРЖДАЮ»</w:t>
      </w:r>
    </w:p>
    <w:p w14:paraId="08CCB8B1" w14:textId="77777777" w:rsidR="00E1537F" w:rsidRPr="005C421A" w:rsidRDefault="00E1537F" w:rsidP="00E1537F">
      <w:pPr>
        <w:jc w:val="right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</w:rPr>
        <w:t>Директор МАУДО «СЮТ»</w:t>
      </w:r>
    </w:p>
    <w:p w14:paraId="30D60677" w14:textId="77777777" w:rsidR="00E1537F" w:rsidRPr="005C421A" w:rsidRDefault="00E1537F" w:rsidP="00E1537F">
      <w:pPr>
        <w:jc w:val="right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</w:rPr>
        <w:t xml:space="preserve">___________ </w:t>
      </w:r>
      <w:proofErr w:type="spellStart"/>
      <w:r w:rsidRPr="005C421A">
        <w:rPr>
          <w:rFonts w:ascii="Times New Roman" w:hAnsi="Times New Roman" w:cs="Times New Roman"/>
        </w:rPr>
        <w:t>В.М.Бочарова</w:t>
      </w:r>
      <w:proofErr w:type="spellEnd"/>
    </w:p>
    <w:p w14:paraId="1DC2C47F" w14:textId="2D9BC122" w:rsidR="00E1537F" w:rsidRPr="005C421A" w:rsidRDefault="00E1537F" w:rsidP="00E1537F">
      <w:pPr>
        <w:jc w:val="right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</w:rPr>
        <w:t>«____» ___________ 202</w:t>
      </w:r>
      <w:r w:rsidR="00A92293" w:rsidRPr="005C421A">
        <w:rPr>
          <w:rFonts w:ascii="Times New Roman" w:hAnsi="Times New Roman" w:cs="Times New Roman"/>
        </w:rPr>
        <w:t>2</w:t>
      </w:r>
      <w:r w:rsidRPr="005C421A">
        <w:rPr>
          <w:rFonts w:ascii="Times New Roman" w:hAnsi="Times New Roman" w:cs="Times New Roman"/>
        </w:rPr>
        <w:t xml:space="preserve"> г.</w:t>
      </w:r>
    </w:p>
    <w:p w14:paraId="53F8F7A1" w14:textId="102B7E46" w:rsidR="00E1537F" w:rsidRPr="005C421A" w:rsidRDefault="00E1537F" w:rsidP="00E1537F">
      <w:pPr>
        <w:jc w:val="right"/>
        <w:rPr>
          <w:rFonts w:ascii="Times New Roman" w:hAnsi="Times New Roman" w:cs="Times New Roman"/>
        </w:rPr>
      </w:pPr>
    </w:p>
    <w:p w14:paraId="6854794E" w14:textId="77777777" w:rsidR="00C57270" w:rsidRPr="005C421A" w:rsidRDefault="00C57270" w:rsidP="00E1537F">
      <w:pPr>
        <w:jc w:val="right"/>
        <w:rPr>
          <w:rFonts w:ascii="Times New Roman" w:hAnsi="Times New Roman" w:cs="Times New Roman"/>
        </w:rPr>
      </w:pPr>
    </w:p>
    <w:p w14:paraId="1140BDDF" w14:textId="77777777" w:rsidR="00E1537F" w:rsidRPr="005C421A" w:rsidRDefault="00E1537F" w:rsidP="00E1537F">
      <w:pPr>
        <w:jc w:val="center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  <w:b/>
          <w:bCs/>
          <w:sz w:val="28"/>
          <w:szCs w:val="28"/>
        </w:rPr>
        <w:t>Режим занятий обучающихся</w:t>
      </w:r>
    </w:p>
    <w:p w14:paraId="7BC0DA71" w14:textId="77777777" w:rsidR="00E1537F" w:rsidRPr="005C421A" w:rsidRDefault="00E1537F" w:rsidP="00E1537F">
      <w:pPr>
        <w:jc w:val="center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  <w:b/>
          <w:bCs/>
          <w:sz w:val="28"/>
          <w:szCs w:val="28"/>
        </w:rPr>
        <w:t>в объединениях МАУДО «СЮТ»</w:t>
      </w:r>
    </w:p>
    <w:p w14:paraId="3089175D" w14:textId="6AF8C0CD" w:rsidR="00E1537F" w:rsidRPr="005C421A" w:rsidRDefault="00E1537F" w:rsidP="00E1537F">
      <w:pPr>
        <w:jc w:val="center"/>
        <w:rPr>
          <w:rFonts w:ascii="Times New Roman" w:hAnsi="Times New Roman" w:cs="Times New Roman"/>
        </w:rPr>
      </w:pPr>
      <w:r w:rsidRPr="005C421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92293" w:rsidRPr="005C42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42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92293" w:rsidRPr="005C42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421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6521D6F" w14:textId="77777777" w:rsidR="00E1537F" w:rsidRPr="005C421A" w:rsidRDefault="00E1537F" w:rsidP="00E15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7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225"/>
        <w:gridCol w:w="1965"/>
        <w:gridCol w:w="2325"/>
        <w:gridCol w:w="2302"/>
      </w:tblGrid>
      <w:tr w:rsidR="00E1537F" w:rsidRPr="005C421A" w14:paraId="5219B5EA" w14:textId="77777777" w:rsidTr="00BC446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FEC36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1A55B8FF" w14:textId="77777777" w:rsidR="00E1537F" w:rsidRPr="005C421A" w:rsidRDefault="00E1537F" w:rsidP="00A54C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DF42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Творческие объединения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D1E6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Наполняемость групп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461D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дней в неделю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28D0A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 занятий за одно посещение</w:t>
            </w:r>
          </w:p>
        </w:tc>
      </w:tr>
      <w:tr w:rsidR="00E1537F" w:rsidRPr="005C421A" w14:paraId="126C892A" w14:textId="77777777" w:rsidTr="00BC4468">
        <w:tc>
          <w:tcPr>
            <w:tcW w:w="105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4A075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</w:rPr>
              <w:t>1. Техническая направленность</w:t>
            </w:r>
          </w:p>
        </w:tc>
      </w:tr>
      <w:tr w:rsidR="00E1537F" w:rsidRPr="005C421A" w14:paraId="3A6B90E5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6CFDF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18005" w14:textId="3FC34323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</w:t>
            </w:r>
            <w:r w:rsidR="00A92293" w:rsidRPr="005C421A">
              <w:rPr>
                <w:rFonts w:ascii="Times New Roman" w:hAnsi="Times New Roman" w:cs="Times New Roman"/>
              </w:rPr>
              <w:t>Компьютерная сказка</w:t>
            </w:r>
            <w:r w:rsidRPr="005C4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909C6" w14:textId="4E50B954" w:rsidR="00E1537F" w:rsidRPr="005C421A" w:rsidRDefault="00A9229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10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8AF1E" w14:textId="030663FC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308F6" w14:textId="6251289C" w:rsidR="00E1537F" w:rsidRPr="005C421A" w:rsidRDefault="00A9229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ч. по 45 минут для 1 -го года обучения</w:t>
            </w:r>
          </w:p>
        </w:tc>
      </w:tr>
      <w:tr w:rsidR="00E1537F" w:rsidRPr="005C421A" w14:paraId="6FBE46EB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27EA0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0AD5F" w14:textId="2DA53222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 xml:space="preserve">Индивидуальный маршрут для </w:t>
            </w:r>
            <w:proofErr w:type="gramStart"/>
            <w:r w:rsidRPr="005C421A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5C421A">
              <w:rPr>
                <w:rFonts w:ascii="Times New Roman" w:hAnsi="Times New Roman" w:cs="Times New Roman"/>
              </w:rPr>
              <w:t xml:space="preserve"> обучающихся объединения «Радиосвязь</w:t>
            </w:r>
            <w:r w:rsidR="00BC4468" w:rsidRPr="005C421A">
              <w:rPr>
                <w:rFonts w:ascii="Times New Roman" w:hAnsi="Times New Roman" w:cs="Times New Roman"/>
              </w:rPr>
              <w:t xml:space="preserve"> связала мир</w:t>
            </w:r>
            <w:r w:rsidRPr="005C4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7E8E8" w14:textId="56F9E536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EEC7E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359F1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 по 45 минут</w:t>
            </w:r>
          </w:p>
        </w:tc>
      </w:tr>
      <w:tr w:rsidR="00E1537F" w:rsidRPr="005C421A" w14:paraId="04701A50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9370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C2973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«Мотокросс»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EDAB2" w14:textId="33FBCF31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6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8C82B" w14:textId="4BDE107F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C382" w14:textId="57E80457" w:rsidR="00E1537F" w:rsidRPr="005C421A" w:rsidRDefault="00A00407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537F" w:rsidRPr="005C421A">
              <w:rPr>
                <w:rFonts w:ascii="Times New Roman" w:hAnsi="Times New Roman" w:cs="Times New Roman"/>
              </w:rPr>
              <w:t xml:space="preserve"> по 45 минут для 1-</w:t>
            </w:r>
            <w:r>
              <w:rPr>
                <w:rFonts w:ascii="Times New Roman" w:hAnsi="Times New Roman" w:cs="Times New Roman"/>
              </w:rPr>
              <w:t>3</w:t>
            </w:r>
            <w:r w:rsidR="00E1537F" w:rsidRPr="005C421A">
              <w:rPr>
                <w:rFonts w:ascii="Times New Roman" w:hAnsi="Times New Roman" w:cs="Times New Roman"/>
              </w:rPr>
              <w:t xml:space="preserve"> г. обучения</w:t>
            </w:r>
          </w:p>
        </w:tc>
      </w:tr>
      <w:tr w:rsidR="00E1537F" w:rsidRPr="005C421A" w14:paraId="3D34414D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E187F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AB22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«Судомодельный»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81FE1" w14:textId="6BBBA04D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A92293" w:rsidRPr="005C421A">
              <w:rPr>
                <w:rFonts w:ascii="Times New Roman" w:hAnsi="Times New Roman" w:cs="Times New Roman"/>
              </w:rPr>
              <w:t>0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</w:t>
            </w:r>
            <w:r w:rsidR="00A92293"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BD1F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34BEB" w14:textId="0B05C65F" w:rsidR="00E1537F" w:rsidRPr="005C421A" w:rsidRDefault="007F0B36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  <w:r w:rsidR="00E1537F" w:rsidRPr="005C421A">
              <w:rPr>
                <w:rFonts w:ascii="Times New Roman" w:hAnsi="Times New Roman" w:cs="Times New Roman"/>
              </w:rPr>
              <w:t xml:space="preserve"> по 45 минут</w:t>
            </w:r>
            <w:r w:rsidRPr="005C421A">
              <w:rPr>
                <w:rFonts w:ascii="Times New Roman" w:hAnsi="Times New Roman" w:cs="Times New Roman"/>
              </w:rPr>
              <w:t>/ или 3 по 45 минут</w:t>
            </w:r>
            <w:r w:rsidR="005612CE">
              <w:rPr>
                <w:rFonts w:ascii="Times New Roman" w:hAnsi="Times New Roman" w:cs="Times New Roman"/>
              </w:rPr>
              <w:t xml:space="preserve"> для 1 – 2 года обучения</w:t>
            </w:r>
          </w:p>
        </w:tc>
      </w:tr>
      <w:tr w:rsidR="00E1537F" w:rsidRPr="005C421A" w14:paraId="0C2E249F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9F307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D1508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«Радуга фантазий»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CA44D" w14:textId="0E6C85D4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10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81A5B" w14:textId="6483BED5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DEFFB" w14:textId="71B50C57" w:rsidR="00CB2D91" w:rsidRPr="005C421A" w:rsidRDefault="00E1537F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 минут для</w:t>
            </w:r>
            <w:r w:rsidR="009C42E6" w:rsidRPr="005C421A">
              <w:rPr>
                <w:rFonts w:ascii="Times New Roman" w:hAnsi="Times New Roman" w:cs="Times New Roman"/>
              </w:rPr>
              <w:t xml:space="preserve"> 1 г. </w:t>
            </w:r>
            <w:r w:rsidRPr="005C421A">
              <w:rPr>
                <w:rFonts w:ascii="Times New Roman" w:hAnsi="Times New Roman" w:cs="Times New Roman"/>
              </w:rPr>
              <w:t xml:space="preserve">обучения, </w:t>
            </w:r>
          </w:p>
          <w:p w14:paraId="32C92CAD" w14:textId="77777777" w:rsidR="00E1537F" w:rsidRPr="005C421A" w:rsidRDefault="00E1537F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 по 45 минут для 3 г. обучения</w:t>
            </w:r>
          </w:p>
          <w:p w14:paraId="6BCC0023" w14:textId="627D6813" w:rsidR="009C42E6" w:rsidRPr="005C421A" w:rsidRDefault="009C42E6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</w:t>
            </w:r>
            <w:r w:rsidR="005612CE">
              <w:rPr>
                <w:rFonts w:ascii="Times New Roman" w:hAnsi="Times New Roman" w:cs="Times New Roman"/>
              </w:rPr>
              <w:t xml:space="preserve"> минут</w:t>
            </w:r>
            <w:r w:rsidRPr="005C421A">
              <w:rPr>
                <w:rFonts w:ascii="Times New Roman" w:hAnsi="Times New Roman" w:cs="Times New Roman"/>
              </w:rPr>
              <w:t xml:space="preserve"> для 4 г. обучения</w:t>
            </w:r>
          </w:p>
        </w:tc>
      </w:tr>
      <w:tr w:rsidR="00E1537F" w:rsidRPr="005C421A" w14:paraId="2219A70F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F9C6F" w14:textId="427F67EF" w:rsidR="00E1537F" w:rsidRPr="005C421A" w:rsidRDefault="00CB2D91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142C3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</w:t>
            </w:r>
            <w:proofErr w:type="spellStart"/>
            <w:r w:rsidRPr="005C421A">
              <w:rPr>
                <w:rFonts w:ascii="Times New Roman" w:hAnsi="Times New Roman" w:cs="Times New Roman"/>
              </w:rPr>
              <w:t>Леготрон</w:t>
            </w:r>
            <w:proofErr w:type="spellEnd"/>
            <w:r w:rsidRPr="005C4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B1706" w14:textId="4148CF43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12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A00407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EEF08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50C67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 минут</w:t>
            </w:r>
          </w:p>
        </w:tc>
      </w:tr>
      <w:tr w:rsidR="00E1537F" w:rsidRPr="005C421A" w14:paraId="53D5CF66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AA38B" w14:textId="5592B05D" w:rsidR="00E1537F" w:rsidRPr="005C421A" w:rsidRDefault="00CB2D91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F511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«Робототехника: конструирование и программирование»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68AC2" w14:textId="2BEB531B" w:rsidR="00E1537F" w:rsidRPr="005C421A" w:rsidRDefault="00184C0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F86F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8B0DD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 минут</w:t>
            </w:r>
          </w:p>
        </w:tc>
      </w:tr>
      <w:tr w:rsidR="00E1537F" w:rsidRPr="005C421A" w14:paraId="18310067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24FF9" w14:textId="3DB773EC" w:rsidR="00E1537F" w:rsidRPr="005C421A" w:rsidRDefault="00CB2D91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2EE15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«Детско-юношеская школа радиоэлектронного конструирования»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6150" w14:textId="00B2BE44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184C03">
              <w:rPr>
                <w:rFonts w:ascii="Times New Roman" w:hAnsi="Times New Roman" w:cs="Times New Roman"/>
              </w:rPr>
              <w:t xml:space="preserve">0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</w:t>
            </w:r>
            <w:r w:rsidR="00184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6110E" w14:textId="065A627A" w:rsidR="00E1537F" w:rsidRPr="005C421A" w:rsidRDefault="00184C0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r w:rsidR="00E1537F" w:rsidRPr="005C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91B82" w14:textId="7F53B5F1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 минут</w:t>
            </w:r>
            <w:r w:rsidR="009C42E6" w:rsidRPr="005C421A">
              <w:rPr>
                <w:rFonts w:ascii="Times New Roman" w:hAnsi="Times New Roman" w:cs="Times New Roman"/>
              </w:rPr>
              <w:t xml:space="preserve"> для 1 г. обучения, 3 по 45 минут для 2 г. обучения</w:t>
            </w:r>
          </w:p>
        </w:tc>
      </w:tr>
      <w:tr w:rsidR="00BC4468" w:rsidRPr="005C421A" w14:paraId="650B0CFB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B356" w14:textId="351958EA" w:rsidR="00BC4468" w:rsidRPr="005C421A" w:rsidRDefault="005C421A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E1C1" w14:textId="12231465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«Радуга фантазий для дошкольников»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87829" w14:textId="7D8C04D2" w:rsidR="00BC4468" w:rsidRPr="005C421A" w:rsidRDefault="00184C0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6AEEF" w14:textId="30EE5F6B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1F258" w14:textId="52A9E8F9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 по 30 мин</w:t>
            </w:r>
          </w:p>
        </w:tc>
      </w:tr>
      <w:tr w:rsidR="00C705A3" w:rsidRPr="005C421A" w14:paraId="028D35B5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AB414" w14:textId="2E438895" w:rsidR="00C705A3" w:rsidRDefault="00C705A3" w:rsidP="00C705A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504A" w14:textId="763CDEE4" w:rsidR="00C705A3" w:rsidRPr="005C421A" w:rsidRDefault="00C705A3" w:rsidP="00C705A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«Фантазии с чистого листа»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3E572" w14:textId="1AEACBBE" w:rsidR="00C705A3" w:rsidRDefault="00C705A3" w:rsidP="00C705A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639F4" w14:textId="3C96EAE6" w:rsidR="00C705A3" w:rsidRPr="005C421A" w:rsidRDefault="00C705A3" w:rsidP="00C705A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A39EF" w14:textId="04BE6036" w:rsidR="00C705A3" w:rsidRPr="005C421A" w:rsidRDefault="00C705A3" w:rsidP="00C705A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 по 30 мин</w:t>
            </w:r>
          </w:p>
        </w:tc>
      </w:tr>
      <w:tr w:rsidR="00BC4468" w:rsidRPr="005C421A" w14:paraId="73F710DF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6F575" w14:textId="55182825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C70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4320" w14:textId="44DCA11E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5C421A">
              <w:rPr>
                <w:rFonts w:ascii="Times New Roman" w:hAnsi="Times New Roman" w:cs="Times New Roman"/>
              </w:rPr>
              <w:t>-и</w:t>
            </w:r>
            <w:proofErr w:type="gramEnd"/>
            <w:r w:rsidRPr="005C421A">
              <w:rPr>
                <w:rFonts w:ascii="Times New Roman" w:hAnsi="Times New Roman" w:cs="Times New Roman"/>
              </w:rPr>
              <w:t>зобретатель»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F040" w14:textId="79AF961A" w:rsidR="00BC4468" w:rsidRPr="005C421A" w:rsidRDefault="00184C0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7A7FD" w14:textId="5958AD74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43522" w14:textId="22CFF84A" w:rsidR="00BC4468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45 минут</w:t>
            </w:r>
          </w:p>
        </w:tc>
      </w:tr>
      <w:tr w:rsidR="00CB2D91" w:rsidRPr="005C421A" w14:paraId="6475F038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0893E" w14:textId="2BD31758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C70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DFB46" w14:textId="7980A7DB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color w:val="000000"/>
              </w:rPr>
              <w:t>«3</w:t>
            </w:r>
            <w:r w:rsidRPr="005C421A">
              <w:rPr>
                <w:rFonts w:ascii="Times New Roman" w:hAnsi="Times New Roman" w:cs="Times New Roman"/>
                <w:color w:val="000000"/>
                <w:lang w:val="en-US"/>
              </w:rPr>
              <w:t>D-</w:t>
            </w:r>
            <w:proofErr w:type="spellStart"/>
            <w:r w:rsidRPr="005C421A">
              <w:rPr>
                <w:rFonts w:ascii="Times New Roman" w:hAnsi="Times New Roman" w:cs="Times New Roman"/>
                <w:color w:val="000000"/>
              </w:rPr>
              <w:t>моделлеры</w:t>
            </w:r>
            <w:proofErr w:type="spellEnd"/>
            <w:r w:rsidRPr="005C42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D67B2" w14:textId="3FDD6F75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10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00B81" w14:textId="4DE368C3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626A9" w14:textId="6FAFD34C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 по 45 минут</w:t>
            </w:r>
          </w:p>
        </w:tc>
      </w:tr>
      <w:tr w:rsidR="00CB2D91" w:rsidRPr="005C421A" w14:paraId="1936FDD7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AFA7B" w14:textId="37C98C3D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C70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E194" w14:textId="57B47DBC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color w:val="000000"/>
              </w:rPr>
              <w:t>«Информационные технологии»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BAA4" w14:textId="68A9E0B3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10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5FCAF" w14:textId="2836E279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B9244" w14:textId="474A0FAF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 по 45 минут</w:t>
            </w:r>
          </w:p>
        </w:tc>
      </w:tr>
      <w:tr w:rsidR="00CB2D91" w:rsidRPr="005C421A" w14:paraId="3AD218DA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52B6D" w14:textId="41A41754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C70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FC4D9" w14:textId="424874D5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color w:val="000000"/>
              </w:rPr>
              <w:t>«</w:t>
            </w:r>
            <w:r w:rsidRPr="005C421A">
              <w:rPr>
                <w:rFonts w:ascii="Times New Roman" w:hAnsi="Times New Roman" w:cs="Times New Roman"/>
                <w:color w:val="000000"/>
                <w:lang w:val="en-US"/>
              </w:rPr>
              <w:t>Web</w:t>
            </w:r>
            <w:r w:rsidRPr="005C421A">
              <w:rPr>
                <w:rFonts w:ascii="Times New Roman" w:hAnsi="Times New Roman" w:cs="Times New Roman"/>
                <w:color w:val="000000"/>
              </w:rPr>
              <w:t>-дизайн»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F80E9" w14:textId="160B395D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10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60CE" w14:textId="5C9B096E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BA9E9" w14:textId="7F4876D3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 по 45 минут</w:t>
            </w:r>
          </w:p>
        </w:tc>
      </w:tr>
      <w:tr w:rsidR="00E1537F" w:rsidRPr="005C421A" w14:paraId="441B5721" w14:textId="77777777" w:rsidTr="00BC4468">
        <w:tc>
          <w:tcPr>
            <w:tcW w:w="105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99A25" w14:textId="4CF368E4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</w:rPr>
              <w:lastRenderedPageBreak/>
              <w:t>2. Художественная направленность</w:t>
            </w:r>
          </w:p>
        </w:tc>
      </w:tr>
      <w:tr w:rsidR="00CB2D91" w:rsidRPr="005C421A" w14:paraId="4BA78DF8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A7716" w14:textId="77777777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768A0" w14:textId="7C380519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«Креативное рукоделие»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8F9A" w14:textId="08536313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12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-</w:t>
            </w:r>
            <w:r w:rsidR="00184C03">
              <w:rPr>
                <w:rFonts w:ascii="Times New Roman" w:hAnsi="Times New Roman" w:cs="Times New Roman"/>
              </w:rPr>
              <w:t xml:space="preserve"> </w:t>
            </w:r>
            <w:r w:rsidRPr="005C4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2D9BD" w14:textId="5839375A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1886D" w14:textId="77777777" w:rsidR="00F12589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 xml:space="preserve">3 по 45 минут </w:t>
            </w:r>
            <w:proofErr w:type="gramStart"/>
            <w:r w:rsidRPr="005C421A">
              <w:rPr>
                <w:rFonts w:ascii="Times New Roman" w:hAnsi="Times New Roman" w:cs="Times New Roman"/>
              </w:rPr>
              <w:t>для</w:t>
            </w:r>
            <w:proofErr w:type="gramEnd"/>
            <w:r w:rsidRPr="005C421A">
              <w:rPr>
                <w:rFonts w:ascii="Times New Roman" w:hAnsi="Times New Roman" w:cs="Times New Roman"/>
              </w:rPr>
              <w:t xml:space="preserve"> </w:t>
            </w:r>
          </w:p>
          <w:p w14:paraId="08E81CDA" w14:textId="6BFCCC36" w:rsidR="00CB2D91" w:rsidRPr="005C421A" w:rsidRDefault="00CB2D91" w:rsidP="00CB2D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3 года обучения</w:t>
            </w:r>
            <w:r w:rsidR="00184C03">
              <w:rPr>
                <w:rFonts w:ascii="Times New Roman" w:hAnsi="Times New Roman" w:cs="Times New Roman"/>
              </w:rPr>
              <w:t xml:space="preserve">, 2 по 45 минут для </w:t>
            </w:r>
            <w:r w:rsidR="00212CD8">
              <w:rPr>
                <w:rFonts w:ascii="Times New Roman" w:hAnsi="Times New Roman" w:cs="Times New Roman"/>
              </w:rPr>
              <w:t>4 года обучения</w:t>
            </w:r>
          </w:p>
        </w:tc>
      </w:tr>
      <w:tr w:rsidR="00E1537F" w:rsidRPr="005C421A" w14:paraId="4AEB9B91" w14:textId="77777777" w:rsidTr="00BC4468">
        <w:tc>
          <w:tcPr>
            <w:tcW w:w="1050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C0514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  <w:b/>
                <w:bCs/>
              </w:rPr>
              <w:t>3. Социально-педагогическая направленность</w:t>
            </w:r>
          </w:p>
        </w:tc>
      </w:tr>
      <w:tr w:rsidR="00E1537F" w:rsidRPr="005C421A" w14:paraId="5E49C394" w14:textId="77777777" w:rsidTr="00BC446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26B8A" w14:textId="759E9156" w:rsidR="00E1537F" w:rsidRPr="005C421A" w:rsidRDefault="00184C03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462A0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«Дошколенок»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877A1" w14:textId="2D92173B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1</w:t>
            </w:r>
            <w:r w:rsidR="00967974"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3DB8" w14:textId="5D0E0B79" w:rsidR="00E1537F" w:rsidRPr="005C421A" w:rsidRDefault="00BC4468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69AB4" w14:textId="77777777" w:rsidR="00E1537F" w:rsidRPr="005C421A" w:rsidRDefault="00E1537F" w:rsidP="00A54CA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21A">
              <w:rPr>
                <w:rFonts w:ascii="Times New Roman" w:hAnsi="Times New Roman" w:cs="Times New Roman"/>
              </w:rPr>
              <w:t>2 по 30 минут</w:t>
            </w:r>
          </w:p>
        </w:tc>
      </w:tr>
    </w:tbl>
    <w:p w14:paraId="4EE0FCF3" w14:textId="77777777" w:rsidR="00E1537F" w:rsidRPr="005C421A" w:rsidRDefault="00E1537F" w:rsidP="00E1537F">
      <w:pPr>
        <w:jc w:val="center"/>
        <w:rPr>
          <w:rFonts w:ascii="Times New Roman" w:hAnsi="Times New Roman" w:cs="Times New Roman"/>
        </w:rPr>
      </w:pPr>
    </w:p>
    <w:p w14:paraId="419E95CE" w14:textId="77777777" w:rsidR="00966A91" w:rsidRPr="005C421A" w:rsidRDefault="00966A91">
      <w:pPr>
        <w:rPr>
          <w:rFonts w:ascii="Times New Roman" w:hAnsi="Times New Roman" w:cs="Times New Roman"/>
        </w:rPr>
      </w:pPr>
    </w:p>
    <w:sectPr w:rsidR="00966A91" w:rsidRPr="005C421A">
      <w:pgSz w:w="11906" w:h="16838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F"/>
    <w:rsid w:val="00184C03"/>
    <w:rsid w:val="001F4361"/>
    <w:rsid w:val="00212CD8"/>
    <w:rsid w:val="004317D3"/>
    <w:rsid w:val="005612CE"/>
    <w:rsid w:val="005C421A"/>
    <w:rsid w:val="007F0B36"/>
    <w:rsid w:val="008D05E5"/>
    <w:rsid w:val="00966A91"/>
    <w:rsid w:val="00967974"/>
    <w:rsid w:val="009C42E6"/>
    <w:rsid w:val="00A00407"/>
    <w:rsid w:val="00A92293"/>
    <w:rsid w:val="00BC4468"/>
    <w:rsid w:val="00C57270"/>
    <w:rsid w:val="00C705A3"/>
    <w:rsid w:val="00CB2D91"/>
    <w:rsid w:val="00E1537F"/>
    <w:rsid w:val="00F07079"/>
    <w:rsid w:val="00F12589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F"/>
    <w:pPr>
      <w:widowControl w:val="0"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53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25FA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A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F"/>
    <w:pPr>
      <w:widowControl w:val="0"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53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25FA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A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03kt5sQNpvYDlqB7kSJ4wyEWfyE=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d6FOukEFlKFqHikx0olgKJs7LxM=</DigestValue>
    </Reference>
  </SignedInfo>
  <SignatureValue>k1gNqhzFOvaWK594AxdD9DxGLAky9thdb/S5E7MvBGMbq2u3gv0tjCRswsouX82H1eCgx3nllggh
eI5OTUj48R48sDjXWfqESlZXk1HEVukcu3NX+tk6P3397tMYIyzoO4rrbwVDbs4ST1sZOYT40KD8
JvnJppUA6pavn52N9OU=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rkFoSBK/c0AA7M/CGIMg2u2Z2WE=</DigestValue>
      </Reference>
      <Reference URI="/word/stylesWithEffects.xml?ContentType=application/vnd.ms-word.stylesWithEffects+xml">
        <DigestMethod Algorithm="http://www.w3.org/2000/09/xmldsig#sha1"/>
        <DigestValue>17GJvGG5uQGJMb/kssu0LISoaDA=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SU4cq0RkZS1iMwILbxUp8LL27sA=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e0F5R4vDrgo4l7UhAuCN9J7jAho=</DigestValue>
      </Reference>
      <Reference URI="/word/document.xml?ContentType=application/vnd.openxmlformats-officedocument.wordprocessingml.document.main+xml">
        <DigestMethod Algorithm="http://www.w3.org/2000/09/xmldsig#sha1"/>
        <DigestValue>LjW3GvwZ6sR1K2yVC3cESeFCr/0=</DigestValue>
      </Reference>
      <Reference URI="/word/fontTable.xml?ContentType=application/vnd.openxmlformats-officedocument.wordprocessingml.fontTable+xml">
        <DigestMethod Algorithm="http://www.w3.org/2000/09/xmldsig#sha1"/>
        <DigestValue>JTnYhuEcSsAa/i5WOwGevyiaPC4=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2022-09-29T17:07:21Z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2022-09-29T17:07:21Z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2021-08-23T10:36:00Z</dcterms:created>
  <dcterms:modified xsi:type="dcterms:W3CDTF">2022-09-29T17:07:00Z</dcterms:modified>
</cp:coreProperties>
</file>