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C661" w14:textId="77777777" w:rsidR="001630D1" w:rsidRPr="00DB4AAE" w:rsidRDefault="001630D1" w:rsidP="001630D1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DB4AAE">
        <w:rPr>
          <w:rFonts w:ascii="Times New Roman" w:hAnsi="Times New Roman" w:cs="Times New Roman"/>
          <w:color w:val="020B22"/>
          <w:sz w:val="28"/>
          <w:szCs w:val="28"/>
        </w:rPr>
        <w:t xml:space="preserve">Приложение № 3 </w:t>
      </w:r>
    </w:p>
    <w:p w14:paraId="256D57AC" w14:textId="77777777" w:rsidR="001630D1" w:rsidRPr="00DB4AAE" w:rsidRDefault="001630D1" w:rsidP="001630D1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color w:val="020B22"/>
          <w:sz w:val="28"/>
          <w:szCs w:val="28"/>
        </w:rPr>
        <w:t xml:space="preserve">к положению </w:t>
      </w:r>
      <w:r w:rsidRPr="00DB4AAE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14:paraId="6EC9328E" w14:textId="77777777" w:rsidR="001630D1" w:rsidRPr="00DB4AAE" w:rsidRDefault="001630D1" w:rsidP="001630D1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работы по профилактике  </w:t>
      </w:r>
    </w:p>
    <w:p w14:paraId="37A55FF5" w14:textId="77777777" w:rsidR="001630D1" w:rsidRPr="00DB4AAE" w:rsidRDefault="001630D1" w:rsidP="001630D1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корру</w:t>
      </w:r>
      <w:r w:rsidRPr="00DB4AAE">
        <w:rPr>
          <w:rFonts w:ascii="Times New Roman" w:hAnsi="Times New Roman" w:cs="Times New Roman"/>
          <w:sz w:val="28"/>
          <w:szCs w:val="28"/>
        </w:rPr>
        <w:t>п</w:t>
      </w:r>
      <w:r w:rsidRPr="00DB4AAE">
        <w:rPr>
          <w:rFonts w:ascii="Times New Roman" w:hAnsi="Times New Roman" w:cs="Times New Roman"/>
          <w:sz w:val="28"/>
          <w:szCs w:val="28"/>
        </w:rPr>
        <w:t xml:space="preserve">ционных правонарушений </w:t>
      </w:r>
    </w:p>
    <w:p w14:paraId="5E5F02E8" w14:textId="77777777" w:rsidR="001630D1" w:rsidRPr="00DB4AAE" w:rsidRDefault="001630D1" w:rsidP="001630D1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</w:p>
    <w:p w14:paraId="7DFF745D" w14:textId="77777777" w:rsidR="001630D1" w:rsidRPr="00DB4AAE" w:rsidRDefault="001630D1" w:rsidP="001630D1">
      <w:pPr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услуг для нужд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0"/>
        <w:gridCol w:w="340"/>
        <w:gridCol w:w="5188"/>
      </w:tblGrid>
      <w:tr w:rsidR="001630D1" w:rsidRPr="00A27ADF" w14:paraId="66C34D02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4C201E2D" w14:textId="77777777" w:rsidR="001630D1" w:rsidRPr="00A27ADF" w:rsidRDefault="001630D1" w:rsidP="00122A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329113" w14:textId="77777777" w:rsidR="001630D1" w:rsidRPr="00A27ADF" w:rsidRDefault="001630D1" w:rsidP="00122ADD">
            <w:pPr>
              <w:pStyle w:val="ConsPlusNormal"/>
              <w:jc w:val="both"/>
            </w:pPr>
            <w:r w:rsidRPr="00A27ADF">
              <w:t>В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42885" w14:textId="77777777" w:rsidR="001630D1" w:rsidRPr="00A27ADF" w:rsidRDefault="001630D1" w:rsidP="00122ADD">
            <w:pPr>
              <w:pStyle w:val="ConsPlusNormal"/>
              <w:jc w:val="both"/>
            </w:pPr>
          </w:p>
        </w:tc>
      </w:tr>
      <w:tr w:rsidR="001630D1" w:rsidRPr="00693A84" w14:paraId="5DA861BA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6D6E25A2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A6A4E0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FE3F0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A84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подразделения по профилактике коррупц</w:t>
            </w:r>
            <w:r w:rsidRPr="00693A8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93A84">
              <w:rPr>
                <w:rFonts w:ascii="Times New Roman" w:hAnsi="Times New Roman" w:cs="Times New Roman"/>
                <w:sz w:val="16"/>
                <w:szCs w:val="16"/>
              </w:rPr>
              <w:t>онных и иных правонарушений)</w:t>
            </w:r>
          </w:p>
        </w:tc>
      </w:tr>
      <w:tr w:rsidR="001630D1" w:rsidRPr="00693A84" w14:paraId="59927CFA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1FB9F9DC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B325DE" w14:textId="77777777" w:rsidR="001630D1" w:rsidRPr="00693A84" w:rsidRDefault="001630D1" w:rsidP="00122ADD">
            <w:pPr>
              <w:pStyle w:val="ConsPlusNormal"/>
              <w:ind w:right="-147"/>
              <w:jc w:val="both"/>
              <w:rPr>
                <w:rFonts w:ascii="Times New Roman" w:hAnsi="Times New Roman" w:cs="Times New Roman"/>
              </w:rPr>
            </w:pPr>
            <w:r w:rsidRPr="00693A8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9149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30D1" w:rsidRPr="00693A84" w14:paraId="2B78EF9B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63D16C64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835E8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30D1" w:rsidRPr="00693A84" w14:paraId="3C4225B5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598CDD8E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C7F09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A84">
              <w:rPr>
                <w:rFonts w:ascii="Times New Roman" w:hAnsi="Times New Roman" w:cs="Times New Roman"/>
                <w:sz w:val="16"/>
                <w:szCs w:val="16"/>
              </w:rPr>
              <w:t>(Ф.И.О., замещаемая должность)</w:t>
            </w:r>
          </w:p>
        </w:tc>
      </w:tr>
    </w:tbl>
    <w:p w14:paraId="50AD5563" w14:textId="77777777" w:rsidR="001630D1" w:rsidRPr="00693A84" w:rsidRDefault="001630D1" w:rsidP="001630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5"/>
        <w:gridCol w:w="34"/>
        <w:gridCol w:w="4261"/>
        <w:gridCol w:w="1049"/>
        <w:gridCol w:w="1050"/>
        <w:gridCol w:w="12"/>
        <w:gridCol w:w="117"/>
      </w:tblGrid>
      <w:tr w:rsidR="001630D1" w:rsidRPr="00693A84" w14:paraId="3AC26730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B19F7E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D406729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84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 ВОЗМОЖНОЙ ЛИЧНОЙ ЗАИНТЕРЕСОВАННОСТИ </w:t>
            </w:r>
          </w:p>
        </w:tc>
      </w:tr>
      <w:tr w:rsidR="001630D1" w:rsidRPr="00693A84" w14:paraId="6A734D33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FD675D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358B5E89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658560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 xml:space="preserve">    Перед заполнением настоящей декларации мне разъяснено следующее:</w:t>
            </w:r>
          </w:p>
          <w:p w14:paraId="25BAAAA3" w14:textId="77777777" w:rsidR="001630D1" w:rsidRPr="00693A84" w:rsidRDefault="001630D1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содержание понятий «конфликт интересов» и «личная заинтересова</w:t>
            </w:r>
            <w:r w:rsidRPr="00693A84">
              <w:rPr>
                <w:rFonts w:ascii="Times New Roman" w:hAnsi="Times New Roman" w:cs="Times New Roman"/>
                <w:szCs w:val="24"/>
              </w:rPr>
              <w:t>н</w:t>
            </w:r>
            <w:r w:rsidRPr="00693A84">
              <w:rPr>
                <w:rFonts w:ascii="Times New Roman" w:hAnsi="Times New Roman" w:cs="Times New Roman"/>
                <w:szCs w:val="24"/>
              </w:rPr>
              <w:t>ность»;</w:t>
            </w:r>
          </w:p>
          <w:p w14:paraId="0531053D" w14:textId="77777777" w:rsidR="001630D1" w:rsidRPr="00693A84" w:rsidRDefault="001630D1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обязанность принимать меры по предотвращению и урегулированию конфликта интер</w:t>
            </w:r>
            <w:r w:rsidRPr="00693A84">
              <w:rPr>
                <w:rFonts w:ascii="Times New Roman" w:hAnsi="Times New Roman" w:cs="Times New Roman"/>
                <w:szCs w:val="24"/>
              </w:rPr>
              <w:t>е</w:t>
            </w:r>
            <w:r w:rsidRPr="00693A84">
              <w:rPr>
                <w:rFonts w:ascii="Times New Roman" w:hAnsi="Times New Roman" w:cs="Times New Roman"/>
                <w:szCs w:val="24"/>
              </w:rPr>
              <w:t>сов;</w:t>
            </w:r>
          </w:p>
          <w:p w14:paraId="44A2965A" w14:textId="77777777" w:rsidR="001630D1" w:rsidRPr="00693A84" w:rsidRDefault="001630D1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</w:t>
            </w:r>
            <w:r w:rsidRPr="00693A84">
              <w:rPr>
                <w:rFonts w:ascii="Times New Roman" w:hAnsi="Times New Roman" w:cs="Times New Roman"/>
                <w:szCs w:val="24"/>
              </w:rPr>
              <w:t>о</w:t>
            </w:r>
            <w:r w:rsidRPr="00693A84">
              <w:rPr>
                <w:rFonts w:ascii="Times New Roman" w:hAnsi="Times New Roman" w:cs="Times New Roman"/>
                <w:szCs w:val="24"/>
              </w:rPr>
              <w:t>дит или может привести к конфликту интересов;</w:t>
            </w:r>
          </w:p>
          <w:p w14:paraId="2C6EE672" w14:textId="77777777" w:rsidR="001630D1" w:rsidRPr="00693A84" w:rsidRDefault="001630D1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ответственность за неисполнение указанной обязанности.</w:t>
            </w:r>
          </w:p>
        </w:tc>
      </w:tr>
      <w:tr w:rsidR="001630D1" w:rsidRPr="00693A84" w14:paraId="5C1C02BC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EB66D4F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C4ABC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230630AC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9A1CAA0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73E49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84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  <w:p w14:paraId="584D280C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30D1" w:rsidRPr="00693A84" w14:paraId="37924E83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  <w:vAlign w:val="center"/>
          </w:tcPr>
          <w:p w14:paraId="3F8607EF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13EB2050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50" w:type="dxa"/>
            <w:vAlign w:val="center"/>
          </w:tcPr>
          <w:p w14:paraId="3E43514A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630D1" w:rsidRPr="00693A84" w14:paraId="0C9D90D5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02DACE23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</w:t>
            </w:r>
            <w:r w:rsidRPr="00693A84">
              <w:rPr>
                <w:rFonts w:ascii="Times New Roman" w:hAnsi="Times New Roman" w:cs="Times New Roman"/>
                <w:szCs w:val="24"/>
              </w:rPr>
              <w:t>ы</w:t>
            </w:r>
            <w:r w:rsidRPr="00693A84">
              <w:rPr>
                <w:rFonts w:ascii="Times New Roman" w:hAnsi="Times New Roman" w:cs="Times New Roman"/>
                <w:szCs w:val="24"/>
              </w:rPr>
              <w:t>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14:paraId="1F22C053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1338FF0F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7DB4DB17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13C9FF91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стать членами орг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нов управления или исполнительными руководителями, работниками, советниками, консультант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ми, агентами или доверенными лицами (как на основе трудового, так и на основе гражданско-правового дог</w:t>
            </w:r>
            <w:r w:rsidRPr="00693A84">
              <w:rPr>
                <w:rFonts w:ascii="Times New Roman" w:hAnsi="Times New Roman" w:cs="Times New Roman"/>
                <w:szCs w:val="24"/>
              </w:rPr>
              <w:t>о</w:t>
            </w:r>
            <w:r w:rsidRPr="00693A84">
              <w:rPr>
                <w:rFonts w:ascii="Times New Roman" w:hAnsi="Times New Roman" w:cs="Times New Roman"/>
                <w:szCs w:val="24"/>
              </w:rPr>
              <w:t>вора) в течение ближайшего календарного года</w:t>
            </w:r>
          </w:p>
        </w:tc>
        <w:tc>
          <w:tcPr>
            <w:tcW w:w="1049" w:type="dxa"/>
          </w:tcPr>
          <w:p w14:paraId="475E1C64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00740372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03B9AF8A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1E4607C8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Владеете ли Вы или Ваши родственники прямо или как бенеф</w:t>
            </w:r>
            <w:r w:rsidRPr="00693A84">
              <w:rPr>
                <w:rFonts w:ascii="Times New Roman" w:hAnsi="Times New Roman" w:cs="Times New Roman"/>
                <w:szCs w:val="24"/>
              </w:rPr>
              <w:t>и</w:t>
            </w:r>
            <w:r w:rsidRPr="00693A84">
              <w:rPr>
                <w:rFonts w:ascii="Times New Roman" w:hAnsi="Times New Roman" w:cs="Times New Roman"/>
                <w:szCs w:val="24"/>
              </w:rPr>
              <w:t xml:space="preserve">циар </w:t>
            </w:r>
            <w:hyperlink w:anchor="P93" w:history="1">
              <w:r w:rsidRPr="00693A84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  <w:r w:rsidRPr="00693A84">
              <w:rPr>
                <w:rFonts w:ascii="Times New Roman" w:hAnsi="Times New Roman" w:cs="Times New Roman"/>
                <w:szCs w:val="24"/>
              </w:rPr>
              <w:t xml:space="preserve"> акциями (долями, паями) или любыми другими финансовыми инструментами какой-либо орг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низации</w:t>
            </w:r>
          </w:p>
        </w:tc>
        <w:tc>
          <w:tcPr>
            <w:tcW w:w="1049" w:type="dxa"/>
          </w:tcPr>
          <w:p w14:paraId="7FA53D6C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01325A2A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24CFDDF5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058FF00B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стать владельцем акций (долей, паев) или любых других фина</w:t>
            </w:r>
            <w:r w:rsidRPr="00693A84">
              <w:rPr>
                <w:rFonts w:ascii="Times New Roman" w:hAnsi="Times New Roman" w:cs="Times New Roman"/>
                <w:szCs w:val="24"/>
              </w:rPr>
              <w:t>н</w:t>
            </w:r>
            <w:r w:rsidRPr="00693A84">
              <w:rPr>
                <w:rFonts w:ascii="Times New Roman" w:hAnsi="Times New Roman" w:cs="Times New Roman"/>
                <w:szCs w:val="24"/>
              </w:rPr>
              <w:t>совых инструментов в течение ближайшего календарного года в какой-либо организ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ции</w:t>
            </w:r>
          </w:p>
        </w:tc>
        <w:tc>
          <w:tcPr>
            <w:tcW w:w="1049" w:type="dxa"/>
          </w:tcPr>
          <w:p w14:paraId="7DF889BA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42C89A2F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7EC9FE6B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5582D486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Имеете ли Вы или Ваши родственники какие-либо имущественные обязательства перед какой-либо организ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цией</w:t>
            </w:r>
          </w:p>
        </w:tc>
        <w:tc>
          <w:tcPr>
            <w:tcW w:w="1049" w:type="dxa"/>
          </w:tcPr>
          <w:p w14:paraId="171FEE53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3F06B13B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718CBEBB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263254D8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лендарного года</w:t>
            </w:r>
          </w:p>
        </w:tc>
        <w:tc>
          <w:tcPr>
            <w:tcW w:w="1049" w:type="dxa"/>
          </w:tcPr>
          <w:p w14:paraId="73EDB39D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01108361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0E4BEBF2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3F7E095D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Пользуетесь ли Вы или Ваши родственники имуществом, принадлеж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щим какой-либо организации</w:t>
            </w:r>
          </w:p>
        </w:tc>
        <w:tc>
          <w:tcPr>
            <w:tcW w:w="1049" w:type="dxa"/>
          </w:tcPr>
          <w:p w14:paraId="613A1CB6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0D6C497D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52BD92E8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11A76AD9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lastRenderedPageBreak/>
              <w:t>Собираетесь ли Вы или Ваши родственники пользоваться в течение ближайшего календарного года имущес</w:t>
            </w:r>
            <w:r w:rsidRPr="00693A84">
              <w:rPr>
                <w:rFonts w:ascii="Times New Roman" w:hAnsi="Times New Roman" w:cs="Times New Roman"/>
                <w:szCs w:val="24"/>
              </w:rPr>
              <w:t>т</w:t>
            </w:r>
            <w:r w:rsidRPr="00693A84">
              <w:rPr>
                <w:rFonts w:ascii="Times New Roman" w:hAnsi="Times New Roman" w:cs="Times New Roman"/>
                <w:szCs w:val="24"/>
              </w:rPr>
              <w:t>вом, принадлежащим к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кой-либо организации</w:t>
            </w:r>
          </w:p>
        </w:tc>
        <w:tc>
          <w:tcPr>
            <w:tcW w:w="1049" w:type="dxa"/>
          </w:tcPr>
          <w:p w14:paraId="5EBAC8B1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3EB2218A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320A879E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4DB9BE13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Известно ли Вам о каких-либо иных обстоятельствах, не указа</w:t>
            </w:r>
            <w:r w:rsidRPr="00693A84">
              <w:rPr>
                <w:rFonts w:ascii="Times New Roman" w:hAnsi="Times New Roman" w:cs="Times New Roman"/>
                <w:szCs w:val="24"/>
              </w:rPr>
              <w:t>н</w:t>
            </w:r>
            <w:r w:rsidRPr="00693A84">
              <w:rPr>
                <w:rFonts w:ascii="Times New Roman" w:hAnsi="Times New Roman" w:cs="Times New Roman"/>
                <w:szCs w:val="24"/>
              </w:rPr>
              <w:t>ных выше, которые свидетельствуют о личной заинтересованности или могут создать вп</w:t>
            </w:r>
            <w:r w:rsidRPr="00693A84">
              <w:rPr>
                <w:rFonts w:ascii="Times New Roman" w:hAnsi="Times New Roman" w:cs="Times New Roman"/>
                <w:szCs w:val="24"/>
              </w:rPr>
              <w:t>е</w:t>
            </w:r>
            <w:r w:rsidRPr="00693A84">
              <w:rPr>
                <w:rFonts w:ascii="Times New Roman" w:hAnsi="Times New Roman" w:cs="Times New Roman"/>
                <w:szCs w:val="24"/>
              </w:rPr>
              <w:t>чатление, что Вы принимаете решения под воздействием личной заинтерес</w:t>
            </w:r>
            <w:r w:rsidRPr="00693A84">
              <w:rPr>
                <w:rFonts w:ascii="Times New Roman" w:hAnsi="Times New Roman" w:cs="Times New Roman"/>
                <w:szCs w:val="24"/>
              </w:rPr>
              <w:t>о</w:t>
            </w:r>
            <w:r w:rsidRPr="00693A84">
              <w:rPr>
                <w:rFonts w:ascii="Times New Roman" w:hAnsi="Times New Roman" w:cs="Times New Roman"/>
                <w:szCs w:val="24"/>
              </w:rPr>
              <w:t>ванности</w:t>
            </w:r>
          </w:p>
        </w:tc>
        <w:tc>
          <w:tcPr>
            <w:tcW w:w="1049" w:type="dxa"/>
          </w:tcPr>
          <w:p w14:paraId="69BDB90A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2E70A22E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2ACFF14B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01881F" w14:textId="77777777" w:rsidR="001630D1" w:rsidRPr="00693A84" w:rsidRDefault="001630D1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тельства Российской Федерации, в частности, положений законодательства о перс</w:t>
            </w:r>
            <w:r w:rsidRPr="00693A84">
              <w:rPr>
                <w:rFonts w:ascii="Times New Roman" w:hAnsi="Times New Roman" w:cs="Times New Roman"/>
                <w:szCs w:val="24"/>
              </w:rPr>
              <w:t>о</w:t>
            </w:r>
            <w:r w:rsidRPr="00693A84">
              <w:rPr>
                <w:rFonts w:ascii="Times New Roman" w:hAnsi="Times New Roman" w:cs="Times New Roman"/>
                <w:szCs w:val="24"/>
              </w:rPr>
              <w:t>нальных данных).</w:t>
            </w:r>
          </w:p>
        </w:tc>
      </w:tr>
      <w:tr w:rsidR="001630D1" w:rsidRPr="00693A84" w14:paraId="747D736A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single" w:sz="4" w:space="0" w:color="auto"/>
              <w:bottom w:val="nil"/>
            </w:tcBorders>
          </w:tcPr>
          <w:p w14:paraId="06689088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30D1" w:rsidRPr="00693A84" w14:paraId="1FBDDB1C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bottom w:val="nil"/>
            </w:tcBorders>
          </w:tcPr>
          <w:p w14:paraId="0BC1AAB0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30D1" w:rsidRPr="00693A84" w14:paraId="0105BB43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7" w:type="dxa"/>
          <w:trHeight w:val="1517"/>
        </w:trPr>
        <w:tc>
          <w:tcPr>
            <w:tcW w:w="9071" w:type="dxa"/>
            <w:gridSpan w:val="6"/>
            <w:tcBorders>
              <w:top w:val="nil"/>
              <w:bottom w:val="single" w:sz="4" w:space="0" w:color="auto"/>
            </w:tcBorders>
          </w:tcPr>
          <w:p w14:paraId="518B8B5A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6DCECA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A30615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2D2048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3C3D07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4FE0B55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30D1" w:rsidRPr="00693A84" w14:paraId="7CC0E9BE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EDA4B9" w14:textId="77777777" w:rsidR="001630D1" w:rsidRPr="00693A84" w:rsidRDefault="001630D1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Настоящим подтверждаю, что:</w:t>
            </w:r>
          </w:p>
          <w:p w14:paraId="5ED52D90" w14:textId="77777777" w:rsidR="001630D1" w:rsidRPr="00693A84" w:rsidRDefault="001630D1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данная декларация заполнена мною добровольно и с моего согласия;</w:t>
            </w:r>
          </w:p>
          <w:p w14:paraId="3341E93F" w14:textId="77777777" w:rsidR="001630D1" w:rsidRPr="00693A84" w:rsidRDefault="001630D1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я прочитал и понял все вышеуказанные вопросы;</w:t>
            </w:r>
          </w:p>
          <w:p w14:paraId="029DDA00" w14:textId="77777777" w:rsidR="001630D1" w:rsidRPr="00693A84" w:rsidRDefault="001630D1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мои ответы и любая пояснительная информация являются полными, правдивыми и пр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вильными.</w:t>
            </w:r>
          </w:p>
        </w:tc>
      </w:tr>
      <w:tr w:rsidR="001630D1" w:rsidRPr="00693A84" w14:paraId="14375AD7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FD423A0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7766F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5FFFA03E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AA4ADC4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B12DF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(подпись и Ф.И.О. лица, представляющего деклар</w:t>
            </w:r>
            <w:r w:rsidRPr="00693A84">
              <w:rPr>
                <w:rFonts w:ascii="Times New Roman" w:hAnsi="Times New Roman" w:cs="Times New Roman"/>
                <w:szCs w:val="24"/>
              </w:rPr>
              <w:t>а</w:t>
            </w:r>
            <w:r w:rsidRPr="00693A84">
              <w:rPr>
                <w:rFonts w:ascii="Times New Roman" w:hAnsi="Times New Roman" w:cs="Times New Roman"/>
                <w:szCs w:val="24"/>
              </w:rPr>
              <w:t>цию)</w:t>
            </w:r>
          </w:p>
        </w:tc>
      </w:tr>
      <w:tr w:rsidR="001630D1" w:rsidRPr="00693A84" w14:paraId="4209B7D0" w14:textId="77777777" w:rsidTr="00122ADD">
        <w:trPr>
          <w:trHeight w:val="479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3634E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A00C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30D1" w:rsidRPr="00693A84" w14:paraId="0A02CBAB" w14:textId="77777777" w:rsidTr="00122ADD">
        <w:trPr>
          <w:trHeight w:val="449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D7D09" w14:textId="77777777" w:rsidR="001630D1" w:rsidRPr="00693A84" w:rsidRDefault="001630D1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266EA" w14:textId="77777777" w:rsidR="001630D1" w:rsidRPr="00693A84" w:rsidRDefault="001630D1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(подпись и Ф.И.О. лица, принявшего декларацию)</w:t>
            </w:r>
          </w:p>
        </w:tc>
      </w:tr>
    </w:tbl>
    <w:p w14:paraId="284C1C7D" w14:textId="77777777" w:rsidR="001630D1" w:rsidRPr="00693A84" w:rsidRDefault="001630D1" w:rsidP="001630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A84">
        <w:rPr>
          <w:rFonts w:ascii="Times New Roman" w:hAnsi="Times New Roman" w:cs="Times New Roman"/>
        </w:rPr>
        <w:t>--------------------------------</w:t>
      </w:r>
    </w:p>
    <w:p w14:paraId="0AEDB830" w14:textId="77777777" w:rsidR="001630D1" w:rsidRPr="00693A84" w:rsidRDefault="001630D1" w:rsidP="001630D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90"/>
      <w:bookmarkEnd w:id="0"/>
      <w:r w:rsidRPr="00693A84">
        <w:rPr>
          <w:rFonts w:ascii="Times New Roman" w:hAnsi="Times New Roman" w:cs="Times New Roman"/>
          <w:sz w:val="16"/>
          <w:szCs w:val="16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</w:t>
      </w:r>
      <w:r w:rsidRPr="00693A84">
        <w:rPr>
          <w:rFonts w:ascii="Times New Roman" w:hAnsi="Times New Roman" w:cs="Times New Roman"/>
          <w:sz w:val="16"/>
          <w:szCs w:val="16"/>
        </w:rPr>
        <w:t>у</w:t>
      </w:r>
      <w:r w:rsidRPr="00693A84">
        <w:rPr>
          <w:rFonts w:ascii="Times New Roman" w:hAnsi="Times New Roman" w:cs="Times New Roman"/>
          <w:sz w:val="16"/>
          <w:szCs w:val="16"/>
        </w:rPr>
        <w:t>дарственного органа, органа местного самоуправления или организации (ответственными должностными лицами).</w:t>
      </w:r>
    </w:p>
    <w:p w14:paraId="5CBFB592" w14:textId="77777777" w:rsidR="001630D1" w:rsidRPr="00693A84" w:rsidRDefault="001630D1" w:rsidP="001630D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A84">
        <w:rPr>
          <w:rFonts w:ascii="Times New Roman" w:hAnsi="Times New Roman" w:cs="Times New Roman"/>
          <w:sz w:val="16"/>
          <w:szCs w:val="16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</w:t>
      </w:r>
      <w:r w:rsidRPr="00693A84">
        <w:rPr>
          <w:rFonts w:ascii="Times New Roman" w:hAnsi="Times New Roman" w:cs="Times New Roman"/>
          <w:sz w:val="16"/>
          <w:szCs w:val="16"/>
        </w:rPr>
        <w:t>в</w:t>
      </w:r>
      <w:r w:rsidRPr="00693A84">
        <w:rPr>
          <w:rFonts w:ascii="Times New Roman" w:hAnsi="Times New Roman" w:cs="Times New Roman"/>
          <w:sz w:val="16"/>
          <w:szCs w:val="16"/>
        </w:rPr>
        <w:t>ляет вопрос, заслуживающий дальнейшего обсуждения и рассмотрения. Необходимо дать разъяснения ко всем ответам "да" в месте, отв</w:t>
      </w:r>
      <w:r w:rsidRPr="00693A84">
        <w:rPr>
          <w:rFonts w:ascii="Times New Roman" w:hAnsi="Times New Roman" w:cs="Times New Roman"/>
          <w:sz w:val="16"/>
          <w:szCs w:val="16"/>
        </w:rPr>
        <w:t>е</w:t>
      </w:r>
      <w:r w:rsidRPr="00693A84">
        <w:rPr>
          <w:rFonts w:ascii="Times New Roman" w:hAnsi="Times New Roman" w:cs="Times New Roman"/>
          <w:sz w:val="16"/>
          <w:szCs w:val="16"/>
        </w:rPr>
        <w:t>денном в конце раздела формы.</w:t>
      </w:r>
    </w:p>
    <w:p w14:paraId="41A57B5B" w14:textId="77777777" w:rsidR="001630D1" w:rsidRPr="00693A84" w:rsidRDefault="001630D1" w:rsidP="001630D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A84">
        <w:rPr>
          <w:rFonts w:ascii="Times New Roman" w:hAnsi="Times New Roman" w:cs="Times New Roman"/>
          <w:sz w:val="16"/>
          <w:szCs w:val="16"/>
        </w:rPr>
        <w:t>Понятие "родственники", используемое в Декларации, включает таких Ваших родственников, как родители (в том числе пр</w:t>
      </w:r>
      <w:r w:rsidRPr="00693A84">
        <w:rPr>
          <w:rFonts w:ascii="Times New Roman" w:hAnsi="Times New Roman" w:cs="Times New Roman"/>
          <w:sz w:val="16"/>
          <w:szCs w:val="16"/>
        </w:rPr>
        <w:t>и</w:t>
      </w:r>
      <w:r w:rsidRPr="00693A84">
        <w:rPr>
          <w:rFonts w:ascii="Times New Roman" w:hAnsi="Times New Roman" w:cs="Times New Roman"/>
          <w:sz w:val="16"/>
          <w:szCs w:val="16"/>
        </w:rPr>
        <w:t>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047A1952" w14:textId="77777777" w:rsidR="001630D1" w:rsidRPr="00693A84" w:rsidRDefault="001630D1" w:rsidP="00163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693A84">
        <w:rPr>
          <w:rFonts w:ascii="Times New Roman" w:hAnsi="Times New Roman" w:cs="Times New Roman"/>
          <w:sz w:val="16"/>
          <w:szCs w:val="16"/>
        </w:rPr>
        <w:t>&lt;2&gt; Бенефициар - физическое лицо, которое в конечном счете прямо или косвенно (через третьих лиц) владеет (имеет прео</w:t>
      </w:r>
      <w:r w:rsidRPr="00693A84">
        <w:rPr>
          <w:rFonts w:ascii="Times New Roman" w:hAnsi="Times New Roman" w:cs="Times New Roman"/>
          <w:sz w:val="16"/>
          <w:szCs w:val="16"/>
        </w:rPr>
        <w:t>б</w:t>
      </w:r>
      <w:r w:rsidRPr="00693A84">
        <w:rPr>
          <w:rFonts w:ascii="Times New Roman" w:hAnsi="Times New Roman" w:cs="Times New Roman"/>
          <w:sz w:val="16"/>
          <w:szCs w:val="16"/>
        </w:rPr>
        <w:t>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14:paraId="5B2A084C" w14:textId="77777777" w:rsidR="001630D1" w:rsidRPr="00693A84" w:rsidRDefault="001630D1" w:rsidP="001630D1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768D3D93" w14:textId="77777777" w:rsidR="001630D1" w:rsidRPr="00693A84" w:rsidRDefault="001630D1" w:rsidP="001630D1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238014CF" w14:textId="77777777" w:rsidR="001630D1" w:rsidRPr="00BF1BEE" w:rsidRDefault="001630D1" w:rsidP="001630D1">
      <w:pPr>
        <w:ind w:left="-66"/>
        <w:jc w:val="both"/>
        <w:rPr>
          <w:sz w:val="28"/>
          <w:szCs w:val="28"/>
        </w:rPr>
      </w:pPr>
    </w:p>
    <w:p w14:paraId="1DA84BDE" w14:textId="77777777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D1"/>
    <w:rsid w:val="000652F7"/>
    <w:rsid w:val="001630D1"/>
    <w:rsid w:val="0067337E"/>
    <w:rsid w:val="00732155"/>
    <w:rsid w:val="008525B1"/>
    <w:rsid w:val="00966A91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F171"/>
  <w15:chartTrackingRefBased/>
  <w15:docId w15:val="{A4C3EEE1-7421-4051-B52F-54181BEF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0D1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D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FOqQTAHtS8PzMkBYQ7ZF6IjoZfI=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K6j2gnFFosuywHccAFj34GNawRE=</DigestValue>
    </Reference>
  </SignedInfo>
  <SignatureValue>y/exTD+xZoc3sO2AUwv1jgtfOeUPdHz/hto6+J+m5rDo6bHasXdZ30ELZKvaEHAmE1nAF2yQhw2I
Pb6IMCh9eRqIMOJ/szP7q8mmnVcI10dvfang8IpKeKRV0bw/M7k/WfxqMS9XYrKhEd1oGgrualXf
lePBo7rXw2zGPoiIaMI=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F/UZ6lYeRrSLhf0ecS7CtaecJZY=</DigestValue>
      </Reference>
      <Reference URI="/word/settings.xml?ContentType=application/vnd.openxmlformats-officedocument.wordprocessingml.settings+xml">
        <DigestMethod Algorithm="http://www.w3.org/2000/09/xmldsig#sha1"/>
        <DigestValue>FVfpkZpx4wVaZo3ioRd64iISXss=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VFYyvXLt5fa3XWaKKVKAqYHc37E=</DigestValue>
      </Reference>
      <Reference URI="/word/fontTable.xml?ContentType=application/vnd.openxmlformats-officedocument.wordprocessingml.fontTable+xml">
        <DigestMethod Algorithm="http://www.w3.org/2000/09/xmldsig#sha1"/>
        <DigestValue>QK3HzAmSgHf/+WZgIw1a8zh+LIw=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2023-01-29T07:31:11Z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2023-01-29T07:31:11Z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2023-01-27T07:31:00Z</dcterms:created>
  <dcterms:modified xsi:type="dcterms:W3CDTF">2023-01-27T07:32:00Z</dcterms:modified>
</cp:coreProperties>
</file>