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5FCD" w14:textId="77777777" w:rsidR="00362B31" w:rsidRPr="0080160A" w:rsidRDefault="00362B31" w:rsidP="00362B31">
      <w:pPr>
        <w:jc w:val="right"/>
        <w:rPr>
          <w:rFonts w:ascii="Times New Roman" w:hAnsi="Times New Roman" w:cs="Times New Roman"/>
          <w:sz w:val="28"/>
          <w:szCs w:val="28"/>
        </w:rPr>
      </w:pPr>
      <w:r w:rsidRPr="008016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7670641" w14:textId="77777777" w:rsidR="00362B31" w:rsidRPr="0080160A" w:rsidRDefault="00362B31" w:rsidP="00362B31">
      <w:pPr>
        <w:jc w:val="right"/>
        <w:rPr>
          <w:rFonts w:ascii="Times New Roman" w:hAnsi="Times New Roman" w:cs="Times New Roman"/>
          <w:sz w:val="28"/>
          <w:szCs w:val="28"/>
        </w:rPr>
      </w:pPr>
      <w:r w:rsidRPr="0080160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к приказу</w:t>
      </w:r>
      <w:r w:rsidRPr="0080160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23.01.2023 </w:t>
      </w:r>
      <w:r w:rsidRPr="0080160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19-од</w:t>
      </w:r>
    </w:p>
    <w:p w14:paraId="1667A9BB" w14:textId="77777777" w:rsidR="00362B31" w:rsidRDefault="00362B31" w:rsidP="00362B31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1E734AA" w14:textId="77777777" w:rsidR="00362B31" w:rsidRDefault="00362B31" w:rsidP="00362B31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DDC2D68" w14:textId="77777777" w:rsidR="00362B31" w:rsidRPr="00FA6E9D" w:rsidRDefault="00362B31" w:rsidP="00362B31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FA6E9D">
        <w:rPr>
          <w:sz w:val="28"/>
          <w:szCs w:val="28"/>
        </w:rPr>
        <w:t>нструкция</w:t>
      </w:r>
    </w:p>
    <w:p w14:paraId="42C6CBD8" w14:textId="77777777" w:rsidR="00362B31" w:rsidRDefault="00362B31" w:rsidP="00362B3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A6E9D">
        <w:rPr>
          <w:b/>
          <w:sz w:val="28"/>
          <w:szCs w:val="28"/>
        </w:rPr>
        <w:t xml:space="preserve">должностного лица, ответственного за работу по профилактике коррупционных и иных правонарушений в </w:t>
      </w:r>
      <w:r>
        <w:rPr>
          <w:b/>
          <w:sz w:val="28"/>
          <w:szCs w:val="28"/>
        </w:rPr>
        <w:t>МАУДО «СЮТ»</w:t>
      </w:r>
    </w:p>
    <w:p w14:paraId="5F86E7DF" w14:textId="77777777" w:rsidR="00362B31" w:rsidRPr="002041C7" w:rsidRDefault="00362B31" w:rsidP="00362B31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57A3E03" w14:textId="77777777" w:rsidR="00362B31" w:rsidRPr="002041C7" w:rsidRDefault="00362B31" w:rsidP="00362B3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</w:t>
      </w:r>
      <w:r w:rsidRPr="002041C7">
        <w:rPr>
          <w:b/>
          <w:sz w:val="28"/>
          <w:szCs w:val="28"/>
        </w:rPr>
        <w:t>. Общие положения</w:t>
      </w:r>
    </w:p>
    <w:p w14:paraId="4DA9D76D" w14:textId="77777777" w:rsidR="00362B31" w:rsidRPr="00BE75C0" w:rsidRDefault="00362B31" w:rsidP="00362B3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10"/>
          <w:szCs w:val="10"/>
        </w:rPr>
      </w:pPr>
    </w:p>
    <w:p w14:paraId="07BA3E61" w14:textId="77777777" w:rsidR="00362B31" w:rsidRPr="002041C7" w:rsidRDefault="00362B31" w:rsidP="00362B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1C7">
        <w:rPr>
          <w:sz w:val="28"/>
          <w:szCs w:val="28"/>
        </w:rPr>
        <w:t xml:space="preserve">1.1. Должностное лицо, ответственное в </w:t>
      </w:r>
      <w:r>
        <w:rPr>
          <w:sz w:val="28"/>
          <w:szCs w:val="28"/>
        </w:rPr>
        <w:t xml:space="preserve">МАУДО «СЮТ» </w:t>
      </w:r>
      <w:r w:rsidRPr="002041C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Учреждение</w:t>
      </w:r>
      <w:r w:rsidRPr="002041C7">
        <w:rPr>
          <w:sz w:val="28"/>
          <w:szCs w:val="28"/>
        </w:rPr>
        <w:t xml:space="preserve">) за работу по профилактике коррупционных и иных правонарушений (далее </w:t>
      </w:r>
      <w:r>
        <w:rPr>
          <w:sz w:val="28"/>
          <w:szCs w:val="28"/>
        </w:rPr>
        <w:t>– ответственное лицо</w:t>
      </w:r>
      <w:r w:rsidRPr="002041C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 xml:space="preserve">назначается на должность и освобождается от нее приказом руководителя </w:t>
      </w:r>
      <w:r>
        <w:rPr>
          <w:sz w:val="28"/>
          <w:szCs w:val="28"/>
        </w:rPr>
        <w:t>МАУДО «СЮТ»</w:t>
      </w:r>
      <w:r w:rsidRPr="002041C7">
        <w:rPr>
          <w:i/>
          <w:sz w:val="28"/>
          <w:szCs w:val="28"/>
        </w:rPr>
        <w:t>.</w:t>
      </w:r>
    </w:p>
    <w:p w14:paraId="0EF7B12F" w14:textId="77777777" w:rsidR="00362B31" w:rsidRPr="002041C7" w:rsidRDefault="00362B31" w:rsidP="00362B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41C7">
        <w:rPr>
          <w:sz w:val="28"/>
          <w:szCs w:val="28"/>
        </w:rPr>
        <w:t>1.2. На должность ответственного за профилактику коррупционных и иных правонарушений назначается лицо, имеющее высшее профессиональное образование</w:t>
      </w:r>
      <w:r>
        <w:rPr>
          <w:sz w:val="28"/>
          <w:szCs w:val="28"/>
        </w:rPr>
        <w:t xml:space="preserve"> без предъявления к стажу работы или среднее профессиональное образование</w:t>
      </w:r>
      <w:r w:rsidRPr="002041C7">
        <w:rPr>
          <w:sz w:val="28"/>
          <w:szCs w:val="28"/>
        </w:rPr>
        <w:t xml:space="preserve"> и стаж работы в должностях, замещаемых специалистами со средним профессиональным образование, не менее __</w:t>
      </w:r>
      <w:r>
        <w:rPr>
          <w:sz w:val="28"/>
          <w:szCs w:val="28"/>
        </w:rPr>
        <w:t>3-х</w:t>
      </w:r>
      <w:r w:rsidRPr="002041C7">
        <w:rPr>
          <w:sz w:val="28"/>
          <w:szCs w:val="28"/>
        </w:rPr>
        <w:t>___ лет;</w:t>
      </w:r>
    </w:p>
    <w:p w14:paraId="4F55166A" w14:textId="77777777" w:rsidR="00362B31" w:rsidRPr="002041C7" w:rsidRDefault="00362B31" w:rsidP="00362B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41C7">
        <w:rPr>
          <w:sz w:val="28"/>
          <w:szCs w:val="28"/>
        </w:rPr>
        <w:t>1.3. Полномочия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лица </w:t>
      </w:r>
      <w:r w:rsidRPr="002041C7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 xml:space="preserve">на </w:t>
      </w:r>
      <w:r>
        <w:rPr>
          <w:sz w:val="28"/>
          <w:szCs w:val="28"/>
        </w:rPr>
        <w:t>педагога дополнительного образования высшей квалификационной категории.</w:t>
      </w:r>
    </w:p>
    <w:p w14:paraId="0E49BF25" w14:textId="77777777" w:rsidR="00362B31" w:rsidRPr="002041C7" w:rsidRDefault="00362B31" w:rsidP="00362B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2041C7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руководствуется: </w:t>
      </w:r>
    </w:p>
    <w:p w14:paraId="3E36B1BA" w14:textId="77777777" w:rsidR="00362B31" w:rsidRPr="002041C7" w:rsidRDefault="00362B31" w:rsidP="00362B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1C7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14:paraId="534D0AC1" w14:textId="77777777" w:rsidR="00362B31" w:rsidRPr="002041C7" w:rsidRDefault="00362B31" w:rsidP="00362B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1C7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Федерации»; </w:t>
      </w:r>
    </w:p>
    <w:p w14:paraId="4DA27451" w14:textId="77777777" w:rsidR="00362B31" w:rsidRPr="002041C7" w:rsidRDefault="00362B31" w:rsidP="00362B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1C7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№ 273-ФЗ «О противодействии коррупции» (далее – Федеральный закон о противодействии коррупции); </w:t>
      </w:r>
    </w:p>
    <w:p w14:paraId="6C5517F9" w14:textId="77777777" w:rsidR="00362B31" w:rsidRPr="002041C7" w:rsidRDefault="00362B31" w:rsidP="00362B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1C7">
        <w:rPr>
          <w:rFonts w:ascii="Times New Roman" w:hAnsi="Times New Roman" w:cs="Times New Roman"/>
          <w:sz w:val="28"/>
          <w:szCs w:val="28"/>
        </w:rPr>
        <w:t xml:space="preserve">другими федеральными законами, иными нормативными правовыми актами Российской Федерации в области противодействия коррупции; </w:t>
      </w:r>
    </w:p>
    <w:p w14:paraId="17858F6A" w14:textId="77777777" w:rsidR="00362B31" w:rsidRPr="002041C7" w:rsidRDefault="00362B31" w:rsidP="00362B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1C7">
        <w:rPr>
          <w:rFonts w:ascii="Times New Roman" w:hAnsi="Times New Roman" w:cs="Times New Roman"/>
          <w:sz w:val="28"/>
          <w:szCs w:val="28"/>
        </w:rPr>
        <w:t>уставом Организации;</w:t>
      </w:r>
    </w:p>
    <w:p w14:paraId="79DB94F8" w14:textId="77777777" w:rsidR="00362B31" w:rsidRPr="002041C7" w:rsidRDefault="00362B31" w:rsidP="00362B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1C7">
        <w:rPr>
          <w:rFonts w:ascii="Times New Roman" w:hAnsi="Times New Roman" w:cs="Times New Roman"/>
          <w:sz w:val="28"/>
          <w:szCs w:val="28"/>
        </w:rPr>
        <w:t>настоящей инструкцией.</w:t>
      </w:r>
    </w:p>
    <w:p w14:paraId="77EEE886" w14:textId="77777777" w:rsidR="00362B31" w:rsidRDefault="00362B31" w:rsidP="00362B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41C7">
        <w:rPr>
          <w:sz w:val="28"/>
          <w:szCs w:val="28"/>
        </w:rPr>
        <w:t xml:space="preserve">1.5. На время отсутствия </w:t>
      </w:r>
      <w:r>
        <w:rPr>
          <w:sz w:val="28"/>
          <w:szCs w:val="28"/>
        </w:rPr>
        <w:t xml:space="preserve">ответственного лица </w:t>
      </w:r>
      <w:r w:rsidRPr="002041C7">
        <w:rPr>
          <w:sz w:val="28"/>
          <w:szCs w:val="28"/>
        </w:rPr>
        <w:t>его должностные обязанности выполня</w:t>
      </w:r>
      <w:r>
        <w:rPr>
          <w:sz w:val="28"/>
          <w:szCs w:val="28"/>
        </w:rPr>
        <w:t>т методист МАУДО «СЮТ».</w:t>
      </w:r>
    </w:p>
    <w:p w14:paraId="235B5564" w14:textId="77777777" w:rsidR="00362B31" w:rsidRPr="00BE75C0" w:rsidRDefault="00362B31" w:rsidP="00362B3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01E7A8C9" w14:textId="77777777" w:rsidR="00362B31" w:rsidRDefault="00362B31" w:rsidP="00362B3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10"/>
          <w:szCs w:val="10"/>
        </w:rPr>
      </w:pPr>
      <w:r w:rsidRPr="002041C7">
        <w:rPr>
          <w:b/>
          <w:sz w:val="28"/>
          <w:szCs w:val="28"/>
          <w:lang w:val="en-US"/>
        </w:rPr>
        <w:t>II</w:t>
      </w:r>
      <w:r w:rsidRPr="002041C7">
        <w:rPr>
          <w:b/>
          <w:sz w:val="28"/>
          <w:szCs w:val="28"/>
        </w:rPr>
        <w:t>. Должностные обязанности</w:t>
      </w:r>
    </w:p>
    <w:p w14:paraId="2F42D720" w14:textId="77777777" w:rsidR="00362B31" w:rsidRPr="00BE75C0" w:rsidRDefault="00362B31" w:rsidP="00362B3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10"/>
          <w:szCs w:val="10"/>
        </w:rPr>
      </w:pPr>
    </w:p>
    <w:p w14:paraId="3243B1A2" w14:textId="77777777" w:rsidR="00362B31" w:rsidRPr="002041C7" w:rsidRDefault="00362B31" w:rsidP="00362B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ответственное лицо </w:t>
      </w:r>
      <w:r w:rsidRPr="002041C7">
        <w:rPr>
          <w:sz w:val="28"/>
          <w:szCs w:val="28"/>
        </w:rPr>
        <w:t>возлагаются следующие должностные обязанности:</w:t>
      </w:r>
    </w:p>
    <w:p w14:paraId="6A025782" w14:textId="77777777" w:rsidR="00362B31" w:rsidRPr="00A72CE6" w:rsidRDefault="00362B31" w:rsidP="00362B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CE6">
        <w:rPr>
          <w:rFonts w:ascii="Times New Roman" w:hAnsi="Times New Roman"/>
          <w:sz w:val="28"/>
          <w:szCs w:val="28"/>
        </w:rPr>
        <w:t>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14:paraId="76E41740" w14:textId="77777777" w:rsidR="00362B31" w:rsidRPr="00A72CE6" w:rsidRDefault="00362B31" w:rsidP="00362B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CE6">
        <w:rPr>
          <w:rFonts w:ascii="Times New Roman" w:hAnsi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14:paraId="275CEA36" w14:textId="77777777" w:rsidR="00362B31" w:rsidRPr="00A72CE6" w:rsidRDefault="00362B31" w:rsidP="00362B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CE6">
        <w:rPr>
          <w:rFonts w:ascii="Times New Roman" w:hAnsi="Times New Roman"/>
          <w:sz w:val="28"/>
          <w:szCs w:val="28"/>
        </w:rPr>
        <w:t>содействие сохранности и конфиденциальности сведений о работниках Организации, полученных в ходе своей деятельности;</w:t>
      </w:r>
    </w:p>
    <w:p w14:paraId="3291EC1D" w14:textId="77777777" w:rsidR="00362B31" w:rsidRPr="00A72CE6" w:rsidRDefault="00362B31" w:rsidP="00362B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CE6">
        <w:rPr>
          <w:rFonts w:ascii="Times New Roman" w:hAnsi="Times New Roman"/>
          <w:sz w:val="28"/>
          <w:szCs w:val="28"/>
        </w:rPr>
        <w:t>организация проведения оценки коррупционных рисков;</w:t>
      </w:r>
    </w:p>
    <w:p w14:paraId="231BEDDA" w14:textId="77777777" w:rsidR="00362B31" w:rsidRPr="00A72CE6" w:rsidRDefault="00362B31" w:rsidP="00362B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72CE6">
        <w:rPr>
          <w:rFonts w:ascii="Times New Roman" w:hAnsi="Times New Roman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14:paraId="01808B75" w14:textId="77777777" w:rsidR="00362B31" w:rsidRPr="00A72CE6" w:rsidRDefault="00362B31" w:rsidP="00362B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CE6">
        <w:rPr>
          <w:rFonts w:ascii="Times New Roman" w:hAnsi="Times New Roman"/>
          <w:sz w:val="28"/>
          <w:szCs w:val="28"/>
        </w:rPr>
        <w:t>организация заполнения и рассмотрения деклараций о конфликте интересов;</w:t>
      </w:r>
    </w:p>
    <w:p w14:paraId="3B72B104" w14:textId="77777777" w:rsidR="00362B31" w:rsidRPr="00A72CE6" w:rsidRDefault="00362B31" w:rsidP="00362B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CE6">
        <w:rPr>
          <w:rFonts w:ascii="Times New Roman" w:hAnsi="Times New Roman"/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14:paraId="39FDB20F" w14:textId="77777777" w:rsidR="00362B31" w:rsidRPr="00A72CE6" w:rsidRDefault="00362B31" w:rsidP="00362B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CE6">
        <w:rPr>
          <w:rFonts w:ascii="Times New Roman" w:hAnsi="Times New Roman"/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14:paraId="54A4B2F4" w14:textId="77777777" w:rsidR="00362B31" w:rsidRPr="00A72CE6" w:rsidRDefault="00362B31" w:rsidP="00362B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CE6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CE6">
        <w:rPr>
          <w:rFonts w:ascii="Times New Roman" w:hAnsi="Times New Roman"/>
          <w:sz w:val="28"/>
          <w:szCs w:val="28"/>
        </w:rPr>
        <w:t>содействия уполномоченным представителям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CE6">
        <w:rPr>
          <w:rFonts w:ascii="Times New Roman" w:hAnsi="Times New Roman"/>
          <w:sz w:val="28"/>
          <w:szCs w:val="28"/>
        </w:rPr>
        <w:t>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14:paraId="4D721BBF" w14:textId="77777777" w:rsidR="00362B31" w:rsidRPr="00A72CE6" w:rsidRDefault="00362B31" w:rsidP="00362B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2CE6">
        <w:rPr>
          <w:rFonts w:ascii="Times New Roman" w:hAnsi="Times New Roman"/>
          <w:sz w:val="28"/>
          <w:szCs w:val="28"/>
        </w:rPr>
        <w:t>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14:paraId="2D9F57D0" w14:textId="77777777" w:rsidR="00362B31" w:rsidRPr="00BE75C0" w:rsidRDefault="00362B31" w:rsidP="00362B3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54F88FD7" w14:textId="77777777" w:rsidR="00362B31" w:rsidRDefault="00362B31" w:rsidP="00362B3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10"/>
          <w:szCs w:val="10"/>
        </w:rPr>
      </w:pPr>
      <w:r w:rsidRPr="002041C7">
        <w:rPr>
          <w:b/>
          <w:sz w:val="28"/>
          <w:szCs w:val="28"/>
          <w:lang w:val="en-US"/>
        </w:rPr>
        <w:t>III</w:t>
      </w:r>
      <w:r w:rsidRPr="002041C7">
        <w:rPr>
          <w:b/>
          <w:sz w:val="28"/>
          <w:szCs w:val="28"/>
        </w:rPr>
        <w:t>. Права</w:t>
      </w:r>
    </w:p>
    <w:p w14:paraId="5EB31DAB" w14:textId="77777777" w:rsidR="00362B31" w:rsidRPr="00BE75C0" w:rsidRDefault="00362B31" w:rsidP="00362B3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10"/>
          <w:szCs w:val="10"/>
        </w:rPr>
      </w:pPr>
    </w:p>
    <w:p w14:paraId="18861EE9" w14:textId="77777777" w:rsidR="00362B31" w:rsidRPr="002041C7" w:rsidRDefault="00362B31" w:rsidP="00362B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Ответственное лицо имеет право</w:t>
      </w:r>
      <w:r w:rsidRPr="002041C7">
        <w:rPr>
          <w:sz w:val="28"/>
          <w:szCs w:val="28"/>
        </w:rPr>
        <w:t>:</w:t>
      </w:r>
    </w:p>
    <w:p w14:paraId="6C5C98CC" w14:textId="77777777" w:rsidR="00362B31" w:rsidRPr="002041C7" w:rsidRDefault="00362B31" w:rsidP="00362B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2041C7">
        <w:rPr>
          <w:sz w:val="28"/>
          <w:szCs w:val="28"/>
        </w:rPr>
        <w:t xml:space="preserve">накомиться с проектами решений руководства </w:t>
      </w:r>
      <w:r>
        <w:rPr>
          <w:sz w:val="28"/>
          <w:szCs w:val="28"/>
        </w:rPr>
        <w:t>Учреждения</w:t>
      </w:r>
      <w:r w:rsidRPr="002041C7">
        <w:rPr>
          <w:sz w:val="28"/>
          <w:szCs w:val="28"/>
        </w:rPr>
        <w:t>, касающимися его деятельности</w:t>
      </w:r>
      <w:r>
        <w:rPr>
          <w:sz w:val="28"/>
          <w:szCs w:val="28"/>
        </w:rPr>
        <w:t>;</w:t>
      </w:r>
    </w:p>
    <w:p w14:paraId="375EC73E" w14:textId="77777777" w:rsidR="00362B31" w:rsidRPr="002041C7" w:rsidRDefault="00362B31" w:rsidP="00362B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041C7">
        <w:rPr>
          <w:sz w:val="28"/>
          <w:szCs w:val="28"/>
        </w:rPr>
        <w:t xml:space="preserve">носить на рассмотрение руководства </w:t>
      </w:r>
      <w:r>
        <w:rPr>
          <w:sz w:val="28"/>
          <w:szCs w:val="28"/>
        </w:rPr>
        <w:t>Учреждения</w:t>
      </w:r>
      <w:r w:rsidRPr="002041C7">
        <w:rPr>
          <w:sz w:val="28"/>
          <w:szCs w:val="28"/>
        </w:rPr>
        <w:t xml:space="preserve"> предложения по совершенствованию работы, связанной с обязанностями, предусмотренными настоящей инструкцией</w:t>
      </w:r>
      <w:r>
        <w:rPr>
          <w:sz w:val="28"/>
          <w:szCs w:val="28"/>
        </w:rPr>
        <w:t>;</w:t>
      </w:r>
    </w:p>
    <w:p w14:paraId="4A0E5630" w14:textId="77777777" w:rsidR="00362B31" w:rsidRPr="002041C7" w:rsidRDefault="00362B31" w:rsidP="00362B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041C7">
        <w:rPr>
          <w:sz w:val="28"/>
          <w:szCs w:val="28"/>
        </w:rPr>
        <w:t>одписывать и визировать документы в пределах своей компетенции</w:t>
      </w:r>
      <w:r>
        <w:rPr>
          <w:sz w:val="28"/>
          <w:szCs w:val="28"/>
        </w:rPr>
        <w:t>;</w:t>
      </w:r>
    </w:p>
    <w:p w14:paraId="230D3FEA" w14:textId="77777777" w:rsidR="00362B31" w:rsidRPr="002041C7" w:rsidRDefault="00362B31" w:rsidP="00362B31">
      <w:pPr>
        <w:pStyle w:val="s1"/>
        <w:shd w:val="clear" w:color="auto" w:fill="FFFFFF"/>
        <w:tabs>
          <w:tab w:val="left" w:pos="311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041C7">
        <w:rPr>
          <w:sz w:val="28"/>
          <w:szCs w:val="28"/>
        </w:rPr>
        <w:t>существлять взаимодействие с руководителями структурных подразделений</w:t>
      </w:r>
      <w:r>
        <w:rPr>
          <w:sz w:val="28"/>
          <w:szCs w:val="28"/>
        </w:rPr>
        <w:t xml:space="preserve"> Учреждения</w:t>
      </w:r>
      <w:r w:rsidRPr="002041C7">
        <w:rPr>
          <w:sz w:val="28"/>
          <w:szCs w:val="28"/>
        </w:rPr>
        <w:t>, получать информацию и документы, необходимые для выполнения своих должностных обязанностей</w:t>
      </w:r>
      <w:r>
        <w:rPr>
          <w:sz w:val="28"/>
          <w:szCs w:val="28"/>
        </w:rPr>
        <w:t>;</w:t>
      </w:r>
    </w:p>
    <w:p w14:paraId="4E59AAA1" w14:textId="77777777" w:rsidR="00362B31" w:rsidRPr="002041C7" w:rsidRDefault="00362B31" w:rsidP="00362B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041C7">
        <w:rPr>
          <w:sz w:val="28"/>
          <w:szCs w:val="28"/>
        </w:rPr>
        <w:t>ести переписку с третьими лицами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>по вопросам, входящим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>в его компетенцию</w:t>
      </w:r>
      <w:r>
        <w:rPr>
          <w:sz w:val="28"/>
          <w:szCs w:val="28"/>
        </w:rPr>
        <w:t>;</w:t>
      </w:r>
    </w:p>
    <w:p w14:paraId="60F3CC49" w14:textId="77777777" w:rsidR="00362B31" w:rsidRPr="002041C7" w:rsidRDefault="00362B31" w:rsidP="00362B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2041C7">
        <w:rPr>
          <w:sz w:val="28"/>
          <w:szCs w:val="28"/>
        </w:rPr>
        <w:t xml:space="preserve">ребовать от руководства </w:t>
      </w:r>
      <w:r>
        <w:rPr>
          <w:sz w:val="28"/>
          <w:szCs w:val="28"/>
        </w:rPr>
        <w:t>Учреждения</w:t>
      </w:r>
      <w:r w:rsidRPr="002041C7">
        <w:rPr>
          <w:sz w:val="28"/>
          <w:szCs w:val="28"/>
        </w:rPr>
        <w:t xml:space="preserve"> оказания содействия в исполнении своих должностных обязанностей и прав</w:t>
      </w:r>
      <w:r>
        <w:rPr>
          <w:sz w:val="28"/>
          <w:szCs w:val="28"/>
        </w:rPr>
        <w:t>;</w:t>
      </w:r>
    </w:p>
    <w:p w14:paraId="03F0F8A5" w14:textId="77777777" w:rsidR="00362B31" w:rsidRPr="002041C7" w:rsidRDefault="00362B31" w:rsidP="00362B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041C7">
        <w:rPr>
          <w:sz w:val="28"/>
          <w:szCs w:val="28"/>
        </w:rPr>
        <w:t>овышать свою профессиональную квалификацию.</w:t>
      </w:r>
    </w:p>
    <w:p w14:paraId="4E7F898A" w14:textId="77777777" w:rsidR="00362B31" w:rsidRPr="002041C7" w:rsidRDefault="00362B31" w:rsidP="00362B3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DCC446F" w14:textId="77777777" w:rsidR="00362B31" w:rsidRDefault="00362B31" w:rsidP="00362B3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10"/>
          <w:szCs w:val="10"/>
        </w:rPr>
      </w:pPr>
      <w:r w:rsidRPr="002041C7">
        <w:rPr>
          <w:b/>
          <w:sz w:val="28"/>
          <w:szCs w:val="28"/>
          <w:lang w:val="en-US"/>
        </w:rPr>
        <w:t>IV</w:t>
      </w:r>
      <w:r w:rsidRPr="002041C7">
        <w:rPr>
          <w:b/>
          <w:sz w:val="28"/>
          <w:szCs w:val="28"/>
        </w:rPr>
        <w:t>. Ответственность</w:t>
      </w:r>
    </w:p>
    <w:p w14:paraId="706A0CDF" w14:textId="77777777" w:rsidR="00362B31" w:rsidRPr="00BE75C0" w:rsidRDefault="00362B31" w:rsidP="00362B3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10"/>
          <w:szCs w:val="10"/>
        </w:rPr>
      </w:pPr>
    </w:p>
    <w:p w14:paraId="2F7CA9D8" w14:textId="77777777" w:rsidR="00362B31" w:rsidRPr="002041C7" w:rsidRDefault="00362B31" w:rsidP="00362B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2041C7">
        <w:rPr>
          <w:sz w:val="28"/>
          <w:szCs w:val="28"/>
        </w:rPr>
        <w:t xml:space="preserve">За неисполнение или ненадлежащее исполнение своих должностных обязанностей </w:t>
      </w:r>
      <w:r>
        <w:rPr>
          <w:sz w:val="28"/>
          <w:szCs w:val="28"/>
        </w:rPr>
        <w:t xml:space="preserve">ответственное лицо </w:t>
      </w:r>
      <w:r w:rsidRPr="002041C7">
        <w:rPr>
          <w:sz w:val="28"/>
          <w:szCs w:val="28"/>
        </w:rPr>
        <w:t>несет ответственность, предусмотренную действующим законодательством Российской Федерации.</w:t>
      </w:r>
    </w:p>
    <w:p w14:paraId="5C8C8D6C" w14:textId="77777777" w:rsidR="00362B31" w:rsidRDefault="00362B31" w:rsidP="00362B31">
      <w:pPr>
        <w:pStyle w:val="a3"/>
        <w:tabs>
          <w:tab w:val="left" w:pos="585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171A4CCA" w14:textId="77777777" w:rsidR="00362B31" w:rsidRDefault="00362B31" w:rsidP="00362B31">
      <w:pPr>
        <w:pStyle w:val="a3"/>
        <w:tabs>
          <w:tab w:val="left" w:pos="585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Составил: директор МАУДО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СЮТ»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__________ В.М. Бочарова</w:t>
      </w:r>
    </w:p>
    <w:p w14:paraId="6700B214" w14:textId="77777777" w:rsidR="00362B31" w:rsidRDefault="00362B31" w:rsidP="00362B31">
      <w:pPr>
        <w:pStyle w:val="a3"/>
        <w:tabs>
          <w:tab w:val="left" w:pos="585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0EF0CD0" w14:textId="77777777" w:rsidR="00966A91" w:rsidRDefault="00966A91"/>
    <w:sectPr w:rsidR="00966A91" w:rsidSect="00F07079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HGPMinchoE"/>
    <w:charset w:val="80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31"/>
    <w:rsid w:val="000652F7"/>
    <w:rsid w:val="00362B31"/>
    <w:rsid w:val="0067337E"/>
    <w:rsid w:val="00732155"/>
    <w:rsid w:val="008525B1"/>
    <w:rsid w:val="00966A91"/>
    <w:rsid w:val="00DE5198"/>
    <w:rsid w:val="00F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CFE1"/>
  <w15:chartTrackingRefBased/>
  <w15:docId w15:val="{FC6AA3A6-0D5C-4D00-9119-FDB4E578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B31"/>
    <w:pPr>
      <w:suppressAutoHyphens/>
      <w:ind w:firstLine="0"/>
    </w:pPr>
    <w:rPr>
      <w:rFonts w:ascii="Liberation Serif" w:eastAsia="WenQuanYi Micro Hei" w:hAnsi="Liberation Serif" w:cs="Lohit Devanagari"/>
      <w:kern w:val="1"/>
      <w:szCs w:val="24"/>
      <w:lang w:eastAsia="zh-CN" w:bidi="hi-IN"/>
    </w:rPr>
  </w:style>
  <w:style w:type="paragraph" w:styleId="1">
    <w:name w:val="heading 1"/>
    <w:basedOn w:val="a"/>
    <w:link w:val="10"/>
    <w:qFormat/>
    <w:rsid w:val="00362B31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B3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362B31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rsid w:val="00362B31"/>
    <w:rPr>
      <w:rFonts w:ascii="Liberation Serif" w:eastAsia="WenQuanYi Micro Hei" w:hAnsi="Liberation Serif" w:cs="Mangal"/>
      <w:kern w:val="1"/>
      <w:szCs w:val="21"/>
      <w:lang w:eastAsia="zh-CN" w:bidi="hi-IN"/>
    </w:rPr>
  </w:style>
  <w:style w:type="paragraph" w:styleId="a5">
    <w:name w:val="No Spacing"/>
    <w:uiPriority w:val="1"/>
    <w:qFormat/>
    <w:rsid w:val="00362B31"/>
    <w:pPr>
      <w:ind w:firstLine="0"/>
    </w:pPr>
    <w:rPr>
      <w:rFonts w:ascii="Calibri" w:eastAsia="Calibri" w:hAnsi="Calibri" w:cs="Times New Roman"/>
      <w:sz w:val="22"/>
    </w:rPr>
  </w:style>
  <w:style w:type="paragraph" w:customStyle="1" w:styleId="s3">
    <w:name w:val="s_3"/>
    <w:basedOn w:val="a"/>
    <w:rsid w:val="00362B3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362B3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u9zclDf1xYyyRnpfy4aaqRMnmwo=</DigestValue>
    </Reference>
    <Reference URI="#idOfficeObject" Type="http://www.w3.org/2000/09/xmldsig#Object">
      <DigestMethod Algorithm="http://www.w3.org/2000/09/xmldsig#sha1"/>
      <DigestValue>ZBx0sVnm4HJltP4cyBZVFdGcboA=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noub/m4ViEpYNrfftZ+3Q69hczY=</DigestValue>
    </Reference>
  </SignedInfo>
  <SignatureValue>inXf4T2bYV33onI32tI3VPjUC2Pk3B04g4BQjFMxXzJMDCtSsliazYvT/JVMxkmB9n/r7TB8rpVT
M1crN5mFD4B738cLu+QjpsKGo5mVhiJQgYEH53EQsltGevj9M1F+DZTqwsnMZ9wMgzr7dyewVYEQ
7s2JQRClwuLwb4FXNKc=</SignatureValue>
  <KeyInfo>
    <X509Data>
      <X509Certificate>MIICZDCCAc2gAwIBAgIQenjPCailk6JCsTTkCAsozjANBgkqhkiG9w0BAQUFADBoMSMwIQYDVQQD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==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  <Reference URI="/word/styles.xml?ContentType=application/vnd.openxmlformats-officedocument.wordprocessingml.styles+xml">
        <DigestMethod Algorithm="http://www.w3.org/2000/09/xmldsig#sha1"/>
        <DigestValue>nbqFBX1eUzlbMqN3Gi91Wj+feBE=</DigestValue>
      </Reference>
      <Reference URI="/word/settings.xml?ContentType=application/vnd.openxmlformats-officedocument.wordprocessingml.settings+xml">
        <DigestMethod Algorithm="http://www.w3.org/2000/09/xmldsig#sha1"/>
        <DigestValue>PUacltlgQ4t45HUo/8+SxDivnlY=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document.xml?ContentType=application/vnd.openxmlformats-officedocument.wordprocessingml.document.main+xml">
        <DigestMethod Algorithm="http://www.w3.org/2000/09/xmldsig#sha1"/>
        <DigestValue>alaPHCUgoDi/EJT7CQch2exH3I4=</DigestValue>
      </Reference>
      <Reference URI="/word/fontTable.xml?ContentType=application/vnd.openxmlformats-officedocument.wordprocessingml.fontTable+xml">
        <DigestMethod Algorithm="http://www.w3.org/2000/09/xmldsig#sha1"/>
        <DigestValue>ck8Mrs7eTvgIvhiJwKMEJT4gD04=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2023-01-29T06:34:20Z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967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2023-01-29T06:34:20Z</xd:SigningTime>
          <xd:SigningCertificate>
            <xd:Cert>
              <xd:CertDigest>
                <DigestMethod Algorithm="http://www.w3.org/2000/09/xmldsig#sha1"/>
                <DigestValue>k2PHze8/yca6DrLlwLuDwBpMlYs=</DigestValue>
              </xd:CertDigest>
              <xd:IssuerSerial>
                <X509IssuerName>O=МАУДО «СЮТ», E=sutechnik@mail.ru, CN=В.М. Бочарова</X509IssuerName>
                <X509SerialNumber>162793090332818985925118503906376886478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2023-01-27T06:38:00Z</dcterms:created>
  <dcterms:modified xsi:type="dcterms:W3CDTF">2023-01-27T06:39:00Z</dcterms:modified>
</cp:coreProperties>
</file>