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0EE7" w14:textId="77777777" w:rsidR="00456DCD" w:rsidRPr="00045BBA" w:rsidRDefault="00456DCD" w:rsidP="00456DCD">
      <w:pPr>
        <w:pStyle w:val="a3"/>
        <w:shd w:val="clear" w:color="auto" w:fill="FFFFFF"/>
        <w:spacing w:before="0" w:beforeAutospacing="0" w:after="0" w:afterAutospacing="0"/>
        <w:ind w:left="4962" w:firstLine="3543"/>
        <w:rPr>
          <w:color w:val="020B22"/>
          <w:sz w:val="28"/>
          <w:szCs w:val="28"/>
          <w:lang w:val="ru-RU"/>
        </w:rPr>
      </w:pPr>
      <w:r w:rsidRPr="00045BBA">
        <w:rPr>
          <w:color w:val="020B22"/>
          <w:sz w:val="28"/>
          <w:szCs w:val="28"/>
          <w:lang w:val="ru-RU"/>
        </w:rPr>
        <w:t xml:space="preserve">Приложение №1 </w:t>
      </w:r>
    </w:p>
    <w:p w14:paraId="08DF9ED8" w14:textId="77777777" w:rsidR="00456DCD" w:rsidRPr="00DB4AAE" w:rsidRDefault="00456DCD" w:rsidP="00456DCD">
      <w:pPr>
        <w:ind w:left="8496" w:firstLine="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AAE">
        <w:rPr>
          <w:rFonts w:ascii="Times New Roman" w:hAnsi="Times New Roman" w:cs="Times New Roman"/>
          <w:color w:val="020B22"/>
          <w:sz w:val="28"/>
          <w:szCs w:val="28"/>
        </w:rPr>
        <w:t xml:space="preserve">к положению </w:t>
      </w:r>
      <w:r w:rsidRPr="00DB4AAE">
        <w:rPr>
          <w:rFonts w:ascii="Times New Roman" w:hAnsi="Times New Roman" w:cs="Times New Roman"/>
          <w:sz w:val="28"/>
          <w:szCs w:val="28"/>
        </w:rPr>
        <w:t>об организации работы                            по профилактике коррупционных правонаруш</w:t>
      </w:r>
      <w:r w:rsidRPr="00DB4AAE">
        <w:rPr>
          <w:rFonts w:ascii="Times New Roman" w:hAnsi="Times New Roman" w:cs="Times New Roman"/>
          <w:sz w:val="28"/>
          <w:szCs w:val="28"/>
        </w:rPr>
        <w:t>е</w:t>
      </w:r>
      <w:r w:rsidRPr="00DB4AAE">
        <w:rPr>
          <w:rFonts w:ascii="Times New Roman" w:hAnsi="Times New Roman" w:cs="Times New Roman"/>
          <w:sz w:val="28"/>
          <w:szCs w:val="28"/>
        </w:rPr>
        <w:t xml:space="preserve">ний в сфере закупок товаров, работ, услуг для нужд </w:t>
      </w:r>
      <w:r>
        <w:rPr>
          <w:rFonts w:ascii="Times New Roman" w:hAnsi="Times New Roman" w:cs="Times New Roman"/>
          <w:sz w:val="28"/>
          <w:szCs w:val="28"/>
        </w:rPr>
        <w:t>МАУДО «СЮТ»</w:t>
      </w:r>
    </w:p>
    <w:p w14:paraId="05DD7FAA" w14:textId="77777777" w:rsidR="00456DCD" w:rsidRPr="00DB4AAE" w:rsidRDefault="00456DCD" w:rsidP="00456DCD">
      <w:pPr>
        <w:ind w:left="8496" w:firstLine="9"/>
        <w:jc w:val="both"/>
        <w:rPr>
          <w:rFonts w:ascii="Times New Roman" w:hAnsi="Times New Roman" w:cs="Times New Roman"/>
          <w:color w:val="020B22"/>
        </w:rPr>
      </w:pPr>
    </w:p>
    <w:p w14:paraId="1D776345" w14:textId="77777777" w:rsidR="00456DCD" w:rsidRPr="00DB4AAE" w:rsidRDefault="00456DCD" w:rsidP="00456DCD">
      <w:pPr>
        <w:jc w:val="center"/>
        <w:rPr>
          <w:rFonts w:ascii="Times New Roman" w:hAnsi="Times New Roman" w:cs="Times New Roman"/>
          <w:color w:val="020B22"/>
        </w:rPr>
      </w:pPr>
      <w:r w:rsidRPr="00DB4AAE">
        <w:rPr>
          <w:rFonts w:ascii="Times New Roman" w:hAnsi="Times New Roman" w:cs="Times New Roman"/>
          <w:color w:val="020B22"/>
        </w:rPr>
        <w:t>Информация</w:t>
      </w:r>
    </w:p>
    <w:p w14:paraId="0827FEA0" w14:textId="77777777" w:rsidR="00456DCD" w:rsidRPr="00DB4AAE" w:rsidRDefault="00456DCD" w:rsidP="00456DCD">
      <w:pPr>
        <w:jc w:val="center"/>
        <w:rPr>
          <w:rFonts w:ascii="Times New Roman" w:hAnsi="Times New Roman" w:cs="Times New Roman"/>
          <w:color w:val="020B22"/>
        </w:rPr>
      </w:pPr>
      <w:r w:rsidRPr="00DB4AAE">
        <w:rPr>
          <w:rFonts w:ascii="Times New Roman" w:hAnsi="Times New Roman" w:cs="Times New Roman"/>
          <w:color w:val="020B22"/>
        </w:rPr>
        <w:t xml:space="preserve">о своих супруге, близких родственниках по прямой восходящей и нисходящей линиям (родителях, детях, дедушках, бабушках, внуках, полнородных и неполнородных (имеющих общих отца или мать) братьях и сестрах), </w:t>
      </w:r>
    </w:p>
    <w:p w14:paraId="015FE837" w14:textId="77777777" w:rsidR="00456DCD" w:rsidRPr="00DB4AAE" w:rsidRDefault="00456DCD" w:rsidP="00456DCD">
      <w:pPr>
        <w:jc w:val="center"/>
        <w:rPr>
          <w:rFonts w:ascii="Times New Roman" w:hAnsi="Times New Roman" w:cs="Times New Roman"/>
          <w:vertAlign w:val="superscript"/>
        </w:rPr>
      </w:pPr>
      <w:r w:rsidRPr="00DB4AAE">
        <w:rPr>
          <w:rFonts w:ascii="Times New Roman" w:hAnsi="Times New Roman" w:cs="Times New Roman"/>
          <w:color w:val="020B22"/>
        </w:rPr>
        <w:t>усыновителях или усыновленных</w:t>
      </w:r>
    </w:p>
    <w:p w14:paraId="575C4046" w14:textId="77777777" w:rsidR="00456DCD" w:rsidRPr="00DB4AAE" w:rsidRDefault="00456DCD" w:rsidP="00456DCD">
      <w:pPr>
        <w:rPr>
          <w:rFonts w:ascii="Times New Roman" w:hAnsi="Times New Roman" w:cs="Times New Roman"/>
          <w:vertAlign w:val="superscript"/>
        </w:rPr>
      </w:pPr>
    </w:p>
    <w:p w14:paraId="091AA369" w14:textId="77777777" w:rsidR="00456DCD" w:rsidRPr="00DB4AAE" w:rsidRDefault="00456DCD" w:rsidP="00456DCD">
      <w:pPr>
        <w:jc w:val="center"/>
        <w:rPr>
          <w:rFonts w:ascii="Times New Roman" w:hAnsi="Times New Roman" w:cs="Times New Roman"/>
          <w:vertAlign w:val="superscript"/>
        </w:rPr>
      </w:pPr>
      <w:r w:rsidRPr="00DB4AAE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</w:t>
      </w:r>
    </w:p>
    <w:p w14:paraId="5DFBBA40" w14:textId="77777777" w:rsidR="00456DCD" w:rsidRPr="00DB4AAE" w:rsidRDefault="00456DCD" w:rsidP="00456DCD">
      <w:pPr>
        <w:jc w:val="center"/>
        <w:rPr>
          <w:rFonts w:ascii="Times New Roman" w:hAnsi="Times New Roman" w:cs="Times New Roman"/>
        </w:rPr>
      </w:pPr>
      <w:r w:rsidRPr="00DB4AAE">
        <w:rPr>
          <w:rFonts w:ascii="Times New Roman" w:hAnsi="Times New Roman" w:cs="Times New Roman"/>
        </w:rPr>
        <w:t>(фамилия, имя, отчество)</w:t>
      </w:r>
    </w:p>
    <w:tbl>
      <w:tblPr>
        <w:tblpPr w:leftFromText="180" w:rightFromText="180" w:vertAnchor="text" w:horzAnchor="margin" w:tblpY="234"/>
        <w:tblW w:w="151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34"/>
        <w:gridCol w:w="2551"/>
        <w:gridCol w:w="1985"/>
        <w:gridCol w:w="1416"/>
        <w:gridCol w:w="1418"/>
        <w:gridCol w:w="1417"/>
        <w:gridCol w:w="1965"/>
        <w:gridCol w:w="1579"/>
        <w:gridCol w:w="1277"/>
      </w:tblGrid>
      <w:tr w:rsidR="00456DCD" w:rsidRPr="00DB4AAE" w14:paraId="77A2DBCD" w14:textId="77777777" w:rsidTr="00122AD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18D" w14:textId="77777777" w:rsidR="00456DCD" w:rsidRPr="00DB4AAE" w:rsidRDefault="00456DCD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№</w:t>
            </w:r>
          </w:p>
          <w:p w14:paraId="321F2212" w14:textId="77777777" w:rsidR="00456DCD" w:rsidRPr="00DB4AAE" w:rsidRDefault="00456DCD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6AC9D4" w14:textId="77777777" w:rsidR="00456DCD" w:rsidRPr="00DB4AAE" w:rsidRDefault="00456DCD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Степень родства (свойства)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DBA2E" w14:textId="77777777" w:rsidR="00456DCD" w:rsidRPr="00DB4AAE" w:rsidRDefault="00456DCD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Фамилия, имя, отч</w:t>
            </w:r>
            <w:r w:rsidRPr="00DB4AAE">
              <w:rPr>
                <w:rFonts w:ascii="Times New Roman" w:hAnsi="Times New Roman" w:cs="Times New Roman"/>
              </w:rPr>
              <w:t>е</w:t>
            </w:r>
            <w:r w:rsidRPr="00DB4AAE">
              <w:rPr>
                <w:rFonts w:ascii="Times New Roman" w:hAnsi="Times New Roman" w:cs="Times New Roman"/>
              </w:rPr>
              <w:t>ство (в том числе прежние, если фамилия, имя, о</w:t>
            </w:r>
            <w:r w:rsidRPr="00DB4AAE">
              <w:rPr>
                <w:rFonts w:ascii="Times New Roman" w:hAnsi="Times New Roman" w:cs="Times New Roman"/>
              </w:rPr>
              <w:t>т</w:t>
            </w:r>
            <w:r w:rsidRPr="00DB4AAE">
              <w:rPr>
                <w:rFonts w:ascii="Times New Roman" w:hAnsi="Times New Roman" w:cs="Times New Roman"/>
              </w:rPr>
              <w:t>чество были измен</w:t>
            </w:r>
            <w:r w:rsidRPr="00DB4AAE">
              <w:rPr>
                <w:rFonts w:ascii="Times New Roman" w:hAnsi="Times New Roman" w:cs="Times New Roman"/>
              </w:rPr>
              <w:t>е</w:t>
            </w:r>
            <w:r w:rsidRPr="00DB4AAE">
              <w:rPr>
                <w:rFonts w:ascii="Times New Roman" w:hAnsi="Times New Roman" w:cs="Times New Roman"/>
              </w:rPr>
              <w:t>ны</w:t>
            </w:r>
            <w:proofErr w:type="gramStart"/>
            <w:r w:rsidRPr="00DB4AAE">
              <w:rPr>
                <w:rFonts w:ascii="Times New Roman" w:hAnsi="Times New Roman" w:cs="Times New Roman"/>
              </w:rPr>
              <w:t>),  дата</w:t>
            </w:r>
            <w:proofErr w:type="gramEnd"/>
            <w:r w:rsidRPr="00DB4AAE">
              <w:rPr>
                <w:rFonts w:ascii="Times New Roman" w:hAnsi="Times New Roman" w:cs="Times New Roman"/>
              </w:rPr>
              <w:t xml:space="preserve">  и место р</w:t>
            </w:r>
            <w:r w:rsidRPr="00DB4AAE">
              <w:rPr>
                <w:rFonts w:ascii="Times New Roman" w:hAnsi="Times New Roman" w:cs="Times New Roman"/>
              </w:rPr>
              <w:t>о</w:t>
            </w:r>
            <w:r w:rsidRPr="00DB4AAE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6C73C4" w14:textId="77777777" w:rsidR="00456DCD" w:rsidRPr="00DB4AAE" w:rsidRDefault="00456DCD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Домашний а</w:t>
            </w:r>
            <w:r w:rsidRPr="00DB4AAE">
              <w:rPr>
                <w:rFonts w:ascii="Times New Roman" w:hAnsi="Times New Roman" w:cs="Times New Roman"/>
              </w:rPr>
              <w:t>д</w:t>
            </w:r>
            <w:r w:rsidRPr="00DB4AAE">
              <w:rPr>
                <w:rFonts w:ascii="Times New Roman" w:hAnsi="Times New Roman" w:cs="Times New Roman"/>
              </w:rPr>
              <w:t>рес (адрес регистр</w:t>
            </w:r>
            <w:r w:rsidRPr="00DB4AAE">
              <w:rPr>
                <w:rFonts w:ascii="Times New Roman" w:hAnsi="Times New Roman" w:cs="Times New Roman"/>
              </w:rPr>
              <w:t>а</w:t>
            </w:r>
            <w:r w:rsidRPr="00DB4AAE">
              <w:rPr>
                <w:rFonts w:ascii="Times New Roman" w:hAnsi="Times New Roman" w:cs="Times New Roman"/>
              </w:rPr>
              <w:t>ции, фактического проживания)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20631" w14:textId="77777777" w:rsidR="00456DCD" w:rsidRPr="00DB4AAE" w:rsidRDefault="00456DCD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Серия, номер паспорта, кем и когда выдан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D42D10" w14:textId="77777777" w:rsidR="00456DCD" w:rsidRPr="00DB4AAE" w:rsidRDefault="00456DCD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9F8B" w14:textId="77777777" w:rsidR="00456DCD" w:rsidRPr="00DB4AAE" w:rsidRDefault="00456DCD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 xml:space="preserve">Выполнение </w:t>
            </w:r>
          </w:p>
          <w:p w14:paraId="40E28471" w14:textId="77777777" w:rsidR="00456DCD" w:rsidRPr="00DB4AAE" w:rsidRDefault="00456DCD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 xml:space="preserve">иной </w:t>
            </w:r>
          </w:p>
          <w:p w14:paraId="4CFFC116" w14:textId="77777777" w:rsidR="00456DCD" w:rsidRPr="00DB4AAE" w:rsidRDefault="00456DCD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оплачива</w:t>
            </w:r>
            <w:r w:rsidRPr="00DB4AAE">
              <w:rPr>
                <w:rFonts w:ascii="Times New Roman" w:hAnsi="Times New Roman" w:cs="Times New Roman"/>
              </w:rPr>
              <w:t>е</w:t>
            </w:r>
            <w:r w:rsidRPr="00DB4AAE">
              <w:rPr>
                <w:rFonts w:ascii="Times New Roman" w:hAnsi="Times New Roman" w:cs="Times New Roman"/>
              </w:rPr>
              <w:t>мой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143" w14:textId="77777777" w:rsidR="00456DCD" w:rsidRPr="00DB4AAE" w:rsidRDefault="00456DCD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 xml:space="preserve">Место работы (ИНН, наименование и адрес организации), </w:t>
            </w:r>
          </w:p>
          <w:p w14:paraId="1A9759C5" w14:textId="77777777" w:rsidR="00456DCD" w:rsidRPr="00DB4AAE" w:rsidRDefault="00456DCD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дол</w:t>
            </w:r>
            <w:r w:rsidRPr="00DB4AAE">
              <w:rPr>
                <w:rFonts w:ascii="Times New Roman" w:hAnsi="Times New Roman" w:cs="Times New Roman"/>
              </w:rPr>
              <w:t>ж</w:t>
            </w:r>
            <w:r w:rsidRPr="00DB4A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769" w14:textId="77777777" w:rsidR="00456DCD" w:rsidRPr="00DB4AAE" w:rsidRDefault="00456DCD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 xml:space="preserve">Участие в </w:t>
            </w:r>
          </w:p>
          <w:p w14:paraId="43CC5D81" w14:textId="77777777" w:rsidR="00456DCD" w:rsidRPr="00DB4AAE" w:rsidRDefault="00456DCD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коммерческих организ</w:t>
            </w:r>
            <w:r w:rsidRPr="00DB4AAE">
              <w:rPr>
                <w:rFonts w:ascii="Times New Roman" w:hAnsi="Times New Roman" w:cs="Times New Roman"/>
              </w:rPr>
              <w:t>а</w:t>
            </w:r>
            <w:r w:rsidRPr="00DB4AAE">
              <w:rPr>
                <w:rFonts w:ascii="Times New Roman" w:hAnsi="Times New Roman" w:cs="Times New Roman"/>
              </w:rPr>
              <w:t>циях, фондах (ИНН)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6D9" w14:textId="77777777" w:rsidR="00456DCD" w:rsidRPr="00DB4AAE" w:rsidRDefault="00456DCD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 xml:space="preserve">Участие в </w:t>
            </w:r>
          </w:p>
          <w:p w14:paraId="3943C329" w14:textId="77777777" w:rsidR="00456DCD" w:rsidRPr="00DB4AAE" w:rsidRDefault="00456DCD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общественных организациях, фо</w:t>
            </w:r>
            <w:r w:rsidRPr="00DB4AAE">
              <w:rPr>
                <w:rFonts w:ascii="Times New Roman" w:hAnsi="Times New Roman" w:cs="Times New Roman"/>
              </w:rPr>
              <w:t>н</w:t>
            </w:r>
            <w:r w:rsidRPr="00DB4AAE">
              <w:rPr>
                <w:rFonts w:ascii="Times New Roman" w:hAnsi="Times New Roman" w:cs="Times New Roman"/>
              </w:rPr>
              <w:t>дах (ИНН)</w:t>
            </w:r>
          </w:p>
        </w:tc>
      </w:tr>
      <w:tr w:rsidR="00456DCD" w:rsidRPr="00A27ADF" w14:paraId="3212BCFE" w14:textId="77777777" w:rsidTr="00122AD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47E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05AAB5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728891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EDFFF7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815FAE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404B7B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381" w14:textId="77777777" w:rsidR="00456DCD" w:rsidRPr="00A27ADF" w:rsidRDefault="00456DCD" w:rsidP="00122ADD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596" w14:textId="77777777" w:rsidR="00456DCD" w:rsidRPr="00A27ADF" w:rsidRDefault="00456DCD" w:rsidP="00122AD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0B8" w14:textId="77777777" w:rsidR="00456DCD" w:rsidRPr="00A27ADF" w:rsidRDefault="00456DCD" w:rsidP="00122AD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BE5" w14:textId="77777777" w:rsidR="00456DCD" w:rsidRPr="00A27ADF" w:rsidRDefault="00456DCD" w:rsidP="00122ADD">
            <w:pPr>
              <w:rPr>
                <w:sz w:val="20"/>
                <w:szCs w:val="20"/>
              </w:rPr>
            </w:pPr>
          </w:p>
        </w:tc>
      </w:tr>
      <w:tr w:rsidR="00456DCD" w:rsidRPr="00A27ADF" w14:paraId="15AC72F8" w14:textId="77777777" w:rsidTr="00122AD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D15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D91C2D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1AEA7A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A2152D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3246F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697BEE" w14:textId="77777777" w:rsidR="00456DCD" w:rsidRPr="00A27ADF" w:rsidRDefault="00456DCD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FDA" w14:textId="77777777" w:rsidR="00456DCD" w:rsidRPr="00A27ADF" w:rsidRDefault="00456DCD" w:rsidP="00122ADD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115E" w14:textId="77777777" w:rsidR="00456DCD" w:rsidRPr="00A27ADF" w:rsidRDefault="00456DCD" w:rsidP="00122AD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5AC" w14:textId="77777777" w:rsidR="00456DCD" w:rsidRPr="00A27ADF" w:rsidRDefault="00456DCD" w:rsidP="00122AD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182" w14:textId="77777777" w:rsidR="00456DCD" w:rsidRPr="00A27ADF" w:rsidRDefault="00456DCD" w:rsidP="00122ADD">
            <w:pPr>
              <w:rPr>
                <w:sz w:val="20"/>
                <w:szCs w:val="20"/>
              </w:rPr>
            </w:pPr>
          </w:p>
        </w:tc>
      </w:tr>
    </w:tbl>
    <w:p w14:paraId="13C3464C" w14:textId="77777777" w:rsidR="00456DCD" w:rsidRPr="003E38F7" w:rsidRDefault="00456DCD" w:rsidP="00456DCD">
      <w:pPr>
        <w:widowControl w:val="0"/>
        <w:autoSpaceDE w:val="0"/>
        <w:autoSpaceDN w:val="0"/>
        <w:adjustRightInd w:val="0"/>
        <w:jc w:val="both"/>
      </w:pPr>
    </w:p>
    <w:p w14:paraId="456C9FE9" w14:textId="77777777" w:rsidR="00456DCD" w:rsidRDefault="00456DCD" w:rsidP="0045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3F805D" w14:textId="77777777" w:rsidR="00456DCD" w:rsidRPr="003E38F7" w:rsidRDefault="00456DCD" w:rsidP="0045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На проведение в отношении меня пров</w:t>
      </w:r>
      <w:r w:rsidRPr="003E38F7">
        <w:rPr>
          <w:rFonts w:ascii="Times New Roman" w:hAnsi="Times New Roman" w:cs="Times New Roman"/>
          <w:sz w:val="24"/>
          <w:szCs w:val="24"/>
        </w:rPr>
        <w:t>е</w:t>
      </w:r>
      <w:r w:rsidRPr="003E38F7">
        <w:rPr>
          <w:rFonts w:ascii="Times New Roman" w:hAnsi="Times New Roman" w:cs="Times New Roman"/>
          <w:sz w:val="24"/>
          <w:szCs w:val="24"/>
        </w:rPr>
        <w:t>рочных мероприятий согласен (согласна).</w:t>
      </w:r>
    </w:p>
    <w:p w14:paraId="662C5E01" w14:textId="77777777" w:rsidR="00456DCD" w:rsidRPr="003E38F7" w:rsidRDefault="00456DCD" w:rsidP="0045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"___" ____________</w:t>
      </w:r>
      <w:r>
        <w:rPr>
          <w:rFonts w:ascii="Times New Roman" w:hAnsi="Times New Roman" w:cs="Times New Roman"/>
          <w:sz w:val="24"/>
          <w:szCs w:val="24"/>
        </w:rPr>
        <w:t xml:space="preserve">_____ 20___ г.        </w:t>
      </w:r>
      <w:r w:rsidRPr="003E38F7">
        <w:rPr>
          <w:rFonts w:ascii="Times New Roman" w:hAnsi="Times New Roman" w:cs="Times New Roman"/>
          <w:sz w:val="24"/>
          <w:szCs w:val="24"/>
        </w:rPr>
        <w:t xml:space="preserve">      По</w:t>
      </w:r>
      <w:r w:rsidRPr="003E38F7">
        <w:rPr>
          <w:rFonts w:ascii="Times New Roman" w:hAnsi="Times New Roman" w:cs="Times New Roman"/>
          <w:sz w:val="24"/>
          <w:szCs w:val="24"/>
        </w:rPr>
        <w:t>д</w:t>
      </w:r>
      <w:r w:rsidRPr="003E38F7">
        <w:rPr>
          <w:rFonts w:ascii="Times New Roman" w:hAnsi="Times New Roman" w:cs="Times New Roman"/>
          <w:sz w:val="24"/>
          <w:szCs w:val="24"/>
        </w:rPr>
        <w:t>пись _____________</w:t>
      </w:r>
    </w:p>
    <w:p w14:paraId="4F1F2DB2" w14:textId="77777777" w:rsidR="00456DCD" w:rsidRDefault="00456DCD" w:rsidP="0045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"___" _________________ 20___ г.             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</w:t>
      </w:r>
    </w:p>
    <w:p w14:paraId="7A28DDA0" w14:textId="77777777" w:rsidR="00456DCD" w:rsidRPr="00DF416D" w:rsidRDefault="00456DCD" w:rsidP="00456DC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F416D">
        <w:rPr>
          <w:rFonts w:ascii="Times New Roman" w:hAnsi="Times New Roman" w:cs="Times New Roman"/>
        </w:rPr>
        <w:t>(подпись, ф</w:t>
      </w:r>
      <w:r w:rsidRPr="00DF416D">
        <w:rPr>
          <w:rFonts w:ascii="Times New Roman" w:hAnsi="Times New Roman" w:cs="Times New Roman"/>
        </w:rPr>
        <w:t>а</w:t>
      </w:r>
      <w:r w:rsidRPr="00DF416D">
        <w:rPr>
          <w:rFonts w:ascii="Times New Roman" w:hAnsi="Times New Roman" w:cs="Times New Roman"/>
        </w:rPr>
        <w:t>милия</w:t>
      </w:r>
      <w:r>
        <w:rPr>
          <w:rFonts w:ascii="Times New Roman" w:hAnsi="Times New Roman" w:cs="Times New Roman"/>
        </w:rPr>
        <w:t xml:space="preserve"> секретаря школы</w:t>
      </w:r>
      <w:r w:rsidRPr="00DF416D">
        <w:rPr>
          <w:rFonts w:ascii="Times New Roman" w:hAnsi="Times New Roman" w:cs="Times New Roman"/>
        </w:rPr>
        <w:t>)</w:t>
      </w:r>
    </w:p>
    <w:p w14:paraId="0CCB4CC6" w14:textId="77777777" w:rsidR="00456DCD" w:rsidRDefault="00456DCD" w:rsidP="0045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301"/>
      <w:bookmarkStart w:id="1" w:name="Par307"/>
      <w:bookmarkStart w:id="2" w:name="Par314"/>
      <w:bookmarkEnd w:id="0"/>
      <w:bookmarkEnd w:id="1"/>
      <w:bookmarkEnd w:id="2"/>
    </w:p>
    <w:p w14:paraId="6E4CEEF7" w14:textId="77777777" w:rsidR="00456DCD" w:rsidRDefault="00456DCD" w:rsidP="00456DCD"/>
    <w:p w14:paraId="18786BED" w14:textId="77777777" w:rsidR="00456DCD" w:rsidRDefault="00456DCD" w:rsidP="00456DCD"/>
    <w:p w14:paraId="3F65D5A5" w14:textId="77777777" w:rsidR="00966A91" w:rsidRDefault="00966A91"/>
    <w:sectPr w:rsidR="00966A91" w:rsidSect="00456DCD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CD"/>
    <w:rsid w:val="000652F7"/>
    <w:rsid w:val="00456DCD"/>
    <w:rsid w:val="0067337E"/>
    <w:rsid w:val="00732155"/>
    <w:rsid w:val="008525B1"/>
    <w:rsid w:val="00966A91"/>
    <w:rsid w:val="00DE5198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A537"/>
  <w15:chartTrackingRefBased/>
  <w15:docId w15:val="{C98B00FE-F7C5-47D5-BCE3-2D60BC3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CD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6DC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basedOn w:val="a"/>
    <w:next w:val="a4"/>
    <w:unhideWhenUsed/>
    <w:rsid w:val="00456DCD"/>
    <w:pPr>
      <w:suppressAutoHyphens w:val="0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kern w:val="0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456DCD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RBMoufkxhxukMNLHwuue15iD9yY=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mK+J/vrqo1MnoS7QcZnggYVAO6w=</DigestValue>
    </Reference>
  </SignedInfo>
  <SignatureValue>MK/RiJkIsU2iJU0Ev4WSxd5oOB63kZOJn/US5x5T6YgCkYEpsuVWlHcezyNswV7VDC5Twk1d4oIA
R9sAubLFfQ3ZaRTlDsP1YE5tPExXByuB99VSlTSxPrsqgHv+x6BKy5VB7l+5HTUeTCfcdJoo6UeX
hXy1zabgDH4C617DTdQ=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xu+1BERzJo1KIgzMgaxQpR2pCI8=</DigestValue>
      </Reference>
      <Reference URI="/word/settings.xml?ContentType=application/vnd.openxmlformats-officedocument.wordprocessingml.settings+xml">
        <DigestMethod Algorithm="http://www.w3.org/2000/09/xmldsig#sha1"/>
        <DigestValue>sy5FlqKd+3qduB4vHoji60O4TCo=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document.xml?ContentType=application/vnd.openxmlformats-officedocument.wordprocessingml.document.main+xml">
        <DigestMethod Algorithm="http://www.w3.org/2000/09/xmldsig#sha1"/>
        <DigestValue>2ib2ykenFa11qFp344j5xWsnT5Y=</DigestValue>
      </Reference>
      <Reference URI="/word/fontTable.xml?ContentType=application/vnd.openxmlformats-officedocument.wordprocessingml.fontTable+xml">
        <DigestMethod Algorithm="http://www.w3.org/2000/09/xmldsig#sha1"/>
        <DigestValue>1wnVp6IJu2KZAwjWBW/TLAnYT/o=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2023-01-29T07:31:24Z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2023-01-29T07:31:24Z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2023-01-27T07:32:00Z</dcterms:created>
  <dcterms:modified xsi:type="dcterms:W3CDTF">2023-01-27T07:33:00Z</dcterms:modified>
</cp:coreProperties>
</file>