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90C" w:rsidRDefault="00CA5963" w:rsidP="00CA59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-1069501</wp:posOffset>
            </wp:positionH>
            <wp:positionV relativeFrom="paragraph">
              <wp:posOffset>-720090</wp:posOffset>
            </wp:positionV>
            <wp:extent cx="7441960" cy="10526233"/>
            <wp:effectExtent l="0" t="0" r="6985" b="8890"/>
            <wp:wrapNone/>
            <wp:docPr id="8" name="Рисунок 8" descr="Z:\syut\25-01-2023_09-45-09\ПФХД-20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yut\25-01-2023_09-45-09\ПФХД-2023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328" cy="105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4AC2D4" wp14:editId="602128D0">
            <wp:simplePos x="0" y="0"/>
            <wp:positionH relativeFrom="column">
              <wp:posOffset>-1047573</wp:posOffset>
            </wp:positionH>
            <wp:positionV relativeFrom="paragraph">
              <wp:posOffset>-677619</wp:posOffset>
            </wp:positionV>
            <wp:extent cx="7474688" cy="10572526"/>
            <wp:effectExtent l="0" t="0" r="0" b="635"/>
            <wp:wrapNone/>
            <wp:docPr id="9" name="Рисунок 9" descr="Z:\syut\25-01-2023_09-45-09\ПФХД-202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yut\25-01-2023_09-45-09\ПФХД-2023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688" cy="105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1D26A86" wp14:editId="304D94B6">
            <wp:simplePos x="0" y="0"/>
            <wp:positionH relativeFrom="column">
              <wp:posOffset>-1048237</wp:posOffset>
            </wp:positionH>
            <wp:positionV relativeFrom="paragraph">
              <wp:posOffset>-656295</wp:posOffset>
            </wp:positionV>
            <wp:extent cx="7453423" cy="10542447"/>
            <wp:effectExtent l="0" t="0" r="0" b="0"/>
            <wp:wrapNone/>
            <wp:docPr id="10" name="Рисунок 10" descr="Z:\syut\25-01-2023_09-45-09\ПФХД-202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syut\25-01-2023_09-45-09\ПФХД-2023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549" cy="105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-1101400</wp:posOffset>
            </wp:positionH>
            <wp:positionV relativeFrom="paragraph">
              <wp:posOffset>-709457</wp:posOffset>
            </wp:positionV>
            <wp:extent cx="7549116" cy="10677799"/>
            <wp:effectExtent l="0" t="0" r="0" b="0"/>
            <wp:wrapNone/>
            <wp:docPr id="11" name="Рисунок 11" descr="Z:\syut\25-01-2023_09-45-09\ПФХД-202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syut\25-01-2023_09-45-09\ПФХД-2023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43" cy="106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/>
    <w:p w:rsidR="00CA5963" w:rsidRDefault="00CA5963" w:rsidP="00CA5963">
      <w:bookmarkStart w:id="0" w:name="_GoBack"/>
      <w:bookmarkEnd w:id="0"/>
    </w:p>
    <w:sectPr w:rsidR="00CA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DE"/>
    <w:rsid w:val="00460CC1"/>
    <w:rsid w:val="00BC317C"/>
    <w:rsid w:val="00CA30DE"/>
    <w:rsid w:val="00CA5963"/>
    <w:rsid w:val="00F2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z9pEU+c/kg9aUTXJUeTXOp+9L3w=</DigestValue>
    </Reference>
    <Reference URI="#idOfficeObject" Type="http://www.w3.org/2000/09/xmldsig#Object">
      <DigestMethod Algorithm="http://www.w3.org/2000/09/xmldsig#sha1"/>
      <DigestValue>ZBx0sVnm4HJltP4cyBZVFdGcboA=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l6NqlOWuK3mJFtaRx/o2fFtvuOk=</DigestValue>
    </Reference>
  </SignedInfo>
  <SignatureValue>GL0rth4IG4+RqR0NusJaIR+0wQppQS48DvKyykvzTPGsjza8W3YpJ4GB5WN8UQDv4aNZGnkwz7Mf
yfxjVC7/57LX1MIXHm7eB+rMB2OvN6XrPt4j1UAjyBEm3ZRwPNcwOUcs7JFN1spVhpSahMyJxE1P
wT7gw+KZTNsWDotApnI=</SignatureValue>
  <KeyInfo>
    <X509Data>
      <X509Certificate>MIICZDCCAc2gAwIBAgIQenjPCailk6JCsTTkCAsozjANBgkqhkiG9w0BAQUFADBoMSMwIQYDVQQD
HhoEEgAuBBwALgAgBBEEPgRHBDAEQAQ+BDIEMDEgMB4GCSqGSIb3DQEJARYRc3V0ZWNobmlrQG1h
aWwucnUxHzAdBgNVBAoeFgQcBBAEIwQUBB4AIACrBCEELgQiALswHhcNMjIwNDAyMTIxOTI3WhcN
MjMwNDAyMTgxOTI3WjBoMSMwIQYDVQQDHhoEEgAuBBwALgAgBBEEPgRHBDAEQAQ+BDIEMDEgMB4G
CSqGSIb3DQEJARYRc3V0ZWNobmlrQG1haWwucnUxHzAdBgNVBAoeFgQcBBAEIwQUBB4AIACrBCEE
LgQiALswgZ8wDQYJKoZIhvcNAQEBBQADgY0AMIGJAoGBANJ10GlHOK5Et+bGyULM/fOFetkBC6zc
v7IVZTp3MpcSkskL3yJl4zPlWxY0q2eG81JBAka46UUeC4vMn6Cl5PoTdkgO3N33fiGZNg4DxfQt
iaCE7Y56eGBbqE0+2LJoxsGEfDngkheS2Z3Cl0J2C7+kn982XXxi5iThQiFWtaXDAgMBAAGjDzAN
MAsGA1UdDwQEAwIGwDANBgkqhkiG9w0BAQUFAAOBgQA8t08UEOGVDHEobEJyUXGZSuETGXviTfAH
WbSXBCxynEV/SzCjKszBcddo8TX+LMt+vJ3nXe1swgS3XuD0u8gifQNbC+sLhB/pWEC5ThXZxomz
+MDx9cRLCBRKrMqqjWdAXTGvjo0cji7lYRemQqZUYBEoVY8dddcFSVZYuetr6A==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4.jpeg?ContentType=image/jpeg">
        <DigestMethod Algorithm="http://www.w3.org/2000/09/xmldsig#sha1"/>
        <DigestValue>aiIbWYXtDHHo6oIvDlsBWjf1puk=</DigestValue>
      </Reference>
      <Reference URI="/word/settings.xml?ContentType=application/vnd.openxmlformats-officedocument.wordprocessingml.settings+xml">
        <DigestMethod Algorithm="http://www.w3.org/2000/09/xmldsig#sha1"/>
        <DigestValue>3qlOHyrbnboAFE9axQmlUY3jCv8=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c+3R19hy+CGKeH/BSZjA7Uvo5KA=</DigestValue>
      </Reference>
      <Reference URI="/word/styles.xml?ContentType=application/vnd.openxmlformats-officedocument.wordprocessingml.styles+xml">
        <DigestMethod Algorithm="http://www.w3.org/2000/09/xmldsig#sha1"/>
        <DigestValue>ruXvcfhLbwkrNmucA7+SizXkyno=</DigestValue>
      </Reference>
      <Reference URI="/word/media/image3.jpeg?ContentType=image/jpeg">
        <DigestMethod Algorithm="http://www.w3.org/2000/09/xmldsig#sha1"/>
        <DigestValue>N+sIhQuGP2MVO/TsKM7zc4EgnXU=</DigestValue>
      </Reference>
      <Reference URI="/word/media/image1.jpeg?ContentType=image/jpeg">
        <DigestMethod Algorithm="http://www.w3.org/2000/09/xmldsig#sha1"/>
        <DigestValue>BIEBMz/VONMnmgDNssBSDRTW2z0=</DigestValue>
      </Reference>
      <Reference URI="/word/document.xml?ContentType=application/vnd.openxmlformats-officedocument.wordprocessingml.document.main+xml">
        <DigestMethod Algorithm="http://www.w3.org/2000/09/xmldsig#sha1"/>
        <DigestValue>Ovd/+zCI6oBbtfqtTCgUit4t1dg=</DigestValue>
      </Reference>
      <Reference URI="/word/media/image2.jpeg?ContentType=image/jpeg">
        <DigestMethod Algorithm="http://www.w3.org/2000/09/xmldsig#sha1"/>
        <DigestValue>8ARc3xtcdazwK9GX/JFMPrxEvdA=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z0Dv9j2OXLSyjbkGt4itXrrbL40=</DigestValue>
      </Reference>
    </Manifest>
    <SignatureProperties>
      <SignatureProperty Id="idSignatureTime" Target="#idPackageSignature">
        <mdssi:SignatureTime>
          <mdssi:Format>YYYY-MM-DDThh:mm:ssTZD</mdssi:Format>
          <mdssi:Value>2023-01-27T09:19:02Z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967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2023-01-27T09:19:02Z</xd:SigningTime>
          <xd:SigningCertificate>
            <xd:Cert>
              <xd:CertDigest>
                <DigestMethod Algorithm="http://www.w3.org/2000/09/xmldsig#sha1"/>
                <DigestValue>k2PHze8/yca6DrLlwLuDwBpMlYs=</DigestValue>
              </xd:CertDigest>
              <xd:IssuerSerial>
                <X509IssuerName>O=МАУДО «СЮТ», E=sutechnik@mail.ru, CN=В.М. Бочарова</X509IssuerName>
                <X509SerialNumber>162793090332818985925118503906376886478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2023-01-27T04:13:00Z</dcterms:created>
  <dcterms:modified xsi:type="dcterms:W3CDTF">2023-01-27T09:19:00Z</dcterms:modified>
</cp:coreProperties>
</file>