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117E35" w:rsidRPr="003D55FA" w14:paraId="4B2A5968" w14:textId="77777777" w:rsidTr="003D55F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AAC9DB0" w14:textId="0E8578F3" w:rsidR="00117E35" w:rsidRPr="003D55FA" w:rsidRDefault="00117E35" w:rsidP="00500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5F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63DB4">
              <w:rPr>
                <w:rFonts w:ascii="Times New Roman" w:hAnsi="Times New Roman"/>
                <w:sz w:val="28"/>
                <w:szCs w:val="28"/>
              </w:rPr>
              <w:t>4</w:t>
            </w:r>
            <w:r w:rsidRPr="003D55FA">
              <w:rPr>
                <w:rFonts w:ascii="Times New Roman" w:hAnsi="Times New Roman"/>
                <w:sz w:val="28"/>
                <w:szCs w:val="28"/>
              </w:rPr>
              <w:t xml:space="preserve"> к Антикоррупционной политике </w:t>
            </w:r>
            <w:r w:rsidR="00500877">
              <w:rPr>
                <w:rFonts w:ascii="Times New Roman" w:hAnsi="Times New Roman"/>
                <w:sz w:val="28"/>
                <w:szCs w:val="28"/>
              </w:rPr>
              <w:t>МАУДО «СЮТ»</w:t>
            </w:r>
          </w:p>
        </w:tc>
      </w:tr>
    </w:tbl>
    <w:p w14:paraId="32B4B6FC" w14:textId="77777777" w:rsidR="00F77DBF" w:rsidRPr="00176A26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DCB0F8" w14:textId="77777777" w:rsidR="00117E35" w:rsidRPr="00176A26" w:rsidRDefault="00117E35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7E089E" w14:textId="77777777" w:rsidR="00117E35" w:rsidRPr="00176A26" w:rsidRDefault="00117E35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1D45CE" w14:textId="77777777" w:rsidR="00F77DBF" w:rsidRPr="00500877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Правила обмена деловыми подарками</w:t>
      </w:r>
    </w:p>
    <w:p w14:paraId="560BB05A" w14:textId="77777777" w:rsidR="00F77DBF" w:rsidRPr="00500877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и знаками делового гостеприимства</w:t>
      </w:r>
    </w:p>
    <w:p w14:paraId="6EB96AB1" w14:textId="77777777" w:rsidR="00807F78" w:rsidRDefault="00117E35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в</w:t>
      </w:r>
      <w:r w:rsidRPr="00176A26">
        <w:rPr>
          <w:rFonts w:ascii="Times New Roman" w:hAnsi="Times New Roman"/>
          <w:b/>
          <w:sz w:val="28"/>
          <w:szCs w:val="28"/>
        </w:rPr>
        <w:t xml:space="preserve"> </w:t>
      </w:r>
      <w:r w:rsidR="00807F78" w:rsidRPr="00807F78">
        <w:rPr>
          <w:rFonts w:ascii="Times New Roman" w:hAnsi="Times New Roman"/>
          <w:b/>
          <w:sz w:val="28"/>
          <w:szCs w:val="28"/>
        </w:rPr>
        <w:t xml:space="preserve">муниципальном автономном учреждении дополнительного </w:t>
      </w:r>
    </w:p>
    <w:p w14:paraId="5C8847F5" w14:textId="04D4B1E6" w:rsidR="00117E35" w:rsidRPr="00176A26" w:rsidRDefault="00807F78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F78">
        <w:rPr>
          <w:rFonts w:ascii="Times New Roman" w:hAnsi="Times New Roman"/>
          <w:b/>
          <w:sz w:val="28"/>
          <w:szCs w:val="28"/>
        </w:rPr>
        <w:t>образования «Станция юных техников города Новотроицка Оренбургской области»</w:t>
      </w:r>
    </w:p>
    <w:p w14:paraId="3C14129E" w14:textId="77777777" w:rsidR="00807F78" w:rsidRDefault="00807F78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606378" w14:textId="5A3EF399" w:rsidR="00F77DBF" w:rsidRPr="00500877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14:paraId="0AD4A613" w14:textId="77777777" w:rsidR="00F77DBF" w:rsidRPr="00176A26" w:rsidRDefault="00F77DBF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F3D237" w14:textId="269E7A5C" w:rsidR="00F77DBF" w:rsidRPr="00176A26" w:rsidRDefault="00F77DBF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1.1. Правила обмена деловыми подарками и знаками делового гостеприимства в </w:t>
      </w:r>
      <w:r w:rsidR="00500877" w:rsidRPr="00AA3FE6">
        <w:rPr>
          <w:rFonts w:ascii="Times New Roman" w:hAnsi="Times New Roman"/>
          <w:iCs/>
          <w:sz w:val="28"/>
          <w:szCs w:val="28"/>
        </w:rPr>
        <w:t>муниципально</w:t>
      </w:r>
      <w:r w:rsidR="00500877">
        <w:rPr>
          <w:rFonts w:ascii="Times New Roman" w:hAnsi="Times New Roman"/>
          <w:iCs/>
          <w:sz w:val="28"/>
          <w:szCs w:val="28"/>
        </w:rPr>
        <w:t>м</w:t>
      </w:r>
      <w:r w:rsidR="00500877" w:rsidRPr="00AA3FE6">
        <w:rPr>
          <w:rFonts w:ascii="Times New Roman" w:hAnsi="Times New Roman"/>
          <w:iCs/>
          <w:sz w:val="28"/>
          <w:szCs w:val="28"/>
        </w:rPr>
        <w:t xml:space="preserve"> автономно</w:t>
      </w:r>
      <w:r w:rsidR="00500877">
        <w:rPr>
          <w:rFonts w:ascii="Times New Roman" w:hAnsi="Times New Roman"/>
          <w:iCs/>
          <w:sz w:val="28"/>
          <w:szCs w:val="28"/>
        </w:rPr>
        <w:t>м</w:t>
      </w:r>
      <w:r w:rsidR="00500877" w:rsidRPr="00AA3FE6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500877">
        <w:rPr>
          <w:rFonts w:ascii="Times New Roman" w:hAnsi="Times New Roman"/>
          <w:iCs/>
          <w:sz w:val="28"/>
          <w:szCs w:val="28"/>
        </w:rPr>
        <w:t>и</w:t>
      </w:r>
      <w:r w:rsidR="00500877" w:rsidRPr="00AA3FE6">
        <w:rPr>
          <w:rFonts w:ascii="Times New Roman" w:hAnsi="Times New Roman"/>
          <w:iCs/>
          <w:sz w:val="28"/>
          <w:szCs w:val="28"/>
        </w:rPr>
        <w:t xml:space="preserve"> дополнительного образования «Станция юных техников города Новотроицка Оренбургской области»</w:t>
      </w:r>
      <w:r w:rsidR="00500877" w:rsidRPr="00176A26">
        <w:rPr>
          <w:rFonts w:ascii="Times New Roman" w:hAnsi="Times New Roman"/>
          <w:i/>
          <w:sz w:val="28"/>
          <w:szCs w:val="28"/>
        </w:rPr>
        <w:t xml:space="preserve"> </w:t>
      </w:r>
      <w:r w:rsidRPr="00176A26">
        <w:rPr>
          <w:rFonts w:ascii="Times New Roman" w:hAnsi="Times New Roman"/>
          <w:sz w:val="28"/>
          <w:szCs w:val="28"/>
        </w:rPr>
        <w:t>(далее ‒ Правила) разработаны в соответствии с положениями Конституции Российской Федерации, Федерального закона от</w:t>
      </w:r>
      <w:r w:rsidR="00317513">
        <w:rPr>
          <w:rFonts w:ascii="Times New Roman" w:hAnsi="Times New Roman"/>
          <w:sz w:val="28"/>
          <w:szCs w:val="28"/>
        </w:rPr>
        <w:t xml:space="preserve"> </w:t>
      </w:r>
      <w:r w:rsidRPr="00176A26">
        <w:rPr>
          <w:rFonts w:ascii="Times New Roman" w:hAnsi="Times New Roman"/>
          <w:sz w:val="28"/>
          <w:szCs w:val="28"/>
        </w:rPr>
        <w:t>25.12.2008. № 273-ФЗ О противодействии коррупции» и принятыми в соответствии с ними иными законодательными и локальными актами.</w:t>
      </w:r>
    </w:p>
    <w:p w14:paraId="16D43B02" w14:textId="2CF71599" w:rsidR="00F77DBF" w:rsidRPr="00176A26" w:rsidRDefault="00F77DBF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1.2. Правила определяют единые для всех работников </w:t>
      </w:r>
      <w:r w:rsidR="00500877" w:rsidRPr="00AA3FE6">
        <w:rPr>
          <w:rFonts w:ascii="Times New Roman" w:hAnsi="Times New Roman"/>
          <w:iCs/>
          <w:sz w:val="28"/>
          <w:szCs w:val="28"/>
        </w:rPr>
        <w:t>муниципального автономного учреждения дополнительного образования «Станция юных техников города Новотроицка Оренбургской области»</w:t>
      </w:r>
      <w:r w:rsidR="00176A26" w:rsidRPr="00176A26">
        <w:rPr>
          <w:rFonts w:ascii="Times New Roman" w:hAnsi="Times New Roman"/>
          <w:sz w:val="28"/>
          <w:szCs w:val="28"/>
        </w:rPr>
        <w:t xml:space="preserve"> </w:t>
      </w:r>
      <w:r w:rsidRPr="00176A26">
        <w:rPr>
          <w:rFonts w:ascii="Times New Roman" w:hAnsi="Times New Roman"/>
          <w:sz w:val="28"/>
          <w:szCs w:val="28"/>
        </w:rPr>
        <w:t>(далее ‒ Учреждение) требования к дарению и принятию деловых подарков.</w:t>
      </w:r>
    </w:p>
    <w:p w14:paraId="66E889F3" w14:textId="77777777" w:rsidR="00F77DBF" w:rsidRPr="00176A26" w:rsidRDefault="00F77DBF" w:rsidP="007C4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14:paraId="02012166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006AEBAC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14:paraId="20DFE00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1.6. Данные Правила преследует следующие цели: </w:t>
      </w:r>
    </w:p>
    <w:p w14:paraId="47A171E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179AA489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</w:t>
      </w:r>
      <w:bookmarkStart w:id="0" w:name="_GoBack"/>
      <w:bookmarkEnd w:id="0"/>
      <w:r w:rsidRPr="00176A26">
        <w:rPr>
          <w:rFonts w:ascii="Times New Roman" w:hAnsi="Times New Roman"/>
          <w:sz w:val="28"/>
          <w:szCs w:val="28"/>
        </w:rPr>
        <w:t xml:space="preserve">чреждения исключительно на основе надлежащих норм и правил делового </w:t>
      </w:r>
      <w:r w:rsidRPr="00176A26">
        <w:rPr>
          <w:rFonts w:ascii="Times New Roman" w:hAnsi="Times New Roman"/>
          <w:sz w:val="28"/>
          <w:szCs w:val="28"/>
        </w:rPr>
        <w:lastRenderedPageBreak/>
        <w:t>поведения, базирующихся на принципах качества предоставления услуг, защиты конкуренции, недопущения конфликта интересов;</w:t>
      </w:r>
    </w:p>
    <w:p w14:paraId="22A6EB3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7899A55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3968118F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65B9C" w14:textId="77777777" w:rsidR="00F77DBF" w:rsidRPr="00500877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2. Требования, предъявляемые к деловым подаркам</w:t>
      </w:r>
    </w:p>
    <w:p w14:paraId="1FA56683" w14:textId="77777777" w:rsidR="00F77DBF" w:rsidRPr="00176A26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и знакам делового гостеприимства</w:t>
      </w:r>
    </w:p>
    <w:p w14:paraId="275A6637" w14:textId="77777777" w:rsidR="00F77DBF" w:rsidRPr="00176A26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100F6A" w14:textId="356EB415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</w:t>
      </w:r>
      <w:r w:rsidR="00500877">
        <w:rPr>
          <w:rFonts w:ascii="Times New Roman" w:hAnsi="Times New Roman"/>
          <w:sz w:val="28"/>
          <w:szCs w:val="28"/>
        </w:rPr>
        <w:t xml:space="preserve"> </w:t>
      </w:r>
      <w:r w:rsidRPr="00176A26">
        <w:rPr>
          <w:rFonts w:ascii="Times New Roman" w:hAnsi="Times New Roman"/>
          <w:sz w:val="28"/>
          <w:szCs w:val="28"/>
        </w:rPr>
        <w:t>противоречит требованиям антикоррупционного законодательства и настоящим Правилам.</w:t>
      </w:r>
    </w:p>
    <w:p w14:paraId="4D2C41A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35DE9B7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37FE5C1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341F21D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29610B65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0AFEEB9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70A01D9F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499D57F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14:paraId="3443AA1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2.4. Деловые подарки, в том числе в виде оказания услуг, знаков особого внимания и участия в развлекательных и аналогичных мероприятиях не </w:t>
      </w:r>
      <w:r w:rsidRPr="00176A26">
        <w:rPr>
          <w:rFonts w:ascii="Times New Roman" w:hAnsi="Times New Roman"/>
          <w:sz w:val="28"/>
          <w:szCs w:val="28"/>
        </w:rPr>
        <w:lastRenderedPageBreak/>
        <w:t>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22E02F2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0D7D06D8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107C37A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086EE6F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10122" w14:textId="77777777" w:rsidR="00500877" w:rsidRDefault="00F77DBF" w:rsidP="00500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 xml:space="preserve">3. Права и обязанности работников Учреждения </w:t>
      </w:r>
    </w:p>
    <w:p w14:paraId="016C79F7" w14:textId="77777777" w:rsidR="00500877" w:rsidRDefault="00F77DBF" w:rsidP="00500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 xml:space="preserve">при обмене деловыми подарками и </w:t>
      </w:r>
    </w:p>
    <w:p w14:paraId="219E8205" w14:textId="3E453E1B" w:rsidR="00F77DBF" w:rsidRPr="00500877" w:rsidRDefault="00F77DBF" w:rsidP="00500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знаками делового гостеприимства</w:t>
      </w:r>
    </w:p>
    <w:p w14:paraId="58EEC4D2" w14:textId="77777777" w:rsidR="00F77DBF" w:rsidRPr="00176A26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017F4F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637DDD6D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EA495BB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3B111FCB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1AFD882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14:paraId="0B5C74F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14:paraId="74FF0D4D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77AE354F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1401F18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lastRenderedPageBreak/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43F5BE40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459071B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51668857" w14:textId="4AAA7EED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</w:t>
      </w:r>
      <w:r w:rsidR="00500877">
        <w:rPr>
          <w:rFonts w:ascii="Times New Roman" w:hAnsi="Times New Roman"/>
          <w:sz w:val="28"/>
          <w:szCs w:val="28"/>
        </w:rPr>
        <w:t>т</w:t>
      </w:r>
      <w:r w:rsidRPr="00176A26">
        <w:rPr>
          <w:rFonts w:ascii="Times New Roman" w:hAnsi="Times New Roman"/>
          <w:sz w:val="28"/>
          <w:szCs w:val="28"/>
        </w:rPr>
        <w:t>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658940CD" w14:textId="09D42A89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3.11. Работник Учреждения</w:t>
      </w:r>
      <w:r w:rsidR="00500877">
        <w:rPr>
          <w:rFonts w:ascii="Times New Roman" w:hAnsi="Times New Roman"/>
          <w:sz w:val="28"/>
          <w:szCs w:val="28"/>
        </w:rPr>
        <w:t>,</w:t>
      </w:r>
      <w:r w:rsidRPr="00176A26">
        <w:rPr>
          <w:rFonts w:ascii="Times New Roman" w:hAnsi="Times New Roman"/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5D87F873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отказаться от них о немедленно уведомить директора Учреждения о факте предложения подарка (вознаграждения);</w:t>
      </w:r>
    </w:p>
    <w:p w14:paraId="445336E8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476E4809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6CCE4E5E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14:paraId="41A168D4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14:paraId="683F7071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64C9A0AD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 xml:space="preserve"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</w:t>
      </w:r>
      <w:r w:rsidRPr="00176A26">
        <w:rPr>
          <w:rFonts w:ascii="Times New Roman" w:hAnsi="Times New Roman"/>
          <w:sz w:val="28"/>
          <w:szCs w:val="28"/>
        </w:rPr>
        <w:lastRenderedPageBreak/>
        <w:t>подобные действия могут повлиять или создать впечатление об их влиянии на принимаемые решения;</w:t>
      </w:r>
    </w:p>
    <w:p w14:paraId="2625EFD4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186E6FD6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5FC513B8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269275C7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14:paraId="5BBD1767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0037A888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72492246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7AB4D276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AEAD6" w14:textId="77777777" w:rsidR="00F77DBF" w:rsidRPr="00500877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877">
        <w:rPr>
          <w:rFonts w:ascii="Times New Roman" w:hAnsi="Times New Roman"/>
          <w:b/>
          <w:bCs/>
          <w:sz w:val="28"/>
          <w:szCs w:val="28"/>
        </w:rPr>
        <w:t>4. Область применения</w:t>
      </w:r>
    </w:p>
    <w:p w14:paraId="060FD1DD" w14:textId="77777777" w:rsidR="00F77DBF" w:rsidRPr="00176A26" w:rsidRDefault="00F77DB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F2AEA7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24230C52" w14:textId="77777777" w:rsidR="00F77DBF" w:rsidRPr="00176A26" w:rsidRDefault="00F77DBF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26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6F9C5C7C" w14:textId="77777777" w:rsidR="00F77DBF" w:rsidRPr="00176A26" w:rsidRDefault="00F77DBF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176A26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5C94F1D0" w14:textId="77777777" w:rsidR="00F77DBF" w:rsidRPr="00176A26" w:rsidRDefault="00F77DBF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F77DBF" w:rsidRPr="00176A26" w:rsidSect="0024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8E2A" w14:textId="77777777" w:rsidR="003F1D56" w:rsidRDefault="003F1D56" w:rsidP="00F77DBF">
      <w:pPr>
        <w:spacing w:after="0" w:line="240" w:lineRule="auto"/>
      </w:pPr>
      <w:r>
        <w:separator/>
      </w:r>
    </w:p>
  </w:endnote>
  <w:endnote w:type="continuationSeparator" w:id="0">
    <w:p w14:paraId="59CF3620" w14:textId="77777777" w:rsidR="003F1D56" w:rsidRDefault="003F1D5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BFCC" w14:textId="77777777" w:rsidR="003F1D56" w:rsidRDefault="003F1D56" w:rsidP="00F77DBF">
      <w:pPr>
        <w:spacing w:after="0" w:line="240" w:lineRule="auto"/>
      </w:pPr>
      <w:r>
        <w:separator/>
      </w:r>
    </w:p>
  </w:footnote>
  <w:footnote w:type="continuationSeparator" w:id="0">
    <w:p w14:paraId="7BCEF0BA" w14:textId="77777777" w:rsidR="003F1D56" w:rsidRDefault="003F1D56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84939662">
    <w:abstractNumId w:val="0"/>
  </w:num>
  <w:num w:numId="2" w16cid:durableId="845049126">
    <w:abstractNumId w:val="0"/>
  </w:num>
  <w:num w:numId="3" w16cid:durableId="143086919">
    <w:abstractNumId w:val="2"/>
  </w:num>
  <w:num w:numId="4" w16cid:durableId="1023937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345780">
    <w:abstractNumId w:val="1"/>
  </w:num>
  <w:num w:numId="6" w16cid:durableId="1502967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E7"/>
    <w:rsid w:val="000967BC"/>
    <w:rsid w:val="00106686"/>
    <w:rsid w:val="00117E35"/>
    <w:rsid w:val="00176A26"/>
    <w:rsid w:val="00241CD8"/>
    <w:rsid w:val="002F4290"/>
    <w:rsid w:val="00317513"/>
    <w:rsid w:val="00392067"/>
    <w:rsid w:val="003C56FD"/>
    <w:rsid w:val="003D55FA"/>
    <w:rsid w:val="003E50C1"/>
    <w:rsid w:val="003F1D56"/>
    <w:rsid w:val="00475560"/>
    <w:rsid w:val="004D4A85"/>
    <w:rsid w:val="00500877"/>
    <w:rsid w:val="007728A2"/>
    <w:rsid w:val="00796BE9"/>
    <w:rsid w:val="007C20FD"/>
    <w:rsid w:val="007C41E7"/>
    <w:rsid w:val="00807F78"/>
    <w:rsid w:val="00863DB4"/>
    <w:rsid w:val="00A001E7"/>
    <w:rsid w:val="00A17C11"/>
    <w:rsid w:val="00B8756B"/>
    <w:rsid w:val="00B94018"/>
    <w:rsid w:val="00BD1D51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D82C"/>
  <w15:chartTrackingRefBased/>
  <w15:docId w15:val="{D2E4E191-5D9A-42BD-AB99-A0C0DB55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1C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Обычный (веб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jc w:val="center"/>
    </w:pPr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SUewLXC24E1Y2FE0kDGriNPQUxk=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DOpv5M6wysSYvbMlstsaPoJE2Jo=</DigestValue>
    </Reference>
  </SignedInfo>
  <SignatureValue>sZ/VAnPPG7bWfh94oEdjgkC1SFkoMSHtJx5VUo3A/7ch8dU63mM5e2CrlaLNdyhnxPJVppkhMOi8
EAV7yLhSqSd3OLJLGFfz9gvqy9V7XWztANQfJkk/SFTYJ5HZS4OTqZFij+98Aytv6lKWhfw9o/I6
Wrop16dneTyUVJrVSn0=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O4rvKWHzvkRNJ9L7i0/tovbPSfo=</DigestValue>
      </Reference>
      <Reference URI="/word/styles.xml?ContentType=application/vnd.openxmlformats-officedocument.wordprocessingml.styles+xml">
        <DigestMethod Algorithm="http://www.w3.org/2000/09/xmldsig#sha1"/>
        <DigestValue>Bd0+Piz/VckAB3G/zzjPxzfZnqM=</DigestValue>
      </Reference>
      <Reference URI="/word/numbering.xml?ContentType=application/vnd.openxmlformats-officedocument.wordprocessingml.numbering+xml">
        <DigestMethod Algorithm="http://www.w3.org/2000/09/xmldsig#sha1"/>
        <DigestValue>M//mAWUPWksykYxeois3bytHKfs=</DigestValue>
      </Reference>
      <Reference URI="/word/settings.xml?ContentType=application/vnd.openxmlformats-officedocument.wordprocessingml.settings+xml">
        <DigestMethod Algorithm="http://www.w3.org/2000/09/xmldsig#sha1"/>
        <DigestValue>M6QWWJaiBCu+b/RDONOx6vvH3X0=</DigestValue>
      </Reference>
      <Reference URI="/word/fontTable.xml?ContentType=application/vnd.openxmlformats-officedocument.wordprocessingml.fontTable+xml">
        <DigestMethod Algorithm="http://www.w3.org/2000/09/xmldsig#sha1"/>
        <DigestValue>ew7fcDZU8Z3CHXWGTgQNvT0G4y0=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footnotes.xml?ContentType=application/vnd.openxmlformats-officedocument.wordprocessingml.footnotes+xml">
        <DigestMethod Algorithm="http://www.w3.org/2000/09/xmldsig#sha1"/>
        <DigestValue>UhI9yWSsjUMdcxo5aNvL04s4rso=</DigestValue>
      </Reference>
      <Reference URI="/word/document.xml?ContentType=application/vnd.openxmlformats-officedocument.wordprocessingml.document.main+xml">
        <DigestMethod Algorithm="http://www.w3.org/2000/09/xmldsig#sha1"/>
        <DigestValue>25RhJ5g9Yg8DZCEbGNksKCVKad8=</DigestValue>
      </Reference>
      <Reference URI="/word/endnotes.xml?ContentType=application/vnd.openxmlformats-officedocument.wordprocessingml.endnotes+xml">
        <DigestMethod Algorithm="http://www.w3.org/2000/09/xmldsig#sha1"/>
        <DigestValue>nYU7fh02d7sIN7MoG0OU08/zhYo=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</Manifest>
    <SignatureProperties>
      <SignatureProperty Id="idSignatureTime" Target="#idPackageSignature">
        <mdssi:SignatureTime>
          <mdssi:Format>YYYY-MM-DDThh:mm:ssTZD</mdssi:Format>
          <mdssi:Value>2023-02-15T12:54:39Z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2023-02-15T12:54:39Z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cp:lastModifiedBy>Admin</cp:lastModifiedBy>
  <cp:revision>4</cp:revision>
  <dcterms:created xsi:type="dcterms:W3CDTF">2023-02-06T08:44:00Z</dcterms:created>
  <dcterms:modified xsi:type="dcterms:W3CDTF">2023-02-06T08:47:00Z</dcterms:modified>
</cp:coreProperties>
</file>