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EA68" w14:textId="77777777" w:rsidR="00EA652C" w:rsidRPr="00E6275B" w:rsidRDefault="00EA652C" w:rsidP="00EA652C">
      <w:pPr>
        <w:pStyle w:val="a3"/>
        <w:tabs>
          <w:tab w:val="left" w:pos="5850"/>
        </w:tabs>
        <w:spacing w:after="0"/>
        <w:ind w:firstLine="6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E6275B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Приложение</w:t>
      </w:r>
    </w:p>
    <w:p w14:paraId="6FEA75D0" w14:textId="77777777" w:rsidR="00EA652C" w:rsidRPr="00B72619" w:rsidRDefault="00EA652C" w:rsidP="00EA652C">
      <w:pPr>
        <w:pStyle w:val="a3"/>
        <w:tabs>
          <w:tab w:val="left" w:pos="5850"/>
        </w:tabs>
        <w:spacing w:after="0"/>
        <w:ind w:firstLine="680"/>
        <w:jc w:val="right"/>
        <w:rPr>
          <w:rFonts w:ascii="Times New Roman" w:hAnsi="Times New Roman" w:cs="Times New Roman"/>
          <w:color w:val="000000" w:themeColor="text1"/>
          <w:szCs w:val="24"/>
          <w:lang w:bidi="ar-SA"/>
        </w:rPr>
      </w:pPr>
      <w:r w:rsidRPr="00E6275B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к приказу от 06.12.2022 г. №136/1-од</w:t>
      </w:r>
    </w:p>
    <w:p w14:paraId="10B6AB32" w14:textId="77777777" w:rsidR="00EA652C" w:rsidRDefault="00EA652C" w:rsidP="00EA652C">
      <w:pPr>
        <w:pStyle w:val="a3"/>
        <w:tabs>
          <w:tab w:val="left" w:pos="5850"/>
        </w:tabs>
        <w:spacing w:after="0"/>
        <w:ind w:firstLine="6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AD24FBE" w14:textId="77777777" w:rsidR="00EA652C" w:rsidRDefault="00EA652C" w:rsidP="00EA652C">
      <w:pPr>
        <w:pStyle w:val="a3"/>
        <w:tabs>
          <w:tab w:val="left" w:pos="5850"/>
        </w:tabs>
        <w:spacing w:after="0"/>
        <w:ind w:firstLine="6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0149F6CE" w14:textId="77777777" w:rsidR="00EA652C" w:rsidRPr="002C5EF7" w:rsidRDefault="00EA652C" w:rsidP="00EA652C">
      <w:pPr>
        <w:pStyle w:val="a3"/>
        <w:tabs>
          <w:tab w:val="left" w:pos="585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2C5E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Положение </w:t>
      </w:r>
    </w:p>
    <w:p w14:paraId="0D8DFAF4" w14:textId="77777777" w:rsidR="00EA652C" w:rsidRPr="002C5EF7" w:rsidRDefault="00EA652C" w:rsidP="00EA652C">
      <w:pPr>
        <w:pStyle w:val="a3"/>
        <w:tabs>
          <w:tab w:val="left" w:pos="585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2C5E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о «Телефоне доверия» 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м</w:t>
      </w:r>
      <w:r w:rsidRPr="002C5E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униципальном автономном учреждении дополнительного образования «Станция юных техников города Новотроицка Оренбургской области»</w:t>
      </w:r>
    </w:p>
    <w:p w14:paraId="1AE12C60" w14:textId="77777777" w:rsidR="00EA652C" w:rsidRDefault="00EA652C" w:rsidP="00EA652C">
      <w:pPr>
        <w:pStyle w:val="a3"/>
        <w:tabs>
          <w:tab w:val="left" w:pos="5850"/>
        </w:tabs>
        <w:spacing w:after="0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B7013A9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2C5EF7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2C5EF7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Настоящее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Положение устанавливает порядок работы «Телефона доверия» в </w:t>
      </w:r>
      <w:r w:rsidRPr="00B72619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муниципальном автономном учреждении дополнительного образования «Станция юных техников города Новотроицка Оренбургской области»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(наименование учреждения (предприятия)) (далее - Учреждение).  </w:t>
      </w:r>
    </w:p>
    <w:p w14:paraId="25AF261B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14:paraId="4B55A496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«Телефон доверия» - </w:t>
      </w:r>
      <w:r w:rsidRPr="00B7261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8 (3537) 67-43-54</w:t>
      </w:r>
      <w:r w:rsidRPr="00B7261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.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14:paraId="2F97F2F9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14:paraId="7351042F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Информация о функционировании «Телефона доверия» и о правилах приема сообщений размещается в подразделе «Противодействие коррупции» официального сайта Учреждения в информационно-телекоммуникационной сети «Интернет». </w:t>
      </w:r>
    </w:p>
    <w:p w14:paraId="061A7517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«Телефон доверия» устанавливается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кабинете директора МАУДО «СЮТ» (ул. Мира, д. 1)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. </w:t>
      </w:r>
    </w:p>
    <w:p w14:paraId="400AAA21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</w:t>
      </w:r>
    </w:p>
    <w:p w14:paraId="742D855C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понедельника по четверг -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9:00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18:12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часов; </w:t>
      </w:r>
    </w:p>
    <w:p w14:paraId="1161FE4E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 пятницу -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9:00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18:12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часов. </w:t>
      </w:r>
    </w:p>
    <w:p w14:paraId="7765AEC1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При ответе на телефонные звонки, работники Учреждения, ответственные за организацию работы «Телефона доверия», обязаны: </w:t>
      </w:r>
    </w:p>
    <w:p w14:paraId="12EE19B4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назвать фамилию, имя, отчество, занимаемую должность; </w:t>
      </w:r>
    </w:p>
    <w:p w14:paraId="535CBDF8" w14:textId="77777777" w:rsidR="00EA652C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14:paraId="27F0BA0C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 предложить гражданину изложить суть вопроса. </w:t>
      </w:r>
    </w:p>
    <w:p w14:paraId="591E27DD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Все сообщения, поступающие по «Телефону доверия», не позднее 1 рабочего дня со дня их получения подлежат обязательному внесению в Журнал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регистрации сообщений граждан и организаций, поступивших по «Телефону доверия» (наименование учреждения) по вопросам противодействия коррупции (далее - Журнал), форма которого предусмотрена приложением к настоящему Положению. </w:t>
      </w:r>
    </w:p>
    <w:p w14:paraId="74EC2A64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14:paraId="232327C1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Ответ гражданину, организации дается в порядке и сроки, установленные законодательством. </w:t>
      </w:r>
    </w:p>
    <w:p w14:paraId="16B8E079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 </w:t>
      </w:r>
    </w:p>
    <w:p w14:paraId="4D882EC3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 </w:t>
      </w:r>
    </w:p>
    <w:p w14:paraId="7C76E081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а) фиксируют на бумажном носителе текст сообщения; </w:t>
      </w:r>
    </w:p>
    <w:p w14:paraId="778FA3C1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б) регистрируют сообщение в Журнале; </w:t>
      </w:r>
    </w:p>
    <w:p w14:paraId="5C8A1CB8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(директору, заведующей) Учреждения; </w:t>
      </w:r>
    </w:p>
    <w:p w14:paraId="397CB78E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Учреждении. </w:t>
      </w:r>
    </w:p>
    <w:p w14:paraId="009A8DF8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На основании имеющейся информации руководитель (директор, заведующий)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14:paraId="44450C3B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14:paraId="27F30290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14:paraId="30B6060F" w14:textId="77777777" w:rsidR="00EA652C" w:rsidRPr="006C2A4F" w:rsidRDefault="00EA652C" w:rsidP="00EA652C">
      <w:pPr>
        <w:pStyle w:val="a3"/>
        <w:tabs>
          <w:tab w:val="left" w:pos="585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Работники Учреждения, работающие с информацией, полученной по «Телефону доверия», несут персональную ответственность за соблюдение </w:t>
      </w:r>
      <w:r w:rsidRPr="006C2A4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конфиденциальности полученных сведений в соответствии с законодательством Российской Федерации. </w:t>
      </w:r>
    </w:p>
    <w:p w14:paraId="52134CAF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4971AA3E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89CF01B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7B3FEA5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3F3CDAAE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C9E1DC7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78E92997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3ED7EF1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692BAB68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4B5B960A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397CEA2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41DEDDE4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DF340C8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809010A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C79A1F1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51467510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705D0D7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55297C68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33967361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DD522A9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649F7FBD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55F46766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C2FA9EB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6B966B7E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04A6B9C9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0B3214FC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B5BCD88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BE8A6E9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757FD95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5A7F4CD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376734BD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0D5F0F74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2E091FC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4C4D36E7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49402B43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3DC88008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4FE492D0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0EE12296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6DF892FB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742B93C0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46D03498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3C7E9132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5E950D2B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17271AF1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52414DBE" w14:textId="77777777" w:rsidR="00EA652C" w:rsidRDefault="00EA652C" w:rsidP="00EA652C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p w14:paraId="2E5042B9" w14:textId="77777777" w:rsidR="00EA652C" w:rsidRPr="00B72619" w:rsidRDefault="00EA652C" w:rsidP="00EA652C">
      <w:pPr>
        <w:ind w:left="31" w:right="203" w:hanging="10"/>
        <w:jc w:val="right"/>
        <w:rPr>
          <w:rFonts w:ascii="Times New Roman" w:hAnsi="Times New Roman" w:cs="Times New Roman"/>
        </w:rPr>
      </w:pPr>
      <w:r w:rsidRPr="00B72619">
        <w:rPr>
          <w:rFonts w:ascii="Times New Roman" w:hAnsi="Times New Roman" w:cs="Times New Roman"/>
        </w:rPr>
        <w:lastRenderedPageBreak/>
        <w:t xml:space="preserve">Приложение  </w:t>
      </w:r>
    </w:p>
    <w:p w14:paraId="581C7EBC" w14:textId="77777777" w:rsidR="00EA652C" w:rsidRDefault="00EA652C" w:rsidP="00EA652C">
      <w:pPr>
        <w:spacing w:after="2"/>
        <w:ind w:left="3666" w:right="192" w:hanging="10"/>
        <w:jc w:val="right"/>
        <w:rPr>
          <w:rFonts w:ascii="Times New Roman" w:hAnsi="Times New Roman" w:cs="Times New Roman"/>
        </w:rPr>
      </w:pPr>
      <w:r w:rsidRPr="00B72619">
        <w:rPr>
          <w:rFonts w:ascii="Times New Roman" w:hAnsi="Times New Roman" w:cs="Times New Roman"/>
        </w:rPr>
        <w:t>к Положению о «Телефоне доверия</w:t>
      </w:r>
      <w:r>
        <w:rPr>
          <w:rFonts w:ascii="Times New Roman" w:hAnsi="Times New Roman" w:cs="Times New Roman"/>
        </w:rPr>
        <w:t>»</w:t>
      </w:r>
    </w:p>
    <w:p w14:paraId="5836CFBB" w14:textId="77777777" w:rsidR="00EA652C" w:rsidRPr="00B72619" w:rsidRDefault="00EA652C" w:rsidP="00EA652C">
      <w:pPr>
        <w:spacing w:after="2"/>
        <w:ind w:left="3666" w:right="192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учреждения дополнительного образования «Станция юных техников города Новотроицка Оренбургской области»</w:t>
      </w:r>
    </w:p>
    <w:p w14:paraId="49CC262E" w14:textId="77777777" w:rsidR="00EA652C" w:rsidRPr="00B72619" w:rsidRDefault="00EA652C" w:rsidP="00EA652C">
      <w:pPr>
        <w:spacing w:after="2"/>
        <w:ind w:left="3666" w:right="192" w:hanging="10"/>
        <w:jc w:val="right"/>
        <w:rPr>
          <w:rFonts w:ascii="Times New Roman" w:hAnsi="Times New Roman" w:cs="Times New Roman"/>
        </w:rPr>
      </w:pPr>
      <w:r w:rsidRPr="00B72619">
        <w:rPr>
          <w:rFonts w:ascii="Times New Roman" w:hAnsi="Times New Roman" w:cs="Times New Roman"/>
        </w:rPr>
        <w:t xml:space="preserve"> </w:t>
      </w:r>
    </w:p>
    <w:p w14:paraId="37E1861B" w14:textId="77777777" w:rsidR="00EA652C" w:rsidRPr="00B72619" w:rsidRDefault="00EA652C" w:rsidP="00EA652C">
      <w:pPr>
        <w:spacing w:after="20" w:line="259" w:lineRule="auto"/>
        <w:ind w:right="86"/>
        <w:jc w:val="right"/>
        <w:rPr>
          <w:rFonts w:ascii="Times New Roman" w:hAnsi="Times New Roman" w:cs="Times New Roman"/>
        </w:rPr>
      </w:pPr>
      <w:r w:rsidRPr="00B72619">
        <w:rPr>
          <w:rFonts w:ascii="Times New Roman" w:hAnsi="Times New Roman" w:cs="Times New Roman"/>
        </w:rPr>
        <w:t xml:space="preserve">  </w:t>
      </w:r>
    </w:p>
    <w:p w14:paraId="61E29A04" w14:textId="77777777" w:rsidR="00EA652C" w:rsidRPr="00B72619" w:rsidRDefault="00EA652C" w:rsidP="00EA652C">
      <w:pPr>
        <w:spacing w:line="269" w:lineRule="auto"/>
        <w:ind w:left="31" w:right="203" w:hanging="10"/>
        <w:jc w:val="center"/>
        <w:rPr>
          <w:rFonts w:ascii="Times New Roman" w:hAnsi="Times New Roman" w:cs="Times New Roman"/>
        </w:rPr>
      </w:pPr>
      <w:r w:rsidRPr="00B72619">
        <w:rPr>
          <w:rFonts w:ascii="Times New Roman" w:hAnsi="Times New Roman" w:cs="Times New Roman"/>
        </w:rPr>
        <w:t>(форма)</w:t>
      </w:r>
    </w:p>
    <w:p w14:paraId="4D3B6DFC" w14:textId="77777777" w:rsidR="00EA652C" w:rsidRPr="00B72619" w:rsidRDefault="00EA652C" w:rsidP="00EA652C">
      <w:pPr>
        <w:spacing w:line="259" w:lineRule="auto"/>
        <w:ind w:right="149"/>
        <w:jc w:val="center"/>
        <w:rPr>
          <w:rFonts w:ascii="Times New Roman" w:hAnsi="Times New Roman" w:cs="Times New Roman"/>
        </w:rPr>
      </w:pPr>
      <w:r w:rsidRPr="00B72619">
        <w:rPr>
          <w:rFonts w:ascii="Times New Roman" w:hAnsi="Times New Roman" w:cs="Times New Roman"/>
        </w:rPr>
        <w:t xml:space="preserve"> </w:t>
      </w:r>
    </w:p>
    <w:p w14:paraId="7BF730EA" w14:textId="77777777" w:rsidR="00EA652C" w:rsidRDefault="00EA652C" w:rsidP="00EA652C">
      <w:pPr>
        <w:spacing w:after="4" w:line="270" w:lineRule="auto"/>
        <w:ind w:left="1125" w:right="196" w:hanging="1046"/>
        <w:jc w:val="center"/>
        <w:rPr>
          <w:rFonts w:ascii="Times New Roman" w:hAnsi="Times New Roman" w:cs="Times New Roman"/>
          <w:b/>
        </w:rPr>
      </w:pPr>
      <w:r w:rsidRPr="00B72619">
        <w:rPr>
          <w:rFonts w:ascii="Times New Roman" w:hAnsi="Times New Roman" w:cs="Times New Roman"/>
          <w:b/>
        </w:rPr>
        <w:t xml:space="preserve">Журнал регистрации сообщений граждан и организаций, поступивших по «Телефону доверия» муниципального автономного учреждения дополнительного образования «Станция юных техников города Новотроицка Оренбургской области» </w:t>
      </w:r>
    </w:p>
    <w:p w14:paraId="551C6F14" w14:textId="77777777" w:rsidR="00EA652C" w:rsidRPr="00B72619" w:rsidRDefault="00EA652C" w:rsidP="00EA652C">
      <w:pPr>
        <w:spacing w:after="4" w:line="270" w:lineRule="auto"/>
        <w:ind w:left="1125" w:right="196" w:hanging="1046"/>
        <w:jc w:val="center"/>
        <w:rPr>
          <w:rFonts w:ascii="Times New Roman" w:hAnsi="Times New Roman" w:cs="Times New Roman"/>
        </w:rPr>
      </w:pPr>
    </w:p>
    <w:tbl>
      <w:tblPr>
        <w:tblW w:w="9486" w:type="dxa"/>
        <w:tblInd w:w="50" w:type="dxa"/>
        <w:tblCellMar>
          <w:top w:w="6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1669"/>
        <w:gridCol w:w="1560"/>
        <w:gridCol w:w="1560"/>
        <w:gridCol w:w="2410"/>
        <w:gridCol w:w="1687"/>
      </w:tblGrid>
      <w:tr w:rsidR="00EA652C" w:rsidRPr="00B72619" w14:paraId="061BE8F9" w14:textId="77777777" w:rsidTr="006246AB">
        <w:trPr>
          <w:trHeight w:val="141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E25A9" w14:textId="77777777" w:rsidR="00EA652C" w:rsidRPr="00B72619" w:rsidRDefault="00EA652C" w:rsidP="006246AB">
            <w:pPr>
              <w:spacing w:after="14" w:line="259" w:lineRule="auto"/>
              <w:ind w:left="173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№ </w:t>
            </w:r>
          </w:p>
          <w:p w14:paraId="6B57A49A" w14:textId="77777777" w:rsidR="00EA652C" w:rsidRPr="00B72619" w:rsidRDefault="00EA652C" w:rsidP="006246AB">
            <w:pPr>
              <w:spacing w:line="259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28A7B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Дата (число, месяц, год) и время </w:t>
            </w:r>
          </w:p>
          <w:p w14:paraId="25973EC4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(час, мин.) регистрации сообщения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FB3E1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Ф.И.О., адрес, </w:t>
            </w:r>
          </w:p>
          <w:p w14:paraId="2AB48DF0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телефон </w:t>
            </w:r>
          </w:p>
          <w:p w14:paraId="6BB609CD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абонента (при наличии информации)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2E09A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Краткое содержание сообщения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F59C6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Ф.И.О. работника учреждения, </w:t>
            </w:r>
          </w:p>
          <w:p w14:paraId="3673D500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  <w:sz w:val="18"/>
              </w:rPr>
              <w:t xml:space="preserve">зарегистрировавшего сообщение, подпись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F3333" w14:textId="77777777" w:rsidR="00EA652C" w:rsidRPr="00B72619" w:rsidRDefault="00EA652C" w:rsidP="006246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619">
              <w:rPr>
                <w:rFonts w:ascii="Times New Roman" w:hAnsi="Times New Roman" w:cs="Times New Roman"/>
                <w:sz w:val="18"/>
              </w:rPr>
              <w:t>Принятые  меры</w:t>
            </w:r>
            <w:proofErr w:type="gramEnd"/>
          </w:p>
        </w:tc>
      </w:tr>
      <w:tr w:rsidR="00EA652C" w:rsidRPr="00B72619" w14:paraId="29F14D00" w14:textId="77777777" w:rsidTr="006246AB">
        <w:trPr>
          <w:trHeight w:val="4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549D5" w14:textId="77777777" w:rsidR="00EA652C" w:rsidRPr="00B72619" w:rsidRDefault="00EA652C" w:rsidP="006246A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E651D" w14:textId="77777777" w:rsidR="00EA652C" w:rsidRPr="00B72619" w:rsidRDefault="00EA652C" w:rsidP="006246A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A09BD" w14:textId="77777777" w:rsidR="00EA652C" w:rsidRPr="00B72619" w:rsidRDefault="00EA652C" w:rsidP="006246A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46955" w14:textId="77777777" w:rsidR="00EA652C" w:rsidRPr="00B72619" w:rsidRDefault="00EA652C" w:rsidP="006246A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9BB45" w14:textId="77777777" w:rsidR="00EA652C" w:rsidRPr="00B72619" w:rsidRDefault="00EA652C" w:rsidP="006246A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2144C" w14:textId="77777777" w:rsidR="00EA652C" w:rsidRPr="00B72619" w:rsidRDefault="00EA652C" w:rsidP="006246A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726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23C4FB" w14:textId="77777777" w:rsidR="00EA652C" w:rsidRPr="00B72619" w:rsidRDefault="00EA652C" w:rsidP="00EA652C">
      <w:pPr>
        <w:spacing w:line="259" w:lineRule="auto"/>
        <w:ind w:left="708"/>
        <w:rPr>
          <w:rFonts w:ascii="Times New Roman" w:hAnsi="Times New Roman" w:cs="Times New Roman"/>
        </w:rPr>
      </w:pPr>
      <w:r w:rsidRPr="00B72619">
        <w:rPr>
          <w:rFonts w:ascii="Times New Roman" w:hAnsi="Times New Roman" w:cs="Times New Roman"/>
          <w:sz w:val="28"/>
        </w:rPr>
        <w:t xml:space="preserve"> </w:t>
      </w:r>
    </w:p>
    <w:p w14:paraId="6D315433" w14:textId="77777777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2C"/>
    <w:rsid w:val="000652F7"/>
    <w:rsid w:val="0067337E"/>
    <w:rsid w:val="00732155"/>
    <w:rsid w:val="008525B1"/>
    <w:rsid w:val="00966A91"/>
    <w:rsid w:val="00DE5198"/>
    <w:rsid w:val="00EA652C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0ABF"/>
  <w15:chartTrackingRefBased/>
  <w15:docId w15:val="{510C8B0E-9620-43D0-9E43-EB1E27F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2C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652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EA652C"/>
    <w:rPr>
      <w:rFonts w:ascii="Liberation Serif" w:eastAsia="WenQuanYi Micro Hei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gjPd0zZr06woVOEUtZ49s9W/MyI=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BUl4agS5Mkz6S82ylFB9v021Osg=</DigestValue>
    </Reference>
  </SignedInfo>
  <SignatureValue>MJB7KMzMG4YMqNhnwi3Sub0SX/y6nzR6Vw++16TfNbQSDB3vGPrXHuW5Z9/qBDtMA2RCuxSp1P7Q
ZZaf7UhZLVSWkWoPlMLH/Vx3z2Ie1HhCB10deaNhyw5lLNw6DcXwVwUhd0oMwfegzxTvvXSaloUN
f5L2fw9UkWdd9mc8Nck=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PsVM9DqMhtzs6w57wm3Strd4DBw=</DigestValue>
      </Reference>
      <Reference URI="/word/settings.xml?ContentType=application/vnd.openxmlformats-officedocument.wordprocessingml.settings+xml">
        <DigestMethod Algorithm="http://www.w3.org/2000/09/xmldsig#sha1"/>
        <DigestValue>kPG+C7DbvFsu9oDOrSfSmW/xe+s=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iG8TPY4Lyjr+NkbaDWJ1By4XTkk=</DigestValue>
      </Reference>
      <Reference URI="/word/fontTable.xml?ContentType=application/vnd.openxmlformats-officedocument.wordprocessingml.fontTable+xml">
        <DigestMethod Algorithm="http://www.w3.org/2000/09/xmldsig#sha1"/>
        <DigestValue>ck8Mrs7eTvgIvhiJwKMEJT4gD04=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2023-02-15T13:00:05Z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2023-02-15T13:00:05Z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2023-02-06T11:44:00Z</dcterms:created>
  <dcterms:modified xsi:type="dcterms:W3CDTF">2023-02-06T11:44:00Z</dcterms:modified>
</cp:coreProperties>
</file>