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5330" w14:textId="77777777" w:rsidR="00D93D40" w:rsidRPr="00380CE4" w:rsidRDefault="00D93D40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380CE4">
        <w:rPr>
          <w:rFonts w:ascii="Times New Roman" w:hAnsi="Times New Roman" w:cs="Times New Roman"/>
        </w:rPr>
        <w:t>Показатели</w:t>
      </w:r>
      <w:r w:rsidRPr="00380CE4">
        <w:rPr>
          <w:rFonts w:ascii="Times New Roman" w:hAnsi="Times New Roman" w:cs="Times New Roman"/>
        </w:rPr>
        <w:br/>
        <w:t>деятельности организации дополнительного образования, подлежащей самообследованию</w:t>
      </w:r>
      <w:r w:rsidRPr="00380CE4">
        <w:rPr>
          <w:rFonts w:ascii="Times New Roman" w:hAnsi="Times New Roman" w:cs="Times New Roman"/>
        </w:rPr>
        <w:br/>
        <w:t>(утв. приказом Министерства образования и науки РФ от 10 декабря 2013 г. № 1324)</w:t>
      </w:r>
    </w:p>
    <w:p w14:paraId="767C2BAE" w14:textId="6A0590DC" w:rsidR="00D93D40" w:rsidRPr="00380CE4" w:rsidRDefault="00D93D40">
      <w:pPr>
        <w:jc w:val="center"/>
        <w:rPr>
          <w:rFonts w:ascii="Times New Roman" w:hAnsi="Times New Roman" w:cs="Times New Roman"/>
        </w:rPr>
      </w:pPr>
      <w:r w:rsidRPr="00380CE4">
        <w:rPr>
          <w:rFonts w:ascii="Times New Roman" w:hAnsi="Times New Roman" w:cs="Times New Roman"/>
          <w:b/>
          <w:bCs/>
        </w:rPr>
        <w:t>МАУДО «СЮТ» на 01.04.20</w:t>
      </w:r>
      <w:r w:rsidR="003E6A24" w:rsidRPr="00380CE4">
        <w:rPr>
          <w:rFonts w:ascii="Times New Roman" w:hAnsi="Times New Roman" w:cs="Times New Roman"/>
          <w:b/>
          <w:bCs/>
        </w:rPr>
        <w:t>2</w:t>
      </w:r>
      <w:r w:rsidR="00BA20B2">
        <w:rPr>
          <w:rFonts w:ascii="Times New Roman" w:hAnsi="Times New Roman" w:cs="Times New Roman"/>
          <w:b/>
          <w:bCs/>
        </w:rPr>
        <w:t>3</w:t>
      </w:r>
      <w:r w:rsidRPr="00380CE4">
        <w:rPr>
          <w:rFonts w:ascii="Times New Roman" w:hAnsi="Times New Roman" w:cs="Times New Roman"/>
          <w:b/>
          <w:bCs/>
        </w:rPr>
        <w:t xml:space="preserve"> г.</w:t>
      </w:r>
    </w:p>
    <w:p w14:paraId="14A4AAD9" w14:textId="77777777" w:rsidR="00D93D40" w:rsidRPr="00380CE4" w:rsidRDefault="00D93D4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0"/>
        <w:gridCol w:w="11640"/>
        <w:gridCol w:w="2396"/>
      </w:tblGrid>
      <w:tr w:rsidR="00D93D40" w:rsidRPr="00380CE4" w14:paraId="19F64560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B0B6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eastAsia="Liberation Serif" w:hAnsi="Times New Roman" w:cs="Times New Roman"/>
              </w:rPr>
              <w:t xml:space="preserve">№ </w:t>
            </w:r>
            <w:r w:rsidRPr="00380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DCE2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6B6F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D93D40" w:rsidRPr="00380CE4" w14:paraId="367B195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425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D4AD0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BCD2D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D40" w:rsidRPr="00380CE4" w14:paraId="2F335A1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820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091A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037A3" w14:textId="34A738BC" w:rsidR="00D93D40" w:rsidRPr="006C1238" w:rsidRDefault="00C4066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238">
              <w:rPr>
                <w:rFonts w:ascii="Times New Roman" w:hAnsi="Times New Roman" w:cs="Times New Roman"/>
                <w:color w:val="000000"/>
              </w:rPr>
              <w:t>6</w:t>
            </w:r>
            <w:r w:rsidR="00615953">
              <w:rPr>
                <w:rFonts w:ascii="Times New Roman" w:hAnsi="Times New Roman" w:cs="Times New Roman"/>
                <w:color w:val="000000"/>
              </w:rPr>
              <w:t>72</w:t>
            </w:r>
            <w:r w:rsidR="00D93D40" w:rsidRPr="006C1238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 w:rsidR="0061595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D93D40" w:rsidRPr="00380CE4" w14:paraId="312EEB9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9B3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86C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306F7" w14:textId="264DBB63" w:rsidR="00D93D40" w:rsidRPr="00380CE4" w:rsidRDefault="0061595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D93D40" w:rsidRPr="00380CE4" w14:paraId="1263041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48E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CD3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EBF05" w14:textId="5BDE73CC" w:rsidR="00D93D40" w:rsidRPr="00380CE4" w:rsidRDefault="000F67DA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15953">
              <w:rPr>
                <w:rFonts w:ascii="Times New Roman" w:hAnsi="Times New Roman" w:cs="Times New Roman"/>
                <w:color w:val="000000"/>
              </w:rPr>
              <w:t>93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D93D40" w:rsidRPr="00380CE4" w14:paraId="369DD58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01E0C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DA7B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742E3" w14:textId="2F0F2477" w:rsidR="00D93D40" w:rsidRPr="00380CE4" w:rsidRDefault="0061595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D93D40" w:rsidRPr="00380CE4" w14:paraId="44BA27B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59EC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9AA2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1CD9F" w14:textId="61AF36D6" w:rsidR="00D93D40" w:rsidRPr="00380CE4" w:rsidRDefault="0061595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D93D40" w:rsidRPr="00380CE4" w14:paraId="1582670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D1A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2C22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EFFA6" w14:textId="77777777" w:rsidR="00D93D40" w:rsidRPr="00380CE4" w:rsidRDefault="00C41D9B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93D40" w:rsidRPr="00380CE4" w14:paraId="3D4B499D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950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D997F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65016" w14:textId="2C607408" w:rsidR="00D93D40" w:rsidRPr="00380CE4" w:rsidRDefault="000F67DA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953">
              <w:rPr>
                <w:rFonts w:ascii="Times New Roman" w:hAnsi="Times New Roman" w:cs="Times New Roman"/>
              </w:rPr>
              <w:t>72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 / </w:t>
            </w:r>
            <w:r>
              <w:rPr>
                <w:rFonts w:ascii="Times New Roman" w:hAnsi="Times New Roman" w:cs="Times New Roman"/>
              </w:rPr>
              <w:t>26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60620E01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3DBE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84540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5664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D93D40" w:rsidRPr="00380CE4" w14:paraId="119D5203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0367F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782D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2A695" w14:textId="27E513B7" w:rsidR="00D93D40" w:rsidRPr="00380CE4" w:rsidRDefault="0061595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 w:rsidR="00697632">
              <w:rPr>
                <w:rFonts w:ascii="Times New Roman" w:hAnsi="Times New Roman" w:cs="Times New Roman"/>
                <w:color w:val="000000"/>
              </w:rPr>
              <w:t>а</w:t>
            </w:r>
            <w:r w:rsidR="006973D4" w:rsidRPr="00380C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>0,1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19F02D8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F33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57D3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2F5E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D93D40" w:rsidRPr="00380CE4" w14:paraId="38B04C9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F7DF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14CF8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29BCF" w14:textId="2EE57C2F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06713F" w:rsidRPr="00380CE4">
              <w:rPr>
                <w:rFonts w:ascii="Times New Roman" w:hAnsi="Times New Roman" w:cs="Times New Roman"/>
              </w:rPr>
              <w:t xml:space="preserve"> </w:t>
            </w:r>
            <w:r w:rsidR="00D93D40" w:rsidRPr="00380CE4">
              <w:rPr>
                <w:rFonts w:ascii="Times New Roman" w:hAnsi="Times New Roman" w:cs="Times New Roman"/>
              </w:rPr>
              <w:t xml:space="preserve">/ </w:t>
            </w:r>
            <w:r w:rsidR="0006713F" w:rsidRPr="00380CE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1147296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7D28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D81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3C486" w14:textId="34D9F051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697632"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 xml:space="preserve">/ </w:t>
            </w:r>
            <w:r w:rsidR="0006713F" w:rsidRPr="00380CE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 w:rsidR="00D93D40" w:rsidRPr="00380CE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93D40" w:rsidRPr="00380CE4" w14:paraId="473B4619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8E16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E63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4A2E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человек/ %</w:t>
            </w:r>
          </w:p>
        </w:tc>
      </w:tr>
      <w:tr w:rsidR="00D93D40" w:rsidRPr="00380CE4" w14:paraId="75ED8A5F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D0B6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BD5A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0099C" w14:textId="1982A86D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CC7DD4"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89679F">
              <w:rPr>
                <w:rFonts w:ascii="Times New Roman" w:hAnsi="Times New Roman" w:cs="Times New Roman"/>
              </w:rPr>
              <w:t>а</w:t>
            </w:r>
            <w:r w:rsidR="00CC7DD4" w:rsidRPr="00380C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</w:t>
            </w:r>
            <w:r w:rsidR="00CC7DD4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1EC7843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2638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05BF3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45E6E" w14:textId="71EE605B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</w:t>
            </w:r>
            <w:r w:rsidR="00833E3C">
              <w:rPr>
                <w:rFonts w:ascii="Times New Roman" w:hAnsi="Times New Roman" w:cs="Times New Roman"/>
              </w:rPr>
              <w:t>67</w:t>
            </w:r>
            <w:r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89679F">
              <w:rPr>
                <w:rFonts w:ascii="Times New Roman" w:hAnsi="Times New Roman" w:cs="Times New Roman"/>
              </w:rPr>
              <w:t>а</w:t>
            </w:r>
            <w:r w:rsidRPr="00380CE4">
              <w:rPr>
                <w:rFonts w:ascii="Times New Roman" w:hAnsi="Times New Roman" w:cs="Times New Roman"/>
              </w:rPr>
              <w:t>/</w:t>
            </w:r>
            <w:r w:rsidR="0089679F">
              <w:rPr>
                <w:rFonts w:ascii="Times New Roman" w:hAnsi="Times New Roman" w:cs="Times New Roman"/>
              </w:rPr>
              <w:t>2</w:t>
            </w:r>
            <w:r w:rsidR="00833E3C">
              <w:rPr>
                <w:rFonts w:ascii="Times New Roman" w:hAnsi="Times New Roman" w:cs="Times New Roman"/>
              </w:rPr>
              <w:t>5</w:t>
            </w:r>
            <w:r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027E1565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72AA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C6D9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4E550" w14:textId="451DC4C9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1526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/>
              </w:rPr>
              <w:t>227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23509A0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7635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C091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D569E" w14:textId="009F149D" w:rsidR="00D93D40" w:rsidRPr="00380CE4" w:rsidRDefault="00833E3C" w:rsidP="006C60F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  <w:r w:rsidR="006C60FF" w:rsidRPr="00380CE4">
              <w:rPr>
                <w:rFonts w:ascii="Times New Roman" w:hAnsi="Times New Roman" w:cs="Times New Roman"/>
              </w:rPr>
              <w:t xml:space="preserve"> </w:t>
            </w:r>
            <w:r w:rsidR="00D93D40" w:rsidRPr="00380CE4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93,7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40AC712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0F17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BDED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17118" w14:textId="170E51B6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</w:t>
            </w:r>
            <w:r w:rsidR="00EF6AC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7D39749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7B7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2DC2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44A76" w14:textId="76B9ED41" w:rsidR="00D93D40" w:rsidRPr="00380CE4" w:rsidRDefault="00EF6AC0" w:rsidP="00665CB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 </w:t>
            </w:r>
            <w:r w:rsidR="00833E3C">
              <w:rPr>
                <w:rFonts w:ascii="Times New Roman" w:hAnsi="Times New Roman" w:cs="Times New Roman"/>
              </w:rPr>
              <w:t>0,1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66BF1FF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AE25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A8FB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7D3A4" w14:textId="3D051279" w:rsidR="00D93D40" w:rsidRPr="00380CE4" w:rsidRDefault="00EF6AC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3E3C">
              <w:rPr>
                <w:rFonts w:ascii="Times New Roman" w:hAnsi="Times New Roman" w:cs="Times New Roman"/>
              </w:rPr>
              <w:t>3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CB7094" w:rsidRPr="00380CE4"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>/</w:t>
            </w:r>
            <w:r w:rsidR="00833E3C">
              <w:rPr>
                <w:rFonts w:ascii="Times New Roman" w:hAnsi="Times New Roman" w:cs="Times New Roman"/>
              </w:rPr>
              <w:t>5,4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2B2C95E1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9CAA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470C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578EA" w14:textId="148D9809" w:rsidR="00D93D40" w:rsidRPr="00380CE4" w:rsidRDefault="00EF6AC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 w:rsidR="00833E3C"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>/</w:t>
            </w:r>
            <w:r w:rsidR="00833E3C">
              <w:rPr>
                <w:rFonts w:ascii="Times New Roman" w:hAnsi="Times New Roman" w:cs="Times New Roman"/>
              </w:rPr>
              <w:t>0,1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7ED270C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EAFB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86E5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E4F3C" w14:textId="3E5C7665" w:rsidR="00D93D40" w:rsidRPr="00380CE4" w:rsidRDefault="00697632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790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 / 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  <w:r w:rsidR="00665CB3">
              <w:rPr>
                <w:rFonts w:ascii="Times New Roman" w:hAnsi="Times New Roman" w:cs="Times New Roman"/>
                <w:color w:val="000000"/>
              </w:rPr>
              <w:t>,6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4D633E5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AD8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609A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D12B3" w14:textId="77BE7263" w:rsidR="00D93D40" w:rsidRPr="00380CE4" w:rsidRDefault="00697632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90,1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6AFE6CB5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C276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lastRenderedPageBreak/>
              <w:t>1.9.2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FE43F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4124A" w14:textId="62773C70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</w:t>
            </w:r>
            <w:r w:rsidR="00697632">
              <w:rPr>
                <w:rFonts w:ascii="Times New Roman" w:hAnsi="Times New Roman" w:cs="Times New Roman"/>
              </w:rPr>
              <w:t>1,1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7FE0069E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D551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23A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5732B" w14:textId="794D7B02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</w:t>
            </w:r>
            <w:r w:rsidR="00665CB3">
              <w:rPr>
                <w:rFonts w:ascii="Times New Roman" w:hAnsi="Times New Roman" w:cs="Times New Roman"/>
              </w:rPr>
              <w:t>0,</w:t>
            </w:r>
            <w:r w:rsidR="00697632">
              <w:rPr>
                <w:rFonts w:ascii="Times New Roman" w:hAnsi="Times New Roman" w:cs="Times New Roman"/>
              </w:rPr>
              <w:t>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302BEEB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ADEF9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8CEC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247DF" w14:textId="2595AA8D" w:rsidR="00D93D40" w:rsidRPr="00380CE4" w:rsidRDefault="00833E3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 </w:t>
            </w:r>
            <w:r w:rsidR="00697632">
              <w:rPr>
                <w:rFonts w:ascii="Times New Roman" w:hAnsi="Times New Roman" w:cs="Times New Roman"/>
              </w:rPr>
              <w:t>8,35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153A1C95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2690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41D5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7613C" w14:textId="174CBD2A" w:rsidR="00D93D40" w:rsidRPr="00380CE4" w:rsidRDefault="00833E3C" w:rsidP="00665CB3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 xml:space="preserve">/ </w:t>
            </w:r>
            <w:r w:rsidR="00697632">
              <w:rPr>
                <w:rFonts w:ascii="Times New Roman" w:hAnsi="Times New Roman" w:cs="Times New Roman"/>
              </w:rPr>
              <w:t>0,3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3F88C9C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7352D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FF04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1305B" w14:textId="24BF0681" w:rsidR="00D93D40" w:rsidRPr="00380CE4" w:rsidRDefault="003E587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1183B06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0E1E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65CB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Муниципального уровня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09D00" w14:textId="3CE09070" w:rsidR="00D93D40" w:rsidRPr="00380CE4" w:rsidRDefault="003E587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8,3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7ECED1F6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9AD1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70243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EC957" w14:textId="17CA7C70" w:rsidR="00D93D40" w:rsidRPr="00380CE4" w:rsidRDefault="003E587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6,25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761662D9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9D5E2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F215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Межрегионального уровня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E98B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D93D40" w:rsidRPr="00380CE4" w14:paraId="4939591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B170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EDBC8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24DA4" w14:textId="12C9A9D7" w:rsidR="00D93D40" w:rsidRPr="00380CE4" w:rsidRDefault="003E587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85,4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  <w:tr w:rsidR="00D93D40" w:rsidRPr="00380CE4" w14:paraId="6F70395F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B3F9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555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10F99" w14:textId="5F6E2A6B" w:rsidR="00D93D40" w:rsidRPr="00380CE4" w:rsidRDefault="003E587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93D40" w:rsidRPr="00380CE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D93D40" w:rsidRPr="00380CE4" w14:paraId="0929ADB5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5D4B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5D33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A5CDF" w14:textId="59C6C85A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5871">
              <w:rPr>
                <w:rFonts w:ascii="Times New Roman" w:hAnsi="Times New Roman" w:cs="Times New Roman"/>
              </w:rPr>
              <w:t>5</w:t>
            </w:r>
            <w:r w:rsidR="00D93D40" w:rsidRPr="00380CE4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93D40" w:rsidRPr="00380CE4" w14:paraId="4362115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B24D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9FAA1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0D758" w14:textId="5661FAB6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5871">
              <w:rPr>
                <w:rFonts w:ascii="Times New Roman" w:hAnsi="Times New Roman" w:cs="Times New Roman"/>
              </w:rPr>
              <w:t>5</w:t>
            </w:r>
            <w:r w:rsidR="00D93D40" w:rsidRPr="00380CE4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93D40" w:rsidRPr="00380CE4" w14:paraId="4E48E8C1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F8C7F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DBAD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536EE" w14:textId="77777777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3D40" w:rsidRPr="00380CE4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D93D40" w:rsidRPr="00380CE4" w14:paraId="3C702F2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618F7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8A84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D7360" w14:textId="77777777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3D40" w:rsidRPr="00380CE4">
              <w:rPr>
                <w:rFonts w:ascii="Times New Roman" w:hAnsi="Times New Roman" w:cs="Times New Roman"/>
              </w:rPr>
              <w:t xml:space="preserve"> единица</w:t>
            </w:r>
          </w:p>
        </w:tc>
      </w:tr>
      <w:tr w:rsidR="00D93D40" w:rsidRPr="00380CE4" w14:paraId="0B5A3A53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E8A3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5B0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565AC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93D40" w:rsidRPr="00380CE4" w14:paraId="64C6D240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368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4B19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E7BF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D93D40" w:rsidRPr="00380CE4" w14:paraId="688A350F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CD67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B63D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16707" w14:textId="7AD83A26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93D40" w:rsidRPr="00380CE4" w14:paraId="63C12C39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25F29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9722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CF5DE" w14:textId="45F27F90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 xml:space="preserve">7 человек/ </w:t>
            </w:r>
            <w:r w:rsidR="00F169E8">
              <w:rPr>
                <w:rFonts w:ascii="Times New Roman" w:hAnsi="Times New Roman" w:cs="Times New Roman"/>
                <w:color w:val="000000"/>
              </w:rPr>
              <w:t>78</w:t>
            </w:r>
            <w:r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1199537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A7A1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AE06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0C383" w14:textId="33D733DE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 / </w:t>
            </w:r>
            <w:r w:rsidR="00F169E8">
              <w:rPr>
                <w:rFonts w:ascii="Times New Roman" w:hAnsi="Times New Roman" w:cs="Times New Roman"/>
                <w:color w:val="000000"/>
              </w:rPr>
              <w:t>56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6036A3A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455D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D45B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82A96" w14:textId="77777777" w:rsidR="00D93D40" w:rsidRPr="00380CE4" w:rsidRDefault="00C4787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2C56FCC6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1B58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DF72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F575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  <w:color w:val="000000"/>
              </w:rPr>
              <w:t>0 человек / 0%</w:t>
            </w:r>
          </w:p>
        </w:tc>
      </w:tr>
      <w:tr w:rsidR="00D93D40" w:rsidRPr="00380CE4" w14:paraId="7E5BCFE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C130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3620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4F9B2" w14:textId="15C26D35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0293E96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360C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85C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A971D" w14:textId="325AF782" w:rsidR="00D93D40" w:rsidRPr="00380CE4" w:rsidRDefault="00B2106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 / </w:t>
            </w:r>
            <w:r w:rsidR="00F169E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7292D48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E2B9F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78B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06796" w14:textId="77777777" w:rsidR="00D93D40" w:rsidRPr="00380CE4" w:rsidRDefault="00B2106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0452356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6CF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096B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3E98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D40" w:rsidRPr="00380CE4" w14:paraId="071899D3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7C96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70AA0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F8687" w14:textId="3AC566BA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2106C">
              <w:rPr>
                <w:rFonts w:ascii="Times New Roman" w:hAnsi="Times New Roman" w:cs="Times New Roman"/>
                <w:color w:val="000000"/>
              </w:rPr>
              <w:t>/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2EE750FF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F0A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BE3C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3EAE5" w14:textId="4202CED4" w:rsidR="00D93D40" w:rsidRPr="00380CE4" w:rsidRDefault="00B2106C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169E8"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44142B4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B1F9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73B8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4281F" w14:textId="2BD58E6B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/</w:t>
            </w:r>
            <w:r w:rsidR="00B2106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D93D40" w:rsidRPr="00380CE4" w14:paraId="2BD888A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DA3CD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1DB38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3D4D3" w14:textId="5DE82F12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человека/ </w:t>
            </w:r>
            <w:r w:rsidR="0056537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59FD3D8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E6A92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B33F6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1544CC" w14:textId="67C226C4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69E277D6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EBDD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B6C7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D7371" w14:textId="5DA294DE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 xml:space="preserve"> /1</w:t>
            </w:r>
            <w:r>
              <w:rPr>
                <w:rFonts w:ascii="Times New Roman" w:hAnsi="Times New Roman" w:cs="Times New Roman"/>
                <w:color w:val="000000"/>
              </w:rPr>
              <w:t>2,5</w:t>
            </w:r>
            <w:r w:rsidR="00D93D40" w:rsidRPr="00380C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93D40" w:rsidRPr="00380CE4" w14:paraId="3902766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390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13F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F99F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D93D40" w:rsidRPr="00380CE4" w14:paraId="44B77DB6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4B61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B63E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582CB" w14:textId="3ABBC72D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D93D40" w:rsidRPr="00380CE4" w14:paraId="3683C9EF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E9266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3206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E1475" w14:textId="63B19443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="00F169E8">
              <w:rPr>
                <w:rFonts w:ascii="Times New Roman" w:eastAsia="Liberation Serif" w:hAnsi="Times New Roman" w:cs="Times New Roman"/>
                <w:color w:val="000000"/>
              </w:rPr>
              <w:t>25</w:t>
            </w:r>
          </w:p>
        </w:tc>
      </w:tr>
      <w:tr w:rsidR="00D93D40" w:rsidRPr="00380CE4" w14:paraId="1D2C20D1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6B23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F9A08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50BA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нет</w:t>
            </w:r>
          </w:p>
        </w:tc>
      </w:tr>
      <w:tr w:rsidR="00D93D40" w:rsidRPr="00380CE4" w14:paraId="7C2703B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3B90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E503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7D51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D40" w:rsidRPr="00380CE4" w14:paraId="57646BE0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7339C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F2A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13B8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2D9D065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B4A1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31E8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8994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11</w:t>
            </w:r>
          </w:p>
        </w:tc>
      </w:tr>
      <w:tr w:rsidR="00D93D40" w:rsidRPr="00380CE4" w14:paraId="45828877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937B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BFD81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903C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8</w:t>
            </w:r>
          </w:p>
        </w:tc>
      </w:tr>
      <w:tr w:rsidR="00D93D40" w:rsidRPr="00380CE4" w14:paraId="5BE5918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649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FFC2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A4C8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6A9B511B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CEFB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5FDA0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FC667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3</w:t>
            </w:r>
          </w:p>
        </w:tc>
      </w:tr>
      <w:tr w:rsidR="00D93D40" w:rsidRPr="00380CE4" w14:paraId="444A37E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36407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5DF9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EF5D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7971A4E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EBFD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02FA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91E7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2EB858A7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E3B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C2E82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0FAF5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76325EB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DDBBA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35F5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D4E52" w14:textId="77777777" w:rsidR="00D93D40" w:rsidRPr="00380CE4" w:rsidRDefault="006C01A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3D40" w:rsidRPr="00380CE4" w14:paraId="2DD1C690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8F59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26A9D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0CAD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1</w:t>
            </w:r>
          </w:p>
        </w:tc>
      </w:tr>
      <w:tr w:rsidR="00D93D40" w:rsidRPr="00380CE4" w14:paraId="73309969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B47D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18E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79A2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36A6B77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A3E8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E157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A4E32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0</w:t>
            </w:r>
          </w:p>
        </w:tc>
      </w:tr>
      <w:tr w:rsidR="00D93D40" w:rsidRPr="00380CE4" w14:paraId="6A34C528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85DBE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06E1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1E32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нет</w:t>
            </w:r>
          </w:p>
        </w:tc>
      </w:tr>
      <w:tr w:rsidR="00D93D40" w:rsidRPr="00380CE4" w14:paraId="1802D452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C75E3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3D9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E7F3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нет</w:t>
            </w:r>
          </w:p>
        </w:tc>
      </w:tr>
      <w:tr w:rsidR="00D93D40" w:rsidRPr="00380CE4" w14:paraId="0F62F15C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80CE1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2EB54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ADC52" w14:textId="77777777" w:rsidR="00D93D40" w:rsidRPr="00380CE4" w:rsidRDefault="004B1AA4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нет</w:t>
            </w:r>
          </w:p>
        </w:tc>
      </w:tr>
      <w:tr w:rsidR="00D93D40" w:rsidRPr="00380CE4" w14:paraId="7249F710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21968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59375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6BFD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да</w:t>
            </w:r>
          </w:p>
        </w:tc>
      </w:tr>
      <w:tr w:rsidR="00D93D40" w:rsidRPr="00380CE4" w14:paraId="08729E2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12D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820B7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BFF6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да</w:t>
            </w:r>
          </w:p>
        </w:tc>
      </w:tr>
      <w:tr w:rsidR="00D93D40" w:rsidRPr="00380CE4" w14:paraId="2C31F494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7EA1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BBF21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02A41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да</w:t>
            </w:r>
          </w:p>
        </w:tc>
      </w:tr>
      <w:tr w:rsidR="00D93D40" w:rsidRPr="00380CE4" w14:paraId="6B750DFA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09A00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0A95F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E8444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да</w:t>
            </w:r>
          </w:p>
        </w:tc>
      </w:tr>
      <w:tr w:rsidR="00D93D40" w:rsidRPr="00380CE4" w14:paraId="53221349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6119B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E1C6E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59FD9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да</w:t>
            </w:r>
          </w:p>
        </w:tc>
      </w:tr>
      <w:tr w:rsidR="00D93D40" w:rsidRPr="00380CE4" w14:paraId="6D9C7945" w14:textId="77777777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ADFC" w14:textId="77777777" w:rsidR="00D93D40" w:rsidRPr="00380CE4" w:rsidRDefault="00D93D40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18DEB" w14:textId="77777777" w:rsidR="00D93D40" w:rsidRPr="00380CE4" w:rsidRDefault="00D93D4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80CE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E1D06" w14:textId="764AB474" w:rsidR="00D93D40" w:rsidRPr="00380CE4" w:rsidRDefault="00F169E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93D40" w:rsidRPr="00380CE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D93D40" w:rsidRPr="00380CE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11</w:t>
            </w:r>
            <w:r w:rsidR="00D93D40" w:rsidRPr="00380CE4">
              <w:rPr>
                <w:rFonts w:ascii="Times New Roman" w:hAnsi="Times New Roman" w:cs="Times New Roman"/>
              </w:rPr>
              <w:t>%</w:t>
            </w:r>
          </w:p>
        </w:tc>
      </w:tr>
    </w:tbl>
    <w:p w14:paraId="26E54347" w14:textId="77777777" w:rsidR="00D93D40" w:rsidRPr="00380CE4" w:rsidRDefault="00D93D40">
      <w:pPr>
        <w:rPr>
          <w:rFonts w:ascii="Times New Roman" w:hAnsi="Times New Roman" w:cs="Times New Roman"/>
        </w:rPr>
      </w:pPr>
    </w:p>
    <w:sectPr w:rsidR="00D93D40" w:rsidRPr="00380CE4">
      <w:pgSz w:w="16838" w:h="11906" w:orient="landscape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DejaVu Sans">
    <w:altName w:val="Yu Gothic"/>
    <w:charset w:val="00"/>
    <w:family w:val="auto"/>
    <w:pitch w:val="variable"/>
  </w:font>
  <w:font w:name="Liberation Sans">
    <w:altName w:val="Yu Gothic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5388228">
    <w:abstractNumId w:val="0"/>
  </w:num>
  <w:num w:numId="2" w16cid:durableId="211238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24"/>
    <w:rsid w:val="0006713F"/>
    <w:rsid w:val="000F67DA"/>
    <w:rsid w:val="00380CE4"/>
    <w:rsid w:val="003E5871"/>
    <w:rsid w:val="003E6A24"/>
    <w:rsid w:val="004824A6"/>
    <w:rsid w:val="00483428"/>
    <w:rsid w:val="004B1AA4"/>
    <w:rsid w:val="00565379"/>
    <w:rsid w:val="00615953"/>
    <w:rsid w:val="00665CB3"/>
    <w:rsid w:val="00671DF7"/>
    <w:rsid w:val="006973D4"/>
    <w:rsid w:val="00697632"/>
    <w:rsid w:val="006C01AF"/>
    <w:rsid w:val="006C1238"/>
    <w:rsid w:val="006C60FF"/>
    <w:rsid w:val="00833E3C"/>
    <w:rsid w:val="00885ACF"/>
    <w:rsid w:val="0089679F"/>
    <w:rsid w:val="009E6595"/>
    <w:rsid w:val="00B2106C"/>
    <w:rsid w:val="00BA20B2"/>
    <w:rsid w:val="00C4066F"/>
    <w:rsid w:val="00C410C1"/>
    <w:rsid w:val="00C41D9B"/>
    <w:rsid w:val="00C47879"/>
    <w:rsid w:val="00CB7094"/>
    <w:rsid w:val="00CC7DD4"/>
    <w:rsid w:val="00CE18D7"/>
    <w:rsid w:val="00D93D40"/>
    <w:rsid w:val="00E86C13"/>
    <w:rsid w:val="00EF6AC0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89D0B"/>
  <w15:chartTrackingRefBased/>
  <w15:docId w15:val="{D360E817-A3AF-41B9-ACD8-08135E9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numPr>
        <w:numId w:val="1"/>
      </w:numPr>
      <w:spacing w:before="75"/>
      <w:ind w:left="0" w:firstLine="0"/>
      <w:jc w:val="center"/>
    </w:pPr>
    <w:rPr>
      <w:b/>
      <w:bCs/>
      <w:u w:val="single"/>
    </w:rPr>
  </w:style>
  <w:style w:type="paragraph" w:customStyle="1" w:styleId="a6">
    <w:name w:val="Прижатый влево"/>
    <w:basedOn w:val="a"/>
    <w:next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4W/+x4AEeW0fE6jcXmTgQ++wcmQ=</DigestValue>
    </Reference>
    <Reference URI="#idOfficeObject" Type="http://www.w3.org/2000/09/xmldsig#Object">
      <DigestMethod Algorithm="http://www.w3.org/2000/09/xmldsig#sha1"/>
      <DigestValue>ZT9XMyhkW0eo/Hntb4u+oz97+z8=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VIJ2aFlmcWmSwBM6Wd5QzXQdgL0=</DigestValue>
    </Reference>
  </SignedInfo>
  <SignatureValue>oKwTs+Vx+f83vixSrnbvGMeVXPsUnWnggi5MOvPKFp4BpQ7aPpzMvUEFYJgvAsOXBNcnGYNfvJck
tX4+vdJ/pdTyYPxSu3t5VS3DB2vPeNdxYWDGCEv0fdumL8KF2f1kNmz3gKd8Nf0+3pmqMx/nhpiB
UElpxLTla9ERFe5+0AE=</SignatureValue>
  <KeyInfo>
    <X509Data>
      <X509Certificate>MIICXDCCAcWgAwIBAgIQJksDevVWYLhJ5h19XKKE/zANBgkqhkiG9w0BAQUFADBkMSMwIQYDVQQD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RjMb3qK6g1TQrLKzGX6QHctDs4Q=</DigestValue>
      </Reference>
      <Reference URI="/word/numbering.xml?ContentType=application/vnd.openxmlformats-officedocument.wordprocessingml.numbering+xml">
        <DigestMethod Algorithm="http://www.w3.org/2000/09/xmldsig#sha1"/>
        <DigestValue>4GqkrqImUDCEI+BXKVVSatnaGOI=</DigestValue>
      </Reference>
      <Reference URI="/word/fontTable.xml?ContentType=application/vnd.openxmlformats-officedocument.wordprocessingml.fontTable+xml">
        <DigestMethod Algorithm="http://www.w3.org/2000/09/xmldsig#sha1"/>
        <DigestValue>vzMrUeaZOo6nF/rgTNIp8TgY72g=</DigestValue>
      </Reference>
      <Reference URI="/word/settings.xml?ContentType=application/vnd.openxmlformats-officedocument.wordprocessingml.settings+xml">
        <DigestMethod Algorithm="http://www.w3.org/2000/09/xmldsig#sha1"/>
        <DigestValue>dJjmZB9Gos+onCSZx2BIe6zk1AM=</DigestValue>
      </Reference>
      <Reference URI="/word/document.xml?ContentType=application/vnd.openxmlformats-officedocument.wordprocessingml.document.main+xml">
        <DigestMethod Algorithm="http://www.w3.org/2000/09/xmldsig#sha1"/>
        <DigestValue>aZaC8inPPiWEEs7WtEzJl9SRlAk=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2023-04-05T11:21:43Z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1769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2023-04-05T11:21:43Z</xd:SigningTime>
          <xd:SigningCertificate>
            <xd:Cert>
              <xd:CertDigest>
                <DigestMethod Algorithm="http://www.w3.org/2000/09/xmldsig#sha1"/>
                <DigestValue>EK07X1lf7yhs3j5jTD7Pyc8GiSU=</DigestValue>
              </xd:CertDigest>
              <xd:IssuerSerial>
                <X509IssuerName>O=МАУДО СЮТ, E=sutechnik@mail.ru, CN=В.М. Бочарова</X509IssuerName>
                <X509SerialNumber>50900156693209804711169554798228964607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SJUT4</dc:creator>
  <cp:keywords/>
  <dc:description/>
  <cp:lastModifiedBy>Admin</cp:lastModifiedBy>
  <cp:revision>2</cp:revision>
  <cp:lastPrinted>1899-12-31T21:00:00Z</cp:lastPrinted>
  <dcterms:created xsi:type="dcterms:W3CDTF">2023-03-30T06:59:00Z</dcterms:created>
  <dcterms:modified xsi:type="dcterms:W3CDTF">2023-03-30T06:59:00Z</dcterms:modified>
</cp:coreProperties>
</file>