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5330" w14:textId="77777777" w:rsidR="00D93D40" w:rsidRPr="00380CE4" w:rsidRDefault="00D93D40">
      <w:pPr>
        <w:pStyle w:val="11"/>
        <w:numPr>
          <w:ilvl w:val="0"/>
          <w:numId w:val="0"/>
        </w:numPr>
        <w:rPr>
          <w:rFonts w:ascii="Times New Roman" w:hAnsi="Times New Roman" w:cs="Times New Roman"/>
        </w:rPr>
      </w:pPr>
      <w:r w:rsidRPr="00380CE4">
        <w:rPr>
          <w:rFonts w:ascii="Times New Roman" w:hAnsi="Times New Roman" w:cs="Times New Roman"/>
        </w:rPr>
        <w:t>Показатели</w:t>
      </w:r>
      <w:r w:rsidRPr="00380CE4">
        <w:rPr>
          <w:rFonts w:ascii="Times New Roman" w:hAnsi="Times New Roman" w:cs="Times New Roman"/>
        </w:rPr>
        <w:br/>
        <w:t>деятельности организации дополнительного образования, подлежащей самообследованию</w:t>
      </w:r>
      <w:r w:rsidRPr="00380CE4">
        <w:rPr>
          <w:rFonts w:ascii="Times New Roman" w:hAnsi="Times New Roman" w:cs="Times New Roman"/>
        </w:rPr>
        <w:br/>
        <w:t>(утв. приказом Министерства образования и науки РФ от 10 декабря 2013 г. № 1324)</w:t>
      </w:r>
    </w:p>
    <w:p w14:paraId="767C2BAE" w14:textId="058D7A53" w:rsidR="00D93D40" w:rsidRPr="00380CE4" w:rsidRDefault="00D93D40">
      <w:pPr>
        <w:jc w:val="center"/>
        <w:rPr>
          <w:rFonts w:ascii="Times New Roman" w:hAnsi="Times New Roman" w:cs="Times New Roman"/>
        </w:rPr>
      </w:pPr>
      <w:r w:rsidRPr="00380CE4">
        <w:rPr>
          <w:rFonts w:ascii="Times New Roman" w:hAnsi="Times New Roman" w:cs="Times New Roman"/>
          <w:b/>
          <w:bCs/>
        </w:rPr>
        <w:t>МАУДО «СЮТ» на 01.04.20</w:t>
      </w:r>
      <w:r w:rsidR="003E6A24" w:rsidRPr="00380CE4">
        <w:rPr>
          <w:rFonts w:ascii="Times New Roman" w:hAnsi="Times New Roman" w:cs="Times New Roman"/>
          <w:b/>
          <w:bCs/>
        </w:rPr>
        <w:t>2</w:t>
      </w:r>
      <w:r w:rsidR="007C68ED">
        <w:rPr>
          <w:rFonts w:ascii="Times New Roman" w:hAnsi="Times New Roman" w:cs="Times New Roman"/>
          <w:b/>
          <w:bCs/>
        </w:rPr>
        <w:t>5</w:t>
      </w:r>
      <w:r w:rsidRPr="00380CE4">
        <w:rPr>
          <w:rFonts w:ascii="Times New Roman" w:hAnsi="Times New Roman" w:cs="Times New Roman"/>
          <w:b/>
          <w:bCs/>
        </w:rPr>
        <w:t xml:space="preserve"> г.</w:t>
      </w:r>
    </w:p>
    <w:p w14:paraId="14A4AAD9" w14:textId="77777777" w:rsidR="00D93D40" w:rsidRPr="00380CE4" w:rsidRDefault="00D93D40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10"/>
        <w:gridCol w:w="11640"/>
        <w:gridCol w:w="2396"/>
      </w:tblGrid>
      <w:tr w:rsidR="00D93D40" w:rsidRPr="00380CE4" w14:paraId="19F64560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B0B65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eastAsia="Liberation Serif" w:hAnsi="Times New Roman" w:cs="Times New Roman"/>
              </w:rPr>
              <w:t xml:space="preserve">№ </w:t>
            </w:r>
            <w:r w:rsidRPr="00380CE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0DCE2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96B6F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93D40" w:rsidRPr="00380CE4" w14:paraId="367B195B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0425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D4AD0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BCD2D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D40" w:rsidRPr="00380CE4" w14:paraId="2F335A1B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8820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091A5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037A3" w14:textId="783DA0FE" w:rsidR="00D93D40" w:rsidRPr="006C1238" w:rsidRDefault="0095064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572</w:t>
            </w:r>
            <w:r w:rsidR="00D93D40" w:rsidRPr="006C1238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D93D40" w:rsidRPr="00380CE4" w14:paraId="312EEB94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49B3E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486C6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0306F7" w14:textId="2C61C4F6" w:rsidR="00D93D40" w:rsidRPr="00380CE4" w:rsidRDefault="0095064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</w:p>
        </w:tc>
      </w:tr>
      <w:tr w:rsidR="00D93D40" w:rsidRPr="00380CE4" w14:paraId="12630414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048EE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ACD32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Детей младшего школьного возраста (7-11 лет)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2EBF05" w14:textId="25AAA33B" w:rsidR="00D93D40" w:rsidRPr="00380CE4" w:rsidRDefault="009169E9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95064C">
              <w:rPr>
                <w:rFonts w:ascii="Times New Roman" w:hAnsi="Times New Roman" w:cs="Times New Roman"/>
                <w:color w:val="000000"/>
              </w:rPr>
              <w:t>24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</w:p>
        </w:tc>
      </w:tr>
      <w:tr w:rsidR="00D93D40" w:rsidRPr="00380CE4" w14:paraId="369DD588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01E0C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DA7B2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Детей среднего школьного возраста (11-15 лет)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0742E3" w14:textId="73607BE5" w:rsidR="00D93D40" w:rsidRPr="00380CE4" w:rsidRDefault="009169E9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5064C">
              <w:rPr>
                <w:rFonts w:ascii="Times New Roman" w:hAnsi="Times New Roman" w:cs="Times New Roman"/>
                <w:color w:val="000000"/>
              </w:rPr>
              <w:t>75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D93D40" w:rsidRPr="00380CE4" w14:paraId="44BA27BA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59EC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9AA2A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1CD9F" w14:textId="533BCD14" w:rsidR="00D93D40" w:rsidRPr="00380CE4" w:rsidRDefault="0095064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D93D40" w:rsidRPr="00380CE4" w14:paraId="1582670A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2D1AE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2C225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EFFA6" w14:textId="77777777" w:rsidR="00D93D40" w:rsidRPr="00380CE4" w:rsidRDefault="00C41D9B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93D40" w:rsidRPr="00380CE4" w14:paraId="3D4B499D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7950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D997F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565016" w14:textId="15D3EC08" w:rsidR="00D93D40" w:rsidRPr="00380CE4" w:rsidRDefault="000F67DA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064C">
              <w:rPr>
                <w:rFonts w:ascii="Times New Roman" w:hAnsi="Times New Roman" w:cs="Times New Roman"/>
              </w:rPr>
              <w:t>0</w:t>
            </w:r>
            <w:r w:rsidR="009169E9">
              <w:rPr>
                <w:rFonts w:ascii="Times New Roman" w:hAnsi="Times New Roman" w:cs="Times New Roman"/>
              </w:rPr>
              <w:t>7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 / </w:t>
            </w:r>
            <w:r w:rsidR="009169E9">
              <w:rPr>
                <w:rFonts w:ascii="Times New Roman" w:hAnsi="Times New Roman" w:cs="Times New Roman"/>
              </w:rPr>
              <w:t>19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60620E01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3DBEA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84540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5664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D93D40" w:rsidRPr="00380CE4" w14:paraId="119D5203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C0367F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782D2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2A695" w14:textId="3A5D2FBC" w:rsidR="00D93D40" w:rsidRPr="00380CE4" w:rsidRDefault="0095064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 w:rsidR="006973D4" w:rsidRPr="00380C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="00615953">
              <w:rPr>
                <w:rFonts w:ascii="Times New Roman" w:hAnsi="Times New Roman" w:cs="Times New Roman"/>
                <w:color w:val="000000"/>
              </w:rPr>
              <w:t>0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19F02D88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FF33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157D3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2F5E5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D93D40" w:rsidRPr="00380CE4" w14:paraId="38B04C9C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F7DFE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14CF8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D29BCF" w14:textId="3E09734B" w:rsidR="00D93D40" w:rsidRPr="00380CE4" w:rsidRDefault="0095064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</w:t>
            </w:r>
            <w:r w:rsidR="0006713F" w:rsidRPr="00380CE4">
              <w:rPr>
                <w:rFonts w:ascii="Times New Roman" w:hAnsi="Times New Roman" w:cs="Times New Roman"/>
              </w:rPr>
              <w:t xml:space="preserve"> </w:t>
            </w:r>
            <w:r w:rsidR="00D93D40" w:rsidRPr="00380CE4">
              <w:rPr>
                <w:rFonts w:ascii="Times New Roman" w:hAnsi="Times New Roman" w:cs="Times New Roman"/>
              </w:rPr>
              <w:t xml:space="preserve">/ </w:t>
            </w:r>
            <w:r w:rsidR="0006713F" w:rsidRPr="00380CE4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1147296A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7D28A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4D81E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Дети-сироты, дети, оставшиеся без попечения родителей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3C486" w14:textId="399F6F82" w:rsidR="00D93D40" w:rsidRPr="00380CE4" w:rsidRDefault="007C68E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D93D40" w:rsidRPr="00380CE4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0,5</w:t>
            </w:r>
            <w:r w:rsidR="00D93D40" w:rsidRPr="00380CE4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93D40" w:rsidRPr="00380CE4" w14:paraId="473B4619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C8E16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3E63D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Дети-мигранты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4A2EE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 человек/ %</w:t>
            </w:r>
          </w:p>
        </w:tc>
      </w:tr>
      <w:tr w:rsidR="00D93D40" w:rsidRPr="00380CE4" w14:paraId="75ED8A5F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D0B6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BD5A5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Дети, попавшие в трудную жизненную ситуацию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0099C" w14:textId="781C98BE" w:rsidR="00D93D40" w:rsidRPr="00380CE4" w:rsidRDefault="007C68E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CC7DD4" w:rsidRPr="00380CE4">
              <w:rPr>
                <w:rFonts w:ascii="Times New Roman" w:hAnsi="Times New Roman" w:cs="Times New Roman"/>
              </w:rPr>
              <w:t xml:space="preserve"> человек</w:t>
            </w:r>
            <w:r w:rsidR="0089679F">
              <w:rPr>
                <w:rFonts w:ascii="Times New Roman" w:hAnsi="Times New Roman" w:cs="Times New Roman"/>
              </w:rPr>
              <w:t>а</w:t>
            </w:r>
            <w:r w:rsidR="00CC7DD4" w:rsidRPr="00380CE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21,5</w:t>
            </w:r>
            <w:r w:rsidR="00CC7DD4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1EC78432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26383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05BF3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A45E6E" w14:textId="24932214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</w:t>
            </w:r>
            <w:r w:rsidR="000D70E6">
              <w:rPr>
                <w:rFonts w:ascii="Times New Roman" w:hAnsi="Times New Roman" w:cs="Times New Roman"/>
              </w:rPr>
              <w:t>72</w:t>
            </w:r>
            <w:r w:rsidRPr="00380CE4">
              <w:rPr>
                <w:rFonts w:ascii="Times New Roman" w:hAnsi="Times New Roman" w:cs="Times New Roman"/>
              </w:rPr>
              <w:t xml:space="preserve"> человек</w:t>
            </w:r>
            <w:r w:rsidR="0089679F">
              <w:rPr>
                <w:rFonts w:ascii="Times New Roman" w:hAnsi="Times New Roman" w:cs="Times New Roman"/>
              </w:rPr>
              <w:t>а</w:t>
            </w:r>
            <w:r w:rsidRPr="00380CE4">
              <w:rPr>
                <w:rFonts w:ascii="Times New Roman" w:hAnsi="Times New Roman" w:cs="Times New Roman"/>
              </w:rPr>
              <w:t>/</w:t>
            </w:r>
            <w:r w:rsidR="0089679F">
              <w:rPr>
                <w:rFonts w:ascii="Times New Roman" w:hAnsi="Times New Roman" w:cs="Times New Roman"/>
              </w:rPr>
              <w:t>2</w:t>
            </w:r>
            <w:r w:rsidR="00833E3C">
              <w:rPr>
                <w:rFonts w:ascii="Times New Roman" w:hAnsi="Times New Roman" w:cs="Times New Roman"/>
              </w:rPr>
              <w:t>5</w:t>
            </w:r>
            <w:r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027E1565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72AA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C6D95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24E550" w14:textId="1164A1A8" w:rsidR="00D93D40" w:rsidRPr="00380CE4" w:rsidRDefault="000D70E6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C68ED">
              <w:rPr>
                <w:rFonts w:ascii="Times New Roman" w:hAnsi="Times New Roman" w:cs="Times New Roman"/>
                <w:color w:val="000000"/>
              </w:rPr>
              <w:t>208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C68ED">
              <w:rPr>
                <w:rFonts w:ascii="Times New Roman" w:hAnsi="Times New Roman" w:cs="Times New Roman"/>
                <w:color w:val="000000"/>
              </w:rPr>
              <w:t>86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23509A02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7635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9C091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DD569E" w14:textId="635B8D25" w:rsidR="00D93D40" w:rsidRPr="00380CE4" w:rsidRDefault="007C68ED" w:rsidP="006C60FF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</w:t>
            </w:r>
            <w:r w:rsidR="006C60FF" w:rsidRPr="00380CE4">
              <w:rPr>
                <w:rFonts w:ascii="Times New Roman" w:hAnsi="Times New Roman" w:cs="Times New Roman"/>
              </w:rPr>
              <w:t xml:space="preserve"> </w:t>
            </w:r>
            <w:r w:rsidR="00D93D40" w:rsidRPr="00380CE4">
              <w:rPr>
                <w:rFonts w:ascii="Times New Roman" w:hAnsi="Times New Roman" w:cs="Times New Roman"/>
              </w:rPr>
              <w:t>человек/</w:t>
            </w:r>
            <w:r w:rsidR="000D70E6">
              <w:rPr>
                <w:rFonts w:ascii="Times New Roman" w:hAnsi="Times New Roman" w:cs="Times New Roman"/>
              </w:rPr>
              <w:t>285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40AC712C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0F17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BDEDB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региональном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17118" w14:textId="14B86C3B" w:rsidR="00D93D40" w:rsidRPr="00380CE4" w:rsidRDefault="007C68E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D93D40" w:rsidRPr="00380CE4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3</w:t>
            </w:r>
            <w:r w:rsidR="000D70E6">
              <w:rPr>
                <w:rFonts w:ascii="Times New Roman" w:hAnsi="Times New Roman" w:cs="Times New Roman"/>
              </w:rPr>
              <w:t>,5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7D397498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E7B7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2DC25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межрегиональном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D44A76" w14:textId="7837F918" w:rsidR="00D93D40" w:rsidRPr="00380CE4" w:rsidRDefault="007C68ED" w:rsidP="00665CB3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0,9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66BF1FF4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AE25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A8FB5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7D3A4" w14:textId="1C37AFE7" w:rsidR="00D93D40" w:rsidRPr="00380CE4" w:rsidRDefault="007C68E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D93D40" w:rsidRPr="00380CE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2B2C95E1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9CAA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F470C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международном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578EA" w14:textId="59F25DAF" w:rsidR="00D93D40" w:rsidRPr="00380CE4" w:rsidRDefault="007C68E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</w:t>
            </w:r>
            <w:r w:rsidR="000D70E6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7ED270C8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EAFBA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86E5A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1E4F3C" w14:textId="0365126A" w:rsidR="00D93D40" w:rsidRPr="00380CE4" w:rsidRDefault="00F75BB3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125F2E">
              <w:rPr>
                <w:rFonts w:ascii="Times New Roman" w:hAnsi="Times New Roman" w:cs="Times New Roman"/>
                <w:color w:val="000000"/>
              </w:rPr>
              <w:t>42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 /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25F2E">
              <w:rPr>
                <w:rFonts w:ascii="Times New Roman" w:hAnsi="Times New Roman" w:cs="Times New Roman"/>
                <w:color w:val="000000"/>
              </w:rPr>
              <w:t>64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4D633E5C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DAD8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609A6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D12B3" w14:textId="59D41ECD" w:rsidR="00D93D40" w:rsidRPr="00380CE4" w:rsidRDefault="007C68E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75BB3">
              <w:rPr>
                <w:rFonts w:ascii="Times New Roman" w:hAnsi="Times New Roman" w:cs="Times New Roman"/>
              </w:rPr>
              <w:t>59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</w:t>
            </w:r>
            <w:r w:rsidR="00F75BB3">
              <w:rPr>
                <w:rFonts w:ascii="Times New Roman" w:hAnsi="Times New Roman" w:cs="Times New Roman"/>
              </w:rPr>
              <w:t>1</w:t>
            </w:r>
            <w:r w:rsidR="00125F2E">
              <w:rPr>
                <w:rFonts w:ascii="Times New Roman" w:hAnsi="Times New Roman" w:cs="Times New Roman"/>
              </w:rPr>
              <w:t>50,2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6AFE6CB5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C2763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lastRenderedPageBreak/>
              <w:t>1.9.2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FE43F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региональном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4124A" w14:textId="10734A78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3,5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7FE0069E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D551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523A6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межрегиональном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5732B" w14:textId="43F6D2F3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1,</w:t>
            </w:r>
            <w:r w:rsidR="00F75BB3">
              <w:rPr>
                <w:rFonts w:ascii="Times New Roman" w:hAnsi="Times New Roman" w:cs="Times New Roman"/>
              </w:rPr>
              <w:t>2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302BEEBC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ADEF9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8CECD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2247DF" w14:textId="573A4B14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8,6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153A1C95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2690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41D5D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международном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57613C" w14:textId="44469FD4" w:rsidR="00D93D40" w:rsidRPr="00380CE4" w:rsidRDefault="00125F2E" w:rsidP="00665CB3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 </w:t>
            </w:r>
            <w:r w:rsidR="00F75BB3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3F88C9C2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7352D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FF044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61305B" w14:textId="3916D1F7" w:rsidR="00D93D40" w:rsidRPr="00380CE4" w:rsidRDefault="00F75BB3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</w:t>
            </w:r>
            <w:r w:rsidR="00125F2E">
              <w:rPr>
                <w:rFonts w:ascii="Times New Roman" w:hAnsi="Times New Roman" w:cs="Times New Roman"/>
              </w:rPr>
              <w:t>41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1183B06A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0E1E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65CBE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Муниципального уровня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B09D00" w14:textId="78A23BFE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 </w:t>
            </w:r>
            <w:r w:rsidR="00F75BB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7ECED1F6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39AD1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70243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Регионального уровня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8EC957" w14:textId="06E10939" w:rsidR="00D93D40" w:rsidRPr="00380CE4" w:rsidRDefault="00F75BB3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761662D9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9D5E2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F2156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Межрегионального уровня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5E98BE" w14:textId="022B8FB3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 человек/</w:t>
            </w:r>
            <w:r w:rsidR="00F75BB3">
              <w:rPr>
                <w:rFonts w:ascii="Times New Roman" w:hAnsi="Times New Roman" w:cs="Times New Roman"/>
              </w:rPr>
              <w:t>0</w:t>
            </w:r>
            <w:r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49395914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B170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EDBC8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Федерального уровня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24DA4" w14:textId="5FA7CCA9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</w:t>
            </w:r>
            <w:r w:rsidR="00F75BB3">
              <w:rPr>
                <w:rFonts w:ascii="Times New Roman" w:hAnsi="Times New Roman" w:cs="Times New Roman"/>
              </w:rPr>
              <w:t>0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  <w:tr w:rsidR="00D93D40" w:rsidRPr="00380CE4" w14:paraId="6F70395F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B3F9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2555A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Международного уровня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710F99" w14:textId="5F6E2A6B" w:rsidR="00D93D40" w:rsidRPr="00380CE4" w:rsidRDefault="003E587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D93D40" w:rsidRPr="00380CE4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D93D40" w:rsidRPr="00380CE4" w14:paraId="0929ADB5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5D4B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E5D33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A5CDF" w14:textId="26147C58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D93D40" w:rsidRPr="00380CE4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93D40" w:rsidRPr="00380CE4" w14:paraId="43621154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9B24D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9FAA1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муниципальном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0D758" w14:textId="048ED20F" w:rsidR="00D93D40" w:rsidRPr="00380CE4" w:rsidRDefault="00F75BB3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D93D40" w:rsidRPr="00380CE4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93D40" w:rsidRPr="00380CE4" w14:paraId="4E48E8C1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F8C7F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DBAD4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региональном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536EE" w14:textId="1172A097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93D40" w:rsidRPr="00380CE4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93D40" w:rsidRPr="00380CE4" w14:paraId="3C702F2C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618F7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8A84E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межрегиональном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ED7360" w14:textId="693EAA46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3D40" w:rsidRPr="00380CE4">
              <w:rPr>
                <w:rFonts w:ascii="Times New Roman" w:hAnsi="Times New Roman" w:cs="Times New Roman"/>
              </w:rPr>
              <w:t xml:space="preserve"> единица</w:t>
            </w:r>
          </w:p>
        </w:tc>
      </w:tr>
      <w:tr w:rsidR="00D93D40" w:rsidRPr="00380CE4" w14:paraId="0B5A3A53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E8A3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95B04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федеральном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565AC" w14:textId="25DDB5FB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3D40" w:rsidRPr="00380CE4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93D40" w:rsidRPr="00380CE4" w14:paraId="64C6D240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C368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4B19B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На международном уровне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5E7BFA" w14:textId="6C206E1D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93D40" w:rsidRPr="00380CE4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93D40" w:rsidRPr="00380CE4" w14:paraId="688A350F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CD67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B63D2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16707" w14:textId="59454721" w:rsidR="00D93D40" w:rsidRPr="00380CE4" w:rsidRDefault="00125F2E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93D40" w:rsidRPr="00380CE4" w14:paraId="63C12C39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25F29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97226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CF5DE" w14:textId="68E22375" w:rsidR="00D93D40" w:rsidRPr="00380CE4" w:rsidRDefault="006A7977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человек/ </w:t>
            </w:r>
            <w:r w:rsidR="00125F2E">
              <w:rPr>
                <w:rFonts w:ascii="Times New Roman" w:hAnsi="Times New Roman" w:cs="Times New Roman"/>
                <w:color w:val="000000"/>
              </w:rPr>
              <w:t>87,5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1199537B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A7A1A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AE06E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0C383" w14:textId="456B3CE9" w:rsidR="00D93D40" w:rsidRPr="00380CE4" w:rsidRDefault="006A791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 / </w:t>
            </w:r>
            <w:r w:rsidR="006A7977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7,1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6036A3AB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455D3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D45B7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82A96" w14:textId="3BA7DDCE" w:rsidR="00D93D40" w:rsidRPr="00380CE4" w:rsidRDefault="00DD2F6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человек/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A7918">
              <w:rPr>
                <w:rFonts w:ascii="Times New Roman" w:hAnsi="Times New Roman" w:cs="Times New Roman"/>
                <w:color w:val="000000"/>
              </w:rPr>
              <w:t>4,3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2C56FCC6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1B58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DF727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F575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  <w:color w:val="000000"/>
              </w:rPr>
              <w:t>0 человек / 0%</w:t>
            </w:r>
          </w:p>
        </w:tc>
      </w:tr>
      <w:tr w:rsidR="00D93D40" w:rsidRPr="00380CE4" w14:paraId="7E5BCFE4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C130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3620A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34F9B2" w14:textId="15C26D35" w:rsidR="00D93D40" w:rsidRPr="00380CE4" w:rsidRDefault="00F169E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человек/ </w:t>
            </w:r>
            <w:r>
              <w:rPr>
                <w:rFonts w:ascii="Times New Roman" w:hAnsi="Times New Roman" w:cs="Times New Roman"/>
                <w:color w:val="000000"/>
              </w:rPr>
              <w:t>67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0293E96A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360CE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585CA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A971D" w14:textId="325AF782" w:rsidR="00D93D40" w:rsidRPr="00380CE4" w:rsidRDefault="00B2106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 / </w:t>
            </w:r>
            <w:r w:rsidR="00F169E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7292D488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E2B9F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8C78BB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06796" w14:textId="77777777" w:rsidR="00D93D40" w:rsidRPr="00380CE4" w:rsidRDefault="00B2106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человек/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0452356A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06CF5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096BE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3E98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D40" w:rsidRPr="00380CE4" w14:paraId="071899D3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7C96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70AA0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F8687" w14:textId="6F04F531" w:rsidR="00D93D40" w:rsidRPr="00380CE4" w:rsidRDefault="00DD2F6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 w:rsidR="00F169E8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/33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2EE750FF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1F0A5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9BE3C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3EAE5" w14:textId="6B2C6FFA" w:rsidR="00D93D40" w:rsidRPr="00380CE4" w:rsidRDefault="00B2106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A7918">
              <w:rPr>
                <w:rFonts w:ascii="Times New Roman" w:hAnsi="Times New Roman" w:cs="Times New Roman"/>
                <w:color w:val="000000"/>
              </w:rPr>
              <w:t>8,5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44142B4B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B1F93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73B8B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D4281F" w14:textId="2D31163C" w:rsidR="00D93D40" w:rsidRPr="00380CE4" w:rsidRDefault="006A791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человек/</w:t>
            </w:r>
            <w:r>
              <w:rPr>
                <w:rFonts w:ascii="Times New Roman" w:hAnsi="Times New Roman" w:cs="Times New Roman"/>
                <w:color w:val="000000"/>
              </w:rPr>
              <w:t>14,3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</w:tr>
      <w:tr w:rsidR="00D93D40" w:rsidRPr="00380CE4" w14:paraId="2BD888A2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DA3CD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1DB38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13D4D3" w14:textId="32FA2628" w:rsidR="00D93D40" w:rsidRPr="00380CE4" w:rsidRDefault="006A791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человека/ 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59FD3D8B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E6A92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lastRenderedPageBreak/>
              <w:t>1.21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B33F6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1544CC" w14:textId="53129C40" w:rsidR="00D93D40" w:rsidRPr="00380CE4" w:rsidRDefault="006A791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человек/ </w:t>
            </w:r>
            <w:r>
              <w:rPr>
                <w:rFonts w:ascii="Times New Roman" w:hAnsi="Times New Roman" w:cs="Times New Roman"/>
                <w:color w:val="000000"/>
              </w:rPr>
              <w:t>87,5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69E277D6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EEBDD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B6C7B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D7371" w14:textId="2400AD33" w:rsidR="00D93D40" w:rsidRPr="00380CE4" w:rsidRDefault="0095064C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93D40" w:rsidRPr="00380CE4">
              <w:rPr>
                <w:rFonts w:ascii="Times New Roman" w:hAnsi="Times New Roman" w:cs="Times New Roman"/>
                <w:color w:val="000000"/>
              </w:rPr>
              <w:t xml:space="preserve"> человек </w:t>
            </w:r>
            <w:r w:rsidR="00D93D40" w:rsidRPr="006A7918">
              <w:rPr>
                <w:rFonts w:ascii="Times New Roman" w:hAnsi="Times New Roman" w:cs="Times New Roman"/>
                <w:color w:val="000000"/>
              </w:rPr>
              <w:t>/1</w:t>
            </w:r>
            <w:r w:rsidR="006A7918" w:rsidRPr="006A7918">
              <w:rPr>
                <w:rFonts w:ascii="Times New Roman" w:hAnsi="Times New Roman" w:cs="Times New Roman"/>
                <w:color w:val="000000"/>
              </w:rPr>
              <w:t>4,3</w:t>
            </w:r>
            <w:r w:rsidR="00D93D40" w:rsidRPr="006A7918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D93D40" w:rsidRPr="00380CE4" w14:paraId="39027664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C390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413FD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3F99F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</w:tr>
      <w:tr w:rsidR="00D93D40" w:rsidRPr="00380CE4" w14:paraId="44B77DB6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4B61E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B63EE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4582CB" w14:textId="1DD606AF" w:rsidR="00D93D40" w:rsidRPr="0095064C" w:rsidRDefault="00AE4F2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AE4F2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</w:tr>
      <w:tr w:rsidR="00D93D40" w:rsidRPr="00380CE4" w14:paraId="3683C9EF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E9266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32062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E1475" w14:textId="55127E15" w:rsidR="00D93D40" w:rsidRPr="0095064C" w:rsidRDefault="00AE4F2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4F25">
              <w:rPr>
                <w:rFonts w:ascii="Times New Roman" w:eastAsia="Liberation Serif" w:hAnsi="Times New Roman" w:cs="Times New Roman"/>
                <w:color w:val="000000"/>
              </w:rPr>
              <w:t>18</w:t>
            </w:r>
            <w:r>
              <w:rPr>
                <w:rFonts w:ascii="Times New Roman" w:eastAsia="Liberation Serif" w:hAnsi="Times New Roman" w:cs="Times New Roman"/>
                <w:color w:val="000000"/>
              </w:rPr>
              <w:t>9</w:t>
            </w:r>
          </w:p>
        </w:tc>
      </w:tr>
      <w:tr w:rsidR="00D93D40" w:rsidRPr="00380CE4" w14:paraId="1D2C20D1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6B235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F9A08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D50BA3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нет</w:t>
            </w:r>
          </w:p>
        </w:tc>
      </w:tr>
      <w:tr w:rsidR="00D93D40" w:rsidRPr="00380CE4" w14:paraId="7C2703BC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3B90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E5034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7D51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D40" w:rsidRPr="00380CE4" w14:paraId="57646BE0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7339C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3F2AB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13B8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</w:t>
            </w:r>
          </w:p>
        </w:tc>
      </w:tr>
      <w:tr w:rsidR="00D93D40" w:rsidRPr="00380CE4" w14:paraId="2D9D0658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B4A1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531E8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789948" w14:textId="24F24EFD" w:rsidR="00D93D40" w:rsidRPr="00380CE4" w:rsidRDefault="0018467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93D40" w:rsidRPr="00380CE4" w14:paraId="45828877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937B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BFD81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903C5" w14:textId="19009EDD" w:rsidR="00D93D40" w:rsidRPr="00380CE4" w:rsidRDefault="0018467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93D40" w:rsidRPr="00380CE4" w14:paraId="5BE59188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A0649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FFC2D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A4C8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</w:t>
            </w:r>
          </w:p>
        </w:tc>
      </w:tr>
      <w:tr w:rsidR="00D93D40" w:rsidRPr="00380CE4" w14:paraId="6A9B511B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CEFBE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5FDA0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FC667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3</w:t>
            </w:r>
          </w:p>
        </w:tc>
      </w:tr>
      <w:tr w:rsidR="00D93D40" w:rsidRPr="00380CE4" w14:paraId="444A37E2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36407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15DF9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EF5D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</w:t>
            </w:r>
          </w:p>
        </w:tc>
      </w:tr>
      <w:tr w:rsidR="00D93D40" w:rsidRPr="00380CE4" w14:paraId="7971A4EC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EBFD3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202FA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91E7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</w:t>
            </w:r>
          </w:p>
        </w:tc>
      </w:tr>
      <w:tr w:rsidR="00D93D40" w:rsidRPr="00380CE4" w14:paraId="2EB858A7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0E3B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C2E82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0FAF5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</w:t>
            </w:r>
          </w:p>
        </w:tc>
      </w:tr>
      <w:tr w:rsidR="00D93D40" w:rsidRPr="00380CE4" w14:paraId="76325EBA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DDBBA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35F57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7D4E52" w14:textId="47DB3344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D40" w:rsidRPr="00380CE4" w14:paraId="2DD1C690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8F59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26A9D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0CAD3" w14:textId="2A1A7A8B" w:rsidR="00D93D40" w:rsidRPr="00380CE4" w:rsidRDefault="0018467D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93D40" w:rsidRPr="00380CE4" w14:paraId="73309969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B47D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018E4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879A2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</w:t>
            </w:r>
          </w:p>
        </w:tc>
      </w:tr>
      <w:tr w:rsidR="00D93D40" w:rsidRPr="00380CE4" w14:paraId="36A6B772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A3E8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E1577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4A4E32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0</w:t>
            </w:r>
          </w:p>
        </w:tc>
      </w:tr>
      <w:tr w:rsidR="00D93D40" w:rsidRPr="00380CE4" w14:paraId="6A34C528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85DBE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106E1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1E32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нет</w:t>
            </w:r>
          </w:p>
        </w:tc>
      </w:tr>
      <w:tr w:rsidR="00D93D40" w:rsidRPr="00380CE4" w14:paraId="1802D452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C75E3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33D97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E7F3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нет</w:t>
            </w:r>
          </w:p>
        </w:tc>
      </w:tr>
      <w:tr w:rsidR="00D93D40" w:rsidRPr="00380CE4" w14:paraId="0F62F15C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80CE1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2EB54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ADC52" w14:textId="77777777" w:rsidR="00D93D40" w:rsidRPr="00380CE4" w:rsidRDefault="004B1AA4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нет</w:t>
            </w:r>
          </w:p>
        </w:tc>
      </w:tr>
      <w:tr w:rsidR="00D93D40" w:rsidRPr="00380CE4" w14:paraId="7249F710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21968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59375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96BFD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да</w:t>
            </w:r>
          </w:p>
        </w:tc>
      </w:tr>
      <w:tr w:rsidR="00D93D40" w:rsidRPr="00380CE4" w14:paraId="08729E24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812D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820B7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BFF6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да</w:t>
            </w:r>
          </w:p>
        </w:tc>
      </w:tr>
      <w:tr w:rsidR="00D93D40" w:rsidRPr="00380CE4" w14:paraId="2C31F494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97EA1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BBF21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02A41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да</w:t>
            </w:r>
          </w:p>
        </w:tc>
      </w:tr>
      <w:tr w:rsidR="00D93D40" w:rsidRPr="00380CE4" w14:paraId="6B750DFA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09A00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0A95F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8E8444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да</w:t>
            </w:r>
          </w:p>
        </w:tc>
      </w:tr>
      <w:tr w:rsidR="00D93D40" w:rsidRPr="00380CE4" w14:paraId="53221349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6119B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E1C6E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959FD9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да</w:t>
            </w:r>
          </w:p>
        </w:tc>
      </w:tr>
      <w:tr w:rsidR="00D93D40" w:rsidRPr="00380CE4" w14:paraId="6D9C7945" w14:textId="77777777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AADFC" w14:textId="77777777" w:rsidR="00D93D40" w:rsidRPr="00380CE4" w:rsidRDefault="00D93D40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18DEB" w14:textId="77777777" w:rsidR="00D93D40" w:rsidRPr="00380CE4" w:rsidRDefault="00D93D40">
            <w:pPr>
              <w:pStyle w:val="a6"/>
              <w:snapToGrid w:val="0"/>
              <w:rPr>
                <w:rFonts w:ascii="Times New Roman" w:hAnsi="Times New Roman" w:cs="Times New Roman"/>
              </w:rPr>
            </w:pPr>
            <w:r w:rsidRPr="00380CE4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E1D06" w14:textId="2B9F9374" w:rsidR="00D93D40" w:rsidRPr="00380CE4" w:rsidRDefault="00392778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D93D40" w:rsidRPr="00380CE4">
              <w:rPr>
                <w:rFonts w:ascii="Times New Roman" w:hAnsi="Times New Roman" w:cs="Times New Roman"/>
              </w:rPr>
              <w:t xml:space="preserve"> человек/ </w:t>
            </w:r>
            <w:r w:rsidR="00F169E8">
              <w:rPr>
                <w:rFonts w:ascii="Times New Roman" w:hAnsi="Times New Roman" w:cs="Times New Roman"/>
              </w:rPr>
              <w:t>1</w:t>
            </w:r>
            <w:r w:rsidR="00AE4F2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,5</w:t>
            </w:r>
            <w:r w:rsidR="00D93D40" w:rsidRPr="00380CE4">
              <w:rPr>
                <w:rFonts w:ascii="Times New Roman" w:hAnsi="Times New Roman" w:cs="Times New Roman"/>
              </w:rPr>
              <w:t>%</w:t>
            </w:r>
          </w:p>
        </w:tc>
      </w:tr>
    </w:tbl>
    <w:p w14:paraId="26E54347" w14:textId="77777777" w:rsidR="00D93D40" w:rsidRPr="00380CE4" w:rsidRDefault="00D93D40">
      <w:pPr>
        <w:rPr>
          <w:rFonts w:ascii="Times New Roman" w:hAnsi="Times New Roman" w:cs="Times New Roman"/>
        </w:rPr>
      </w:pPr>
    </w:p>
    <w:sectPr w:rsidR="00D93D40" w:rsidRPr="00380CE4">
      <w:pgSz w:w="16838" w:h="11906" w:orient="landscape"/>
      <w:pgMar w:top="567" w:right="567" w:bottom="567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HGPMinchoE"/>
    <w:charset w:val="01"/>
    <w:family w:val="roman"/>
    <w:pitch w:val="variable"/>
  </w:font>
  <w:font w:name="DejaVu Sans">
    <w:altName w:val="MS Mincho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75388228">
    <w:abstractNumId w:val="0"/>
  </w:num>
  <w:num w:numId="2" w16cid:durableId="211238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24"/>
    <w:rsid w:val="0006713F"/>
    <w:rsid w:val="000D70E6"/>
    <w:rsid w:val="000F67DA"/>
    <w:rsid w:val="00125F2E"/>
    <w:rsid w:val="001265FD"/>
    <w:rsid w:val="0018467D"/>
    <w:rsid w:val="00380CE4"/>
    <w:rsid w:val="00392778"/>
    <w:rsid w:val="003E5871"/>
    <w:rsid w:val="003E6A24"/>
    <w:rsid w:val="004824A6"/>
    <w:rsid w:val="00483428"/>
    <w:rsid w:val="004B1AA4"/>
    <w:rsid w:val="00565379"/>
    <w:rsid w:val="00615953"/>
    <w:rsid w:val="00665CB3"/>
    <w:rsid w:val="00671DF7"/>
    <w:rsid w:val="00673442"/>
    <w:rsid w:val="006973D4"/>
    <w:rsid w:val="00697632"/>
    <w:rsid w:val="006A7918"/>
    <w:rsid w:val="006A7977"/>
    <w:rsid w:val="006C01AF"/>
    <w:rsid w:val="006C1238"/>
    <w:rsid w:val="006C60FF"/>
    <w:rsid w:val="007C68ED"/>
    <w:rsid w:val="00833E3C"/>
    <w:rsid w:val="00885ACF"/>
    <w:rsid w:val="0089679F"/>
    <w:rsid w:val="009169E9"/>
    <w:rsid w:val="0095064C"/>
    <w:rsid w:val="009E6595"/>
    <w:rsid w:val="00A94040"/>
    <w:rsid w:val="00AE41F7"/>
    <w:rsid w:val="00AE4F25"/>
    <w:rsid w:val="00B2106C"/>
    <w:rsid w:val="00BA20B2"/>
    <w:rsid w:val="00C4066F"/>
    <w:rsid w:val="00C410C1"/>
    <w:rsid w:val="00C41D9B"/>
    <w:rsid w:val="00C47879"/>
    <w:rsid w:val="00CB7094"/>
    <w:rsid w:val="00CC7DD4"/>
    <w:rsid w:val="00CE18D7"/>
    <w:rsid w:val="00D93D40"/>
    <w:rsid w:val="00DD2F60"/>
    <w:rsid w:val="00E86C13"/>
    <w:rsid w:val="00EF6AC0"/>
    <w:rsid w:val="00F169E8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A89D0B"/>
  <w15:chartTrackingRefBased/>
  <w15:docId w15:val="{D360E817-A3AF-41B9-ACD8-08135E95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Заголовок 11"/>
    <w:basedOn w:val="a"/>
    <w:next w:val="a"/>
    <w:pPr>
      <w:numPr>
        <w:numId w:val="1"/>
      </w:numPr>
      <w:spacing w:before="75"/>
      <w:ind w:left="0" w:firstLine="0"/>
      <w:jc w:val="center"/>
    </w:pPr>
    <w:rPr>
      <w:b/>
      <w:bCs/>
      <w:u w:val="single"/>
    </w:rPr>
  </w:style>
  <w:style w:type="paragraph" w:customStyle="1" w:styleId="a6">
    <w:name w:val="Прижатый влево"/>
    <w:basedOn w:val="a"/>
    <w:next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SJUT4</dc:creator>
  <cp:keywords/>
  <dc:description/>
  <cp:lastModifiedBy>Admin</cp:lastModifiedBy>
  <cp:revision>9</cp:revision>
  <cp:lastPrinted>1899-12-31T21:00:00Z</cp:lastPrinted>
  <dcterms:created xsi:type="dcterms:W3CDTF">2023-03-30T06:59:00Z</dcterms:created>
  <dcterms:modified xsi:type="dcterms:W3CDTF">2025-03-28T06:00:00Z</dcterms:modified>
</cp:coreProperties>
</file>