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8785" w14:textId="7317AA56" w:rsidR="001F4361" w:rsidRPr="005C421A" w:rsidRDefault="000753D2" w:rsidP="001F4361">
      <w:pPr>
        <w:pStyle w:val="a3"/>
        <w:snapToGri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075CA37" wp14:editId="00E6F1C2">
            <wp:simplePos x="0" y="0"/>
            <wp:positionH relativeFrom="column">
              <wp:posOffset>-539750</wp:posOffset>
            </wp:positionH>
            <wp:positionV relativeFrom="paragraph">
              <wp:posOffset>-360045</wp:posOffset>
            </wp:positionV>
            <wp:extent cx="7553325" cy="10682591"/>
            <wp:effectExtent l="0" t="0" r="0" b="5080"/>
            <wp:wrapNone/>
            <wp:docPr id="5886286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361" w:rsidRPr="005C421A">
        <w:rPr>
          <w:rFonts w:ascii="Times New Roman" w:hAnsi="Times New Roman" w:cs="Times New Roman"/>
        </w:rPr>
        <w:t xml:space="preserve">Приложение № 3 </w:t>
      </w:r>
    </w:p>
    <w:p w14:paraId="28B46776" w14:textId="41BF62CA" w:rsidR="001F4361" w:rsidRPr="005C421A" w:rsidRDefault="001F4361" w:rsidP="001F4361">
      <w:pPr>
        <w:jc w:val="right"/>
        <w:rPr>
          <w:rFonts w:ascii="Times New Roman" w:hAnsi="Times New Roman" w:cs="Times New Roman"/>
        </w:rPr>
      </w:pPr>
      <w:r w:rsidRPr="005C421A">
        <w:rPr>
          <w:rFonts w:ascii="Times New Roman" w:hAnsi="Times New Roman" w:cs="Times New Roman"/>
        </w:rPr>
        <w:t xml:space="preserve">к приказу № </w:t>
      </w:r>
      <w:r w:rsidR="001B2008">
        <w:rPr>
          <w:rFonts w:ascii="Times New Roman" w:hAnsi="Times New Roman" w:cs="Times New Roman"/>
        </w:rPr>
        <w:t>83</w:t>
      </w:r>
      <w:r w:rsidR="00E64BDD">
        <w:rPr>
          <w:rFonts w:ascii="Times New Roman" w:hAnsi="Times New Roman" w:cs="Times New Roman"/>
        </w:rPr>
        <w:t>-од</w:t>
      </w:r>
      <w:r w:rsidRPr="005C421A">
        <w:rPr>
          <w:rFonts w:ascii="Times New Roman" w:hAnsi="Times New Roman" w:cs="Times New Roman"/>
          <w:color w:val="800000"/>
        </w:rPr>
        <w:t xml:space="preserve"> </w:t>
      </w:r>
      <w:r w:rsidRPr="005C421A">
        <w:rPr>
          <w:rFonts w:ascii="Times New Roman" w:hAnsi="Times New Roman" w:cs="Times New Roman"/>
        </w:rPr>
        <w:t xml:space="preserve">от </w:t>
      </w:r>
      <w:r w:rsidR="00E64BDD">
        <w:rPr>
          <w:rFonts w:ascii="Times New Roman" w:hAnsi="Times New Roman" w:cs="Times New Roman"/>
        </w:rPr>
        <w:t>10</w:t>
      </w:r>
      <w:r w:rsidRPr="005C421A">
        <w:rPr>
          <w:rFonts w:ascii="Times New Roman" w:hAnsi="Times New Roman" w:cs="Times New Roman"/>
        </w:rPr>
        <w:t>.09.202</w:t>
      </w:r>
      <w:r w:rsidR="001B2008">
        <w:rPr>
          <w:rFonts w:ascii="Times New Roman" w:hAnsi="Times New Roman" w:cs="Times New Roman"/>
        </w:rPr>
        <w:t>5</w:t>
      </w:r>
      <w:r w:rsidRPr="005C421A">
        <w:rPr>
          <w:rFonts w:ascii="Times New Roman" w:hAnsi="Times New Roman" w:cs="Times New Roman"/>
        </w:rPr>
        <w:t xml:space="preserve"> г.</w:t>
      </w:r>
    </w:p>
    <w:p w14:paraId="79229AD3" w14:textId="72610EF9" w:rsidR="001F4361" w:rsidRPr="005C421A" w:rsidRDefault="001F4361" w:rsidP="00E1537F">
      <w:pPr>
        <w:jc w:val="right"/>
        <w:rPr>
          <w:rFonts w:ascii="Times New Roman" w:hAnsi="Times New Roman" w:cs="Times New Roman"/>
        </w:rPr>
      </w:pPr>
    </w:p>
    <w:p w14:paraId="1ED91379" w14:textId="68D537E7" w:rsidR="00E1537F" w:rsidRPr="005C421A" w:rsidRDefault="00E1537F" w:rsidP="00E1537F">
      <w:pPr>
        <w:jc w:val="right"/>
        <w:rPr>
          <w:rFonts w:ascii="Times New Roman" w:hAnsi="Times New Roman" w:cs="Times New Roman"/>
        </w:rPr>
      </w:pPr>
      <w:r w:rsidRPr="005C421A">
        <w:rPr>
          <w:rFonts w:ascii="Times New Roman" w:hAnsi="Times New Roman" w:cs="Times New Roman"/>
        </w:rPr>
        <w:t>«УТВЕРЖДАЮ»</w:t>
      </w:r>
    </w:p>
    <w:p w14:paraId="08CCB8B1" w14:textId="163EB647" w:rsidR="00E1537F" w:rsidRPr="005C421A" w:rsidRDefault="00E1537F" w:rsidP="00E1537F">
      <w:pPr>
        <w:jc w:val="right"/>
        <w:rPr>
          <w:rFonts w:ascii="Times New Roman" w:hAnsi="Times New Roman" w:cs="Times New Roman"/>
        </w:rPr>
      </w:pPr>
      <w:r w:rsidRPr="005C421A">
        <w:rPr>
          <w:rFonts w:ascii="Times New Roman" w:hAnsi="Times New Roman" w:cs="Times New Roman"/>
        </w:rPr>
        <w:t>Директор МАУДО «СЮТ»</w:t>
      </w:r>
    </w:p>
    <w:p w14:paraId="30D60677" w14:textId="58933BA7" w:rsidR="00E1537F" w:rsidRPr="005C421A" w:rsidRDefault="00E1537F" w:rsidP="00E1537F">
      <w:pPr>
        <w:jc w:val="right"/>
        <w:rPr>
          <w:rFonts w:ascii="Times New Roman" w:hAnsi="Times New Roman" w:cs="Times New Roman"/>
        </w:rPr>
      </w:pPr>
      <w:r w:rsidRPr="005C421A">
        <w:rPr>
          <w:rFonts w:ascii="Times New Roman" w:hAnsi="Times New Roman" w:cs="Times New Roman"/>
        </w:rPr>
        <w:t xml:space="preserve">___________ </w:t>
      </w:r>
      <w:proofErr w:type="spellStart"/>
      <w:r w:rsidRPr="005C421A">
        <w:rPr>
          <w:rFonts w:ascii="Times New Roman" w:hAnsi="Times New Roman" w:cs="Times New Roman"/>
        </w:rPr>
        <w:t>В.М.Бочарова</w:t>
      </w:r>
      <w:proofErr w:type="spellEnd"/>
    </w:p>
    <w:p w14:paraId="1DC2C47F" w14:textId="7F493557" w:rsidR="00E1537F" w:rsidRPr="005C421A" w:rsidRDefault="00E1537F" w:rsidP="00E1537F">
      <w:pPr>
        <w:jc w:val="right"/>
        <w:rPr>
          <w:rFonts w:ascii="Times New Roman" w:hAnsi="Times New Roman" w:cs="Times New Roman"/>
        </w:rPr>
      </w:pPr>
      <w:r w:rsidRPr="005C421A">
        <w:rPr>
          <w:rFonts w:ascii="Times New Roman" w:hAnsi="Times New Roman" w:cs="Times New Roman"/>
        </w:rPr>
        <w:t>«____» ___________ 202</w:t>
      </w:r>
      <w:r w:rsidR="001B2008">
        <w:rPr>
          <w:rFonts w:ascii="Times New Roman" w:hAnsi="Times New Roman" w:cs="Times New Roman"/>
        </w:rPr>
        <w:t>5</w:t>
      </w:r>
      <w:r w:rsidRPr="005C421A">
        <w:rPr>
          <w:rFonts w:ascii="Times New Roman" w:hAnsi="Times New Roman" w:cs="Times New Roman"/>
        </w:rPr>
        <w:t xml:space="preserve"> г.</w:t>
      </w:r>
    </w:p>
    <w:p w14:paraId="53F8F7A1" w14:textId="102B7E46" w:rsidR="00E1537F" w:rsidRPr="005C421A" w:rsidRDefault="00E1537F" w:rsidP="00E1537F">
      <w:pPr>
        <w:jc w:val="right"/>
        <w:rPr>
          <w:rFonts w:ascii="Times New Roman" w:hAnsi="Times New Roman" w:cs="Times New Roman"/>
        </w:rPr>
      </w:pPr>
    </w:p>
    <w:p w14:paraId="6854794E" w14:textId="77777777" w:rsidR="00C57270" w:rsidRPr="005C421A" w:rsidRDefault="00C57270" w:rsidP="00E1537F">
      <w:pPr>
        <w:jc w:val="right"/>
        <w:rPr>
          <w:rFonts w:ascii="Times New Roman" w:hAnsi="Times New Roman" w:cs="Times New Roman"/>
        </w:rPr>
      </w:pPr>
    </w:p>
    <w:p w14:paraId="1140BDDF" w14:textId="77777777" w:rsidR="00E1537F" w:rsidRPr="005C421A" w:rsidRDefault="00E1537F" w:rsidP="00E1537F">
      <w:pPr>
        <w:jc w:val="center"/>
        <w:rPr>
          <w:rFonts w:ascii="Times New Roman" w:hAnsi="Times New Roman" w:cs="Times New Roman"/>
        </w:rPr>
      </w:pPr>
      <w:r w:rsidRPr="005C421A">
        <w:rPr>
          <w:rFonts w:ascii="Times New Roman" w:hAnsi="Times New Roman" w:cs="Times New Roman"/>
          <w:b/>
          <w:bCs/>
          <w:sz w:val="28"/>
          <w:szCs w:val="28"/>
        </w:rPr>
        <w:t>Режим занятий обучающихся</w:t>
      </w:r>
    </w:p>
    <w:p w14:paraId="7BC0DA71" w14:textId="77777777" w:rsidR="00E1537F" w:rsidRPr="005C421A" w:rsidRDefault="00E1537F" w:rsidP="00E1537F">
      <w:pPr>
        <w:jc w:val="center"/>
        <w:rPr>
          <w:rFonts w:ascii="Times New Roman" w:hAnsi="Times New Roman" w:cs="Times New Roman"/>
        </w:rPr>
      </w:pPr>
      <w:r w:rsidRPr="005C421A">
        <w:rPr>
          <w:rFonts w:ascii="Times New Roman" w:hAnsi="Times New Roman" w:cs="Times New Roman"/>
          <w:b/>
          <w:bCs/>
          <w:sz w:val="28"/>
          <w:szCs w:val="28"/>
        </w:rPr>
        <w:t>в объединениях МАУДО «СЮТ»</w:t>
      </w:r>
    </w:p>
    <w:p w14:paraId="3089175D" w14:textId="79897F10" w:rsidR="00E1537F" w:rsidRPr="005C421A" w:rsidRDefault="00E1537F" w:rsidP="00E1537F">
      <w:pPr>
        <w:jc w:val="center"/>
        <w:rPr>
          <w:rFonts w:ascii="Times New Roman" w:hAnsi="Times New Roman" w:cs="Times New Roman"/>
        </w:rPr>
      </w:pPr>
      <w:r w:rsidRPr="005C421A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B200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C421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B200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C421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16521D6F" w14:textId="77777777" w:rsidR="00E1537F" w:rsidRDefault="00E1537F" w:rsidP="00E153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5A63D" w14:textId="77777777" w:rsidR="001B2008" w:rsidRPr="005C421A" w:rsidRDefault="001B2008" w:rsidP="00E153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07" w:type="dxa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3225"/>
        <w:gridCol w:w="1965"/>
        <w:gridCol w:w="2325"/>
        <w:gridCol w:w="2302"/>
      </w:tblGrid>
      <w:tr w:rsidR="00E1537F" w:rsidRPr="005C421A" w14:paraId="5219B5EA" w14:textId="77777777" w:rsidTr="00BC4468"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3FEC36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14:paraId="1A55B8FF" w14:textId="77777777" w:rsidR="00E1537F" w:rsidRPr="005C421A" w:rsidRDefault="00E1537F" w:rsidP="00A54C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A6DF42" w14:textId="77F0FC9A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Творческие объединения</w:t>
            </w:r>
          </w:p>
        </w:tc>
        <w:tc>
          <w:tcPr>
            <w:tcW w:w="1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CFD1E6" w14:textId="173F1B2D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Наполняемость групп</w:t>
            </w:r>
          </w:p>
        </w:tc>
        <w:tc>
          <w:tcPr>
            <w:tcW w:w="2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B4461D" w14:textId="3024CE83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дней в неделю</w:t>
            </w:r>
          </w:p>
        </w:tc>
        <w:tc>
          <w:tcPr>
            <w:tcW w:w="2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28D0A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Продолжительность занятий за одно посещение</w:t>
            </w:r>
          </w:p>
        </w:tc>
      </w:tr>
      <w:tr w:rsidR="00E1537F" w:rsidRPr="005C421A" w14:paraId="126C892A" w14:textId="77777777" w:rsidTr="00BC4468">
        <w:tc>
          <w:tcPr>
            <w:tcW w:w="1050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4A075" w14:textId="4FAC838B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  <w:b/>
                <w:bCs/>
              </w:rPr>
              <w:t>1. Техническая направленность</w:t>
            </w:r>
          </w:p>
        </w:tc>
      </w:tr>
      <w:tr w:rsidR="00E1537F" w:rsidRPr="005C421A" w14:paraId="3A6B90E5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68D6CFDF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13F18005" w14:textId="12D01A9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</w:t>
            </w:r>
            <w:r w:rsidR="006318C1">
              <w:rPr>
                <w:rFonts w:ascii="Times New Roman" w:hAnsi="Times New Roman" w:cs="Times New Roman"/>
              </w:rPr>
              <w:t>Техно-Сфера</w:t>
            </w:r>
            <w:r w:rsidRPr="005C42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32C909C6" w14:textId="4E50B954" w:rsidR="00E1537F" w:rsidRPr="005C421A" w:rsidRDefault="00A92293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10</w:t>
            </w:r>
            <w:r w:rsidR="00A00407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-</w:t>
            </w:r>
            <w:r w:rsidR="00A00407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6588AF1E" w14:textId="030663FC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308F6" w14:textId="6251289C" w:rsidR="00E1537F" w:rsidRPr="005C421A" w:rsidRDefault="00A92293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 ч. по 45 минут для 1 -го года обучения</w:t>
            </w:r>
          </w:p>
        </w:tc>
      </w:tr>
      <w:tr w:rsidR="00E1537F" w:rsidRPr="005C421A" w14:paraId="04701A50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71B39370" w14:textId="70F1347C" w:rsidR="00E1537F" w:rsidRPr="005C421A" w:rsidRDefault="00737E4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112C2973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«Мотокросс»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663EDAB2" w14:textId="33FBCF31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6</w:t>
            </w:r>
            <w:r w:rsidR="00A00407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-</w:t>
            </w:r>
            <w:r w:rsidR="00A00407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1458C82B" w14:textId="4BDE107F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3C382" w14:textId="57E80457" w:rsidR="00E1537F" w:rsidRPr="005C421A" w:rsidRDefault="00A00407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537F" w:rsidRPr="005C421A">
              <w:rPr>
                <w:rFonts w:ascii="Times New Roman" w:hAnsi="Times New Roman" w:cs="Times New Roman"/>
              </w:rPr>
              <w:t xml:space="preserve"> по 45 минут для 1-</w:t>
            </w:r>
            <w:r>
              <w:rPr>
                <w:rFonts w:ascii="Times New Roman" w:hAnsi="Times New Roman" w:cs="Times New Roman"/>
              </w:rPr>
              <w:t>3</w:t>
            </w:r>
            <w:r w:rsidR="00E1537F" w:rsidRPr="005C421A">
              <w:rPr>
                <w:rFonts w:ascii="Times New Roman" w:hAnsi="Times New Roman" w:cs="Times New Roman"/>
              </w:rPr>
              <w:t xml:space="preserve"> г. обучения</w:t>
            </w:r>
          </w:p>
        </w:tc>
      </w:tr>
      <w:tr w:rsidR="00E1537F" w:rsidRPr="005C421A" w14:paraId="3D34414D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5BAE187F" w14:textId="30E0F01B" w:rsidR="00E1537F" w:rsidRPr="005C421A" w:rsidRDefault="00737E4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40EEAB22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«Судомодельный»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1F281FE1" w14:textId="6BBBA04D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  <w:r w:rsidR="00A92293" w:rsidRPr="005C421A">
              <w:rPr>
                <w:rFonts w:ascii="Times New Roman" w:hAnsi="Times New Roman" w:cs="Times New Roman"/>
              </w:rPr>
              <w:t>0</w:t>
            </w:r>
            <w:r w:rsidR="00A00407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-</w:t>
            </w:r>
            <w:r w:rsidR="00A00407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1</w:t>
            </w:r>
            <w:r w:rsidR="00A92293" w:rsidRPr="005C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615BBD1F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34BEB" w14:textId="0B05C65F" w:rsidR="00E1537F" w:rsidRPr="005C421A" w:rsidRDefault="007F0B36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</w:t>
            </w:r>
            <w:r w:rsidR="00E1537F" w:rsidRPr="005C421A">
              <w:rPr>
                <w:rFonts w:ascii="Times New Roman" w:hAnsi="Times New Roman" w:cs="Times New Roman"/>
              </w:rPr>
              <w:t xml:space="preserve"> по 45 минут</w:t>
            </w:r>
            <w:r w:rsidRPr="005C421A">
              <w:rPr>
                <w:rFonts w:ascii="Times New Roman" w:hAnsi="Times New Roman" w:cs="Times New Roman"/>
              </w:rPr>
              <w:t>/ или 3 по 45 минут</w:t>
            </w:r>
            <w:r w:rsidR="005612CE">
              <w:rPr>
                <w:rFonts w:ascii="Times New Roman" w:hAnsi="Times New Roman" w:cs="Times New Roman"/>
              </w:rPr>
              <w:t xml:space="preserve"> для 1 – 2 года обучения</w:t>
            </w:r>
          </w:p>
        </w:tc>
      </w:tr>
      <w:tr w:rsidR="00E1537F" w:rsidRPr="005C421A" w14:paraId="0C2E249F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18B9F307" w14:textId="6F8A0739" w:rsidR="00E1537F" w:rsidRPr="005C421A" w:rsidRDefault="00737E4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30AD1508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«Радуга фантазий»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7B0CA44D" w14:textId="0E6C85D4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10</w:t>
            </w:r>
            <w:r w:rsidR="00A00407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-</w:t>
            </w:r>
            <w:r w:rsidR="00A00407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2F081A5B" w14:textId="6483BED5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  <w:r w:rsidR="00184C03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-</w:t>
            </w:r>
            <w:r w:rsidR="00184C03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DEFFB" w14:textId="71B50C57" w:rsidR="00CB2D91" w:rsidRPr="005C421A" w:rsidRDefault="00E1537F" w:rsidP="00CB2D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 по 45 минут для</w:t>
            </w:r>
            <w:r w:rsidR="009C42E6" w:rsidRPr="005C421A">
              <w:rPr>
                <w:rFonts w:ascii="Times New Roman" w:hAnsi="Times New Roman" w:cs="Times New Roman"/>
              </w:rPr>
              <w:t xml:space="preserve"> 1 г. </w:t>
            </w:r>
            <w:r w:rsidRPr="005C421A">
              <w:rPr>
                <w:rFonts w:ascii="Times New Roman" w:hAnsi="Times New Roman" w:cs="Times New Roman"/>
              </w:rPr>
              <w:t xml:space="preserve">обучения, </w:t>
            </w:r>
          </w:p>
          <w:p w14:paraId="6BCC0023" w14:textId="42504CB0" w:rsidR="009C42E6" w:rsidRPr="005C421A" w:rsidRDefault="009C42E6" w:rsidP="00CB2D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37F" w:rsidRPr="005C421A" w14:paraId="2219A70F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613F9C6F" w14:textId="5482C600" w:rsidR="00E1537F" w:rsidRPr="005C421A" w:rsidRDefault="00737E4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606142C3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</w:t>
            </w:r>
            <w:proofErr w:type="spellStart"/>
            <w:r w:rsidRPr="005C421A">
              <w:rPr>
                <w:rFonts w:ascii="Times New Roman" w:hAnsi="Times New Roman" w:cs="Times New Roman"/>
              </w:rPr>
              <w:t>Леготрон</w:t>
            </w:r>
            <w:proofErr w:type="spellEnd"/>
            <w:r w:rsidRPr="005C42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0E4B1706" w14:textId="4148CF43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12</w:t>
            </w:r>
            <w:r w:rsidR="00A00407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-</w:t>
            </w:r>
            <w:r w:rsidR="00A00407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71BEEF08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B04B5" w14:textId="77777777" w:rsidR="00E1537F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 по 45 минут</w:t>
            </w:r>
          </w:p>
          <w:p w14:paraId="44E50C67" w14:textId="77777777" w:rsidR="001971B4" w:rsidRPr="005C421A" w:rsidRDefault="001971B4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37F" w:rsidRPr="005C421A" w14:paraId="53D5CF66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4D2AA38B" w14:textId="7756BB5F" w:rsidR="00E1537F" w:rsidRPr="005C421A" w:rsidRDefault="00737E4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77D0F511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«Робототехника: конструирование и программирование»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26568AC2" w14:textId="2BEB531B" w:rsidR="00E1537F" w:rsidRPr="005C421A" w:rsidRDefault="00184C03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6115F86F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8B0DD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 по 45 минут</w:t>
            </w:r>
          </w:p>
        </w:tc>
      </w:tr>
      <w:tr w:rsidR="00E1537F" w:rsidRPr="005C421A" w14:paraId="18310067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4C824FF9" w14:textId="3C0C209C" w:rsidR="00E1537F" w:rsidRPr="005C421A" w:rsidRDefault="00737E4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3E42EE15" w14:textId="29E58AAA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</w:t>
            </w:r>
            <w:r w:rsidR="006318C1">
              <w:rPr>
                <w:rFonts w:ascii="Times New Roman" w:hAnsi="Times New Roman" w:cs="Times New Roman"/>
              </w:rPr>
              <w:t>Основы радиоэлектроники</w:t>
            </w:r>
            <w:r w:rsidRPr="005C42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28B46150" w14:textId="00B2BE44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  <w:r w:rsidR="00184C03">
              <w:rPr>
                <w:rFonts w:ascii="Times New Roman" w:hAnsi="Times New Roman" w:cs="Times New Roman"/>
              </w:rPr>
              <w:t xml:space="preserve">0 </w:t>
            </w:r>
            <w:r w:rsidRPr="005C421A">
              <w:rPr>
                <w:rFonts w:ascii="Times New Roman" w:hAnsi="Times New Roman" w:cs="Times New Roman"/>
              </w:rPr>
              <w:t>-</w:t>
            </w:r>
            <w:r w:rsidR="00184C03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1</w:t>
            </w:r>
            <w:r w:rsidR="00184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2B06110E" w14:textId="065A627A" w:rsidR="00E1537F" w:rsidRPr="005C421A" w:rsidRDefault="00184C03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2 - </w:t>
            </w:r>
            <w:r w:rsidR="00E1537F" w:rsidRPr="005C42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91B82" w14:textId="66056A81" w:rsidR="00E1537F" w:rsidRPr="005C421A" w:rsidRDefault="009C42E6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3 по 45 минут для 2 г. обучения</w:t>
            </w:r>
          </w:p>
        </w:tc>
      </w:tr>
      <w:tr w:rsidR="00BC4468" w:rsidRPr="005C421A" w14:paraId="650B0CFB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7983B356" w14:textId="4F305A9A" w:rsidR="00BC4468" w:rsidRPr="005C421A" w:rsidRDefault="00737E4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4C83E1C1" w14:textId="12231465" w:rsidR="00BC4468" w:rsidRPr="005C421A" w:rsidRDefault="00BC446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«Радуга фантазий для дошкольников»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7A787829" w14:textId="7D8C04D2" w:rsidR="00BC4468" w:rsidRPr="005C421A" w:rsidRDefault="00184C03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7AA6AEEF" w14:textId="30EE5F6B" w:rsidR="00BC4468" w:rsidRPr="005C421A" w:rsidRDefault="00BC446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1F258" w14:textId="52A9E8F9" w:rsidR="00BC4468" w:rsidRPr="005C421A" w:rsidRDefault="00BC446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 по 30 мин</w:t>
            </w:r>
          </w:p>
        </w:tc>
      </w:tr>
      <w:tr w:rsidR="00C705A3" w:rsidRPr="005C421A" w14:paraId="028D35B5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6CEAB414" w14:textId="2F6198C4" w:rsidR="00C705A3" w:rsidRDefault="00737E48" w:rsidP="00C705A3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030B504A" w14:textId="763CDEE4" w:rsidR="00C705A3" w:rsidRPr="005C421A" w:rsidRDefault="00C705A3" w:rsidP="00C705A3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«Фантазии с чистого листа»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6413E572" w14:textId="1AEACBBE" w:rsidR="00C705A3" w:rsidRDefault="00C705A3" w:rsidP="00C705A3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6A5639F4" w14:textId="3C96EAE6" w:rsidR="00C705A3" w:rsidRPr="005C421A" w:rsidRDefault="00C705A3" w:rsidP="00C705A3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D9806" w14:textId="77777777" w:rsidR="00C705A3" w:rsidRDefault="00C705A3" w:rsidP="00C705A3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 по 30 мин</w:t>
            </w:r>
          </w:p>
          <w:p w14:paraId="08FA39EF" w14:textId="04BE6036" w:rsidR="001971B4" w:rsidRPr="005C421A" w:rsidRDefault="001971B4" w:rsidP="00C705A3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468" w:rsidRPr="005C421A" w14:paraId="73F710DF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0B56F575" w14:textId="6274F58D" w:rsidR="00BC4468" w:rsidRPr="005C421A" w:rsidRDefault="00BC446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  <w:r w:rsidR="00737E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22134320" w14:textId="44DCA11E" w:rsidR="00BC4468" w:rsidRPr="005C421A" w:rsidRDefault="00BC446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«Я -изобретатель»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5802F040" w14:textId="79AF961A" w:rsidR="00BC4468" w:rsidRPr="005C421A" w:rsidRDefault="00184C03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03C7A7FD" w14:textId="5958AD74" w:rsidR="00BC4468" w:rsidRPr="005C421A" w:rsidRDefault="00BC446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365A3" w14:textId="77777777" w:rsidR="00BC4468" w:rsidRDefault="00BC446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 по 45 минут</w:t>
            </w:r>
          </w:p>
          <w:p w14:paraId="1D843522" w14:textId="22CFF84A" w:rsidR="001971B4" w:rsidRPr="005C421A" w:rsidRDefault="001971B4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8C1" w:rsidRPr="005C421A" w14:paraId="6475F038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7E30893E" w14:textId="76C89C2B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  <w:r w:rsidR="00737E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270DFB46" w14:textId="507CF653" w:rsidR="006318C1" w:rsidRPr="006318C1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318C1">
              <w:rPr>
                <w:rFonts w:ascii="Times New Roman" w:hAnsi="Times New Roman" w:cs="Times New Roman"/>
              </w:rPr>
              <w:t xml:space="preserve">«Game </w:t>
            </w:r>
            <w:proofErr w:type="spellStart"/>
            <w:r w:rsidRPr="006318C1">
              <w:rPr>
                <w:rFonts w:ascii="Times New Roman" w:hAnsi="Times New Roman" w:cs="Times New Roman"/>
              </w:rPr>
              <w:t>create</w:t>
            </w:r>
            <w:proofErr w:type="spellEnd"/>
            <w:r w:rsidRPr="006318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5E6D67B2" w14:textId="3FDD6F75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26300B81" w14:textId="09D557CB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3BC18" w14:textId="77777777" w:rsidR="006318C1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421A">
              <w:rPr>
                <w:rFonts w:ascii="Times New Roman" w:hAnsi="Times New Roman" w:cs="Times New Roman"/>
              </w:rPr>
              <w:t xml:space="preserve"> по 45 минут</w:t>
            </w:r>
          </w:p>
          <w:p w14:paraId="1C3626A9" w14:textId="0260D688" w:rsidR="001971B4" w:rsidRPr="005C421A" w:rsidRDefault="001971B4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8C1" w:rsidRPr="005C421A" w14:paraId="1936FDD7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00BAFA7B" w14:textId="12D9E5A2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  <w:r w:rsidR="00737E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2027E194" w14:textId="34F8CA28" w:rsidR="006318C1" w:rsidRPr="006318C1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318C1">
              <w:rPr>
                <w:rFonts w:ascii="Times New Roman" w:hAnsi="Times New Roman" w:cs="Times New Roman"/>
              </w:rPr>
              <w:t xml:space="preserve">«Юный техник» </w:t>
            </w:r>
            <w:r w:rsidRPr="006318C1">
              <w:rPr>
                <w:rFonts w:ascii="Times New Roman" w:hAnsi="Times New Roman" w:cs="Times New Roman"/>
                <w:b/>
                <w:bCs/>
              </w:rPr>
              <w:t>ПФДО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3505BAA4" w14:textId="68A9E0B3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37D5FCAF" w14:textId="2836E279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B9244" w14:textId="26F43030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 30 мин для дошкольников и 2</w:t>
            </w:r>
            <w:r w:rsidRPr="005C421A">
              <w:rPr>
                <w:rFonts w:ascii="Times New Roman" w:hAnsi="Times New Roman" w:cs="Times New Roman"/>
              </w:rPr>
              <w:t xml:space="preserve"> по 45 минут</w:t>
            </w:r>
            <w:r>
              <w:rPr>
                <w:rFonts w:ascii="Times New Roman" w:hAnsi="Times New Roman" w:cs="Times New Roman"/>
              </w:rPr>
              <w:t xml:space="preserve"> для детей 7-8 лет</w:t>
            </w:r>
          </w:p>
        </w:tc>
      </w:tr>
      <w:tr w:rsidR="006318C1" w:rsidRPr="005C421A" w14:paraId="3AD218DA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2C252B6D" w14:textId="7A42ED43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  <w:r w:rsidR="00737E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28FFC4D9" w14:textId="38033A1B" w:rsidR="006318C1" w:rsidRPr="006318C1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318C1">
              <w:rPr>
                <w:rFonts w:ascii="Times New Roman" w:hAnsi="Times New Roman" w:cs="Times New Roman"/>
              </w:rPr>
              <w:t xml:space="preserve">«Школа конструирования» </w:t>
            </w:r>
            <w:r w:rsidRPr="006318C1">
              <w:rPr>
                <w:rFonts w:ascii="Times New Roman" w:hAnsi="Times New Roman" w:cs="Times New Roman"/>
                <w:b/>
                <w:bCs/>
              </w:rPr>
              <w:t>ПФДО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772F80E9" w14:textId="160B395D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747160CE" w14:textId="5C9B096E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BA9E9" w14:textId="12C138F8" w:rsidR="006318C1" w:rsidRPr="005C421A" w:rsidRDefault="006318C1" w:rsidP="006318C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421A">
              <w:rPr>
                <w:rFonts w:ascii="Times New Roman" w:hAnsi="Times New Roman" w:cs="Times New Roman"/>
              </w:rPr>
              <w:t xml:space="preserve"> по 45 минут</w:t>
            </w:r>
          </w:p>
        </w:tc>
      </w:tr>
      <w:tr w:rsidR="00E1537F" w:rsidRPr="005C421A" w14:paraId="441B5721" w14:textId="77777777" w:rsidTr="00BC4468">
        <w:tc>
          <w:tcPr>
            <w:tcW w:w="1050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99A25" w14:textId="4CF368E4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  <w:b/>
                <w:bCs/>
              </w:rPr>
              <w:lastRenderedPageBreak/>
              <w:t>2. Художественная направленность</w:t>
            </w:r>
          </w:p>
        </w:tc>
      </w:tr>
      <w:tr w:rsidR="00CB2D91" w:rsidRPr="005C421A" w14:paraId="4BA78DF8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67EA7716" w14:textId="77777777" w:rsidR="00CB2D91" w:rsidRPr="005C421A" w:rsidRDefault="00CB2D91" w:rsidP="00CB2D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28E768A0" w14:textId="7C380519" w:rsidR="00CB2D91" w:rsidRPr="005C421A" w:rsidRDefault="00CB2D91" w:rsidP="00CB2D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«Креативное рукоделие»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50A58F9A" w14:textId="08536313" w:rsidR="00CB2D91" w:rsidRPr="005C421A" w:rsidRDefault="00CB2D91" w:rsidP="00CB2D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12</w:t>
            </w:r>
            <w:r w:rsidR="00184C03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-</w:t>
            </w:r>
            <w:r w:rsidR="00184C03">
              <w:rPr>
                <w:rFonts w:ascii="Times New Roman" w:hAnsi="Times New Roman" w:cs="Times New Roman"/>
              </w:rPr>
              <w:t xml:space="preserve"> </w:t>
            </w:r>
            <w:r w:rsidRPr="005C42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7A82D9BD" w14:textId="5839375A" w:rsidR="00CB2D91" w:rsidRPr="005C421A" w:rsidRDefault="00CB2D91" w:rsidP="00CB2D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1886D" w14:textId="1534469C" w:rsidR="00F12589" w:rsidRPr="005C421A" w:rsidRDefault="006318C1" w:rsidP="00CB2D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2D91" w:rsidRPr="005C421A">
              <w:rPr>
                <w:rFonts w:ascii="Times New Roman" w:hAnsi="Times New Roman" w:cs="Times New Roman"/>
              </w:rPr>
              <w:t xml:space="preserve"> по 45 минут для </w:t>
            </w:r>
          </w:p>
          <w:p w14:paraId="08E81CDA" w14:textId="638A2076" w:rsidR="00CB2D91" w:rsidRPr="005C421A" w:rsidRDefault="006318C1" w:rsidP="00CB2D91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2D91" w:rsidRPr="005C421A">
              <w:rPr>
                <w:rFonts w:ascii="Times New Roman" w:hAnsi="Times New Roman" w:cs="Times New Roman"/>
              </w:rPr>
              <w:t xml:space="preserve"> года обучения</w:t>
            </w:r>
          </w:p>
        </w:tc>
      </w:tr>
      <w:tr w:rsidR="00E1537F" w:rsidRPr="005C421A" w14:paraId="4AEB9B91" w14:textId="77777777" w:rsidTr="00BC4468">
        <w:tc>
          <w:tcPr>
            <w:tcW w:w="1050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C0514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  <w:b/>
                <w:bCs/>
              </w:rPr>
              <w:t>3. Социально-педагогическая направленность</w:t>
            </w:r>
          </w:p>
        </w:tc>
      </w:tr>
      <w:tr w:rsidR="00E1537F" w:rsidRPr="005C421A" w14:paraId="5E49C394" w14:textId="77777777" w:rsidTr="00BC4468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</w:tcPr>
          <w:p w14:paraId="37626B8A" w14:textId="759E9156" w:rsidR="00E1537F" w:rsidRPr="005C421A" w:rsidRDefault="00184C03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</w:tcPr>
          <w:p w14:paraId="55C462A0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«Дошколенок»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</w:tcPr>
          <w:p w14:paraId="6A0877A1" w14:textId="0DE090D6" w:rsidR="00E1537F" w:rsidRPr="005C421A" w:rsidRDefault="004E6BE7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10 - </w:t>
            </w:r>
            <w:r w:rsidR="00E1537F" w:rsidRPr="005C421A">
              <w:rPr>
                <w:rFonts w:ascii="Times New Roman" w:hAnsi="Times New Roman" w:cs="Times New Roman"/>
              </w:rPr>
              <w:t>1</w:t>
            </w:r>
            <w:r w:rsidR="00967974" w:rsidRPr="005C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14:paraId="61E23DB8" w14:textId="0B67ACD5" w:rsidR="00E1537F" w:rsidRPr="005C421A" w:rsidRDefault="00BC4468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69AB4" w14:textId="77777777" w:rsidR="00E1537F" w:rsidRPr="005C421A" w:rsidRDefault="00E1537F" w:rsidP="00A54CA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C421A">
              <w:rPr>
                <w:rFonts w:ascii="Times New Roman" w:hAnsi="Times New Roman" w:cs="Times New Roman"/>
              </w:rPr>
              <w:t>2 по 30 минут</w:t>
            </w:r>
          </w:p>
        </w:tc>
      </w:tr>
    </w:tbl>
    <w:p w14:paraId="4EE0FCF3" w14:textId="3F2F2F0D" w:rsidR="00E1537F" w:rsidRPr="005C421A" w:rsidRDefault="00E1537F" w:rsidP="00E1537F">
      <w:pPr>
        <w:jc w:val="center"/>
        <w:rPr>
          <w:rFonts w:ascii="Times New Roman" w:hAnsi="Times New Roman" w:cs="Times New Roman"/>
        </w:rPr>
      </w:pPr>
    </w:p>
    <w:p w14:paraId="419E95CE" w14:textId="6DEE91F6" w:rsidR="00966A91" w:rsidRPr="005C421A" w:rsidRDefault="000753D2" w:rsidP="000753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4627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5" o:title=""/>
            <o:lock v:ext="edit" ungrouping="t" rotation="t" cropping="t" verticies="t" text="t" grouping="t"/>
            <o:signatureline v:ext="edit" id="{C1BB0354-1549-4520-9576-75A8FCA35297}" provid="{F5AC7D23-DA04-45F5-ABCB-38CE7A982553}" o:suggestedsigner="В.М.Бочарова" o:sigprovurl="http://www.cryptopro.ru/products/office/signature" issignatureline="t"/>
          </v:shape>
        </w:pict>
      </w:r>
    </w:p>
    <w:sectPr w:rsidR="00966A91" w:rsidRPr="005C421A">
      <w:pgSz w:w="11906" w:h="16838"/>
      <w:pgMar w:top="567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1"/>
    <w:family w:val="roman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7F"/>
    <w:rsid w:val="000753D2"/>
    <w:rsid w:val="00184C03"/>
    <w:rsid w:val="001971B4"/>
    <w:rsid w:val="001B17D5"/>
    <w:rsid w:val="001B2008"/>
    <w:rsid w:val="001F4361"/>
    <w:rsid w:val="001F5B13"/>
    <w:rsid w:val="00212CD8"/>
    <w:rsid w:val="0041711D"/>
    <w:rsid w:val="004317D3"/>
    <w:rsid w:val="004E6BE7"/>
    <w:rsid w:val="005612CE"/>
    <w:rsid w:val="005C421A"/>
    <w:rsid w:val="005E0F71"/>
    <w:rsid w:val="006318C1"/>
    <w:rsid w:val="00737E48"/>
    <w:rsid w:val="007F0B36"/>
    <w:rsid w:val="008D05E5"/>
    <w:rsid w:val="00966A91"/>
    <w:rsid w:val="00967974"/>
    <w:rsid w:val="009C42E6"/>
    <w:rsid w:val="00A00407"/>
    <w:rsid w:val="00A92293"/>
    <w:rsid w:val="00BC4468"/>
    <w:rsid w:val="00C57270"/>
    <w:rsid w:val="00C705A3"/>
    <w:rsid w:val="00CB2D91"/>
    <w:rsid w:val="00D12673"/>
    <w:rsid w:val="00E1537F"/>
    <w:rsid w:val="00E64BDD"/>
    <w:rsid w:val="00F07079"/>
    <w:rsid w:val="00F12589"/>
    <w:rsid w:val="00F26298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D98824"/>
  <w15:chartTrackingRefBased/>
  <w15:docId w15:val="{86E766E5-0E04-4308-BF4D-4E1572AC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7F"/>
    <w:pPr>
      <w:widowControl w:val="0"/>
      <w:suppressAutoHyphens/>
      <w:ind w:firstLine="0"/>
    </w:pPr>
    <w:rPr>
      <w:rFonts w:ascii="Liberation Serif" w:eastAsia="DejaVu Sans" w:hAnsi="Liberation Serif" w:cs="DejaVu Sans"/>
      <w:kern w:val="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1537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as/9NzQ7Xib3MfqUGaJD9cs/EA0KmYVUM9X9OYjuCVI=</DigestValue>
    </Reference>
    <Reference Type="http://www.w3.org/2000/09/xmldsig#Object" URI="#idOfficeObject">
      <DigestMethod Algorithm="urn:ietf:params:xml:ns:cpxmlsec:algorithms:gostr34112012-256"/>
      <DigestValue>mfxDpGIeC7pCGA50do7xvcgWBwN5HWvPD4ad96Ajl3o=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LO655NovUEw3LaaOLthPcW7bJUFZP3ymiT3Fs2MoBQM=</DigestValue>
    </Reference>
    <Reference Type="http://www.w3.org/2000/09/xmldsig#Object" URI="#idValidSigLnImg">
      <DigestMethod Algorithm="urn:ietf:params:xml:ns:cpxmlsec:algorithms:gostr34112012-256"/>
      <DigestValue>r6rKDsnEzC4SMpUzUatX2avXUfGdVnSUy3xp2lqnb8A=</DigestValue>
    </Reference>
    <Reference Type="http://www.w3.org/2000/09/xmldsig#Object" URI="#idInvalidSigLnImg">
      <DigestMethod Algorithm="urn:ietf:params:xml:ns:cpxmlsec:algorithms:gostr34112012-256"/>
      <DigestValue>sL+HOUNRq2Xp2uG7pXOQ4h/NUdWRuSIxm01a23FTWCI=</DigestValue>
    </Reference>
  </SignedInfo>
  <SignatureValue>D9NC4f57ezTVdeuDo/eMZH+ib7Py3gIYtSZKhX7t/rdlY14Y+Cp8NmtoLWr/IdyQ
ugbUEZ5Hl5JYbaOynp6mNQ==</SignatureValue>
  <KeyInfo>
    <X509Data>
      <X509Certificate>MIIKvDCCCmmgAwIBAgIQLnDC2KSd4LCuqfvTfCPN1zAKBggqhQMHAQEDAjCCAWEx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0LDRh9C10LnRgdGC0LLQvjAeFw0yNTA0MjIwNTI3MzVaFw0yNjA3MTYwNTI3MzVa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0LjRhNGA0Ysg0KDQvtGB0YHQuNC4ggpsCcB2AAAAAAmMMAoGCCqFAwcBAQMCA0EA
1KSmq5QeftwSnNrDJHWFgFuQLEVmRwa6WLKytP0BzxcDuc0qXao73NNzolRT0aNO
nfJAw4R5xtM6Ij8lZ/jj9Q==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cKzuaDF1EdMZD/qi5MPpJ5ENRSc=</DigestValue>
      </Reference>
      <Reference URI="/word/document.xml?ContentType=application/vnd.openxmlformats-officedocument.wordprocessingml.document.main+xml">
        <DigestMethod Algorithm="http://www.w3.org/2000/09/xmldsig#sha1"/>
        <DigestValue>3gVD68d3xfybEkJndNgKa7NOtQY=</DigestValue>
      </Reference>
      <Reference URI="/word/fontTable.xml?ContentType=application/vnd.openxmlformats-officedocument.wordprocessingml.fontTable+xml">
        <DigestMethod Algorithm="http://www.w3.org/2000/09/xmldsig#sha1"/>
        <DigestValue>vixFfQO2V0UPVxCNv/R3IWx+CKk=</DigestValue>
      </Reference>
      <Reference URI="/word/media/image1.jpeg?ContentType=image/jpeg">
        <DigestMethod Algorithm="http://www.w3.org/2000/09/xmldsig#sha1"/>
        <DigestValue>qiNZfgfUUFjZIvkxG5YzlkNlw4w=</DigestValue>
      </Reference>
      <Reference URI="/word/media/image2.emf?ContentType=image/x-emf">
        <DigestMethod Algorithm="http://www.w3.org/2000/09/xmldsig#sha1"/>
        <DigestValue>j0jV/ZhX7wHEgeCKltdFOO8I3RE=</DigestValue>
      </Reference>
      <Reference URI="/word/settings.xml?ContentType=application/vnd.openxmlformats-officedocument.wordprocessingml.settings+xml">
        <DigestMethod Algorithm="http://www.w3.org/2000/09/xmldsig#sha1"/>
        <DigestValue>6Ad3uBsGIZyro/FcXJc/+dJ4gLU=</DigestValue>
      </Reference>
      <Reference URI="/word/styles.xml?ContentType=application/vnd.openxmlformats-officedocument.wordprocessingml.styles+xml">
        <DigestMethod Algorithm="http://www.w3.org/2000/09/xmldsig#sha1"/>
        <DigestValue>T3Y6Okt8xZndzhLLEz66XQrDcWE=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2025-09-19T06:19:58Z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{C1BB0354-1549-4520-9576-75A8FCA35297}</SetupID>
          <SignatureText/>
          <SignatureImage>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AAAAAAAAAADAGAAAAAAAAAAEAAAAAAAAAAAAAAAAAAAAAAAAAAAAAAAAAAAA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AAAAAAAAAAAAAPAAAAAgAABwcAAADwAMAAAAAAHgAAAAAAAAAAAAAAAAAAAAAAAAAAAAAAAAeAAAAPAAAHhwAAAPgA4AAAAAAfgAAAAAAAAAAAAAAAAAAA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A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AAAAAAAAAAG0AAABM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Kf9/kzX/f0sMawz/f/9//3//f/9//3//f/9//3//f/9//3//f/9//3//f/9//3//f/9//3//f/9//3//f/9//3//f/9//3//f/9//3//f/9//3//f/9//3//f/9//3//f/9//3//f/9//3//f/9//3//f/9//3//f/9//3//f/9//3//f/9/qxT/f68Y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KghQKf9//3//f/9//3//f/9//3//f/9//3//f/9//3//f/9//3//f/9//3//f/9//3//f/9//3//f/9//3//f/9//3//f/9//3//f/9//3//f/9//3//f/9//3//f/9//3//f/9//3//f/9//3//f/9//3//f/9//3//f/9//3//f0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ABgAIAP9//3//f/9//3//f/9/DyHOGBE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S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CQRLCP9//3+wNf9//3//f/9//3//f/9/Kwj/f1It/3//f/9//3//f/9//3//f/9//3//f/9//3//f/9//3//f/9//3//f/9//3//f/9//3//f/9//3//f/9//3//f/9//3//f/9//3//f/9//3//f/9//3//f/9//3//f/9//3//f/9//3//f/9//3//f/9//3//f/9//3//f4sU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xDQIP9//3//f/9//3//f/9//3//f/9//3//f4wY0CDPHFAt/3//f/9//3//f/9//3//f/9//3//f/9//3//f/9//3//f/9//3//f/9//3//f/9//3//f/9/jBDPGK0YSQjMHP9//3//f/9//3//f/9//3//f/9//3//f/9//3//f/9//3//f/9//3//f/9//3//f/9//3//f/9//38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LQkIEimtGP9//3//f/9//3//f/9//3//f/9//3//f/9//3//f/9//3//f/9//3//f/9//3//f/9//3+tFG4Q/3//f/9/rRgqDGsQ/3//f/9//3//f/9//3//f/9//3//f/9//3//f/9//3//f/9//3//f/9//3//f/9//3//fykIBw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M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/3//f/9//3//f/9//3//f/9//39MEK8crRz/f/9//3//f/9//3//f/9//3//f/9//3//f/9//3//f/9//3//f/9//3//f/9/JgQHAHQx/3//f/9//3//f/9/bBQrCK4Y/3//f/9//3//f/9//3//f/9//3//f/9//3//f/9//3//f/9//3//f/9//3//f/9/SAj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P9/zRz/f/9//3//f/9//3//f/9//3//f/9//3//f/9//3//f/9//3//f/9//3//fwYACAT/f1Ep/3//f/9//3//f/9/BwDOGP9/DyX/f/9//3//f/9//3//f/9//3//f/9//3//f/9//3//f/9//3//f/9//3//f/9/ixT/fw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in/f/9//3//f/9//3//f/9//3//f/9//3//f/9//3//f/9//3//f/9//3//f4sUlTX/f08p/3//f/9//3//f7E1JwRSLa0U7iD/f/9//3//f/9//3//f/9//3//f/9//3//f/9//3//f/9//3//f4sQyxj/f0kM/39KD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C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/9//3//f/9//3//f/9//3//f/9//3//f/9//3//f/9//3//f08tKAgQJf9//3//f/9//3//f/9//3//f/9//3//f/9//3//f/9//3//f/9//3//f/9//38PISkIcS3/f/9//3//f/9//3//f/9/zBitGGwQkjH/f/9//3//f/9//3//f/9//3//f/9//3//f/9//3//f/9//3//f/9//38oBP9/JwR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LDEwMECX/f/9//3//f/9//3//f/9//3//f/9//3//f/9//3//f/9//3//fy0lRw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bBAyKUkM/3//f/9//3//f/9//3//f/9//3//f/9//3//f/9//3//f/9/LSX/fyYE/3//fwQA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JDDMp/3/NHP9//3//f/9//3//f/9//3//f/9//3//f/9//3//f/9//3//f/9//3//f3At/38DAP9//3//f/9//3//f/9//3//fw4lrRhRKc0c/3//f/9//3//f/9//3//f/9//3//f/9//3//f/9//3//f/9//3+sFEgI/3//fy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LDAcA/3//f/9//3//f/9//3//f/9//3//f/9//3//f/9//3//f/9//38HA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I/39sEP9//3//f/9//3//f/9//3//f/9//3//f/9//3//f/9//39uLf9/zBhoC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/Ag/3//f/9//3//f/9//3//f/9//3//f/9//3//f/9//3//f/9//3//f/9//3//f0oIJ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wkE/38nBP9//3//f/9//3//f/9//3//f/9//3//f/9//3//f/9//3//f4oQDyX/f5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US3/f/9//3//f/9//3//f/9//3//f/9//3//f/9//3//f/9//3//f/9//3//f0gIzhz/f6wU/3//f/9//3//f/9//3//f/9//3//f/9//3//f/9//3//f/9//3//f/9//39qEIgQ/3//f/9//3//f/9//3//f/9//3//f60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E8SDPHP9//3//f/9//3//f/9//3//f/9//3//f/9//3//f/9//3//f/9//3//f/9/yxgoCP9//3//f/9//3//f/9//3//f/9//39pEJM1rBj/f/9//3//f/9//3//f/9//3//f/9//3//f/9//3//f/9//39KDAgA/3//fyYE/3//f/9//3//f/9//3//f/9//3//f/9//3//f/9//3//f/9//3/NHAYA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BP9//3//f/9//3//f/9//3//f/9//3//f/9//3//f/9//3//f/9//3//f/9//3//fwoErhT/f/9//3//f/9//3//f/9//3//f/9//3//f/9//3//f/9//3//f/9//3//f/9/SQz/f/9//3//f/9//3//f/9//3//f/9//3//f/9/ihD/f/9//3//f/9//3//f/9//3//f/9//3//f/9//3//f/9//38pBP9//39KDGgM/3//f/9//3//f/9//3//f/9//3//f/9//3//f/9//3//fwcACwjRIP9/KAQ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CAjMIP9//3//f/9//3//f/9//3//f/9//3//f/9//3//f/9//3//f/9//3//f/9//39LEI4U7yD/f/9//3//f/9//3//f/9//3//f/9//3//f/9//3//f/9//3//f/9//38uKf9/RAT/f/9//3//f/9//3//f/9//3//f/9//3//f/9/BgD/f/9//3//f/9//3//f/9//3//f/9//3//f/9//3//f/9/ixAqBP9//38nCP9//3//f/9//3//f/9//3//f/9//3//f/9//3//f/9/kjWNFE8Q/390Mc8cbBAqB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I8Y/3//f/9//3//f/9//3//f/9//3//f/9//3//f/9//3//f/9//3//f/9//3/sHEcI6hz/f/9//3//f/9//3//f/9//3//f/9/Ty3/f/9/Rwj/f/9//3//f/9//3//f/9//3//f/9//3//f/9//3//f0oICQDwHP9/DSEFAP9//3//f/9//3//f/9//3//f/9//3//f/9//3//f/9//3//f1cx/3//f/9/zhxL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0JBAgI/3//f/9//3//f/9//3//f/9//3//f/9//3//f/9//3//f/9//3//f/9//3//f/9/rBiwHPEkBwT/f/9//3//f/9//3//f/9//3//f/9//3//f/9//3//f/9//3//f/9//38vJQYA/3//f/9//3//f/9//3//f/9//3//f/9/rBj/fwcE/3//f/9//3//f/9//3//f/9//3//f/9//3//f/9//3/NGAoEKwj/f/9/BwT/f/9//3//f/9//3//f/9//3//f/9//3//f/9//3//f/9/8yRvFP9//3+zOWoQixSsGC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AP9//3//f/9//3//f/9//3//f/9//3//f/9//3//f/9//3//f/9//3//f/9//3//fy8pbBDxJP9/yxz/f/9//3//f/9//3//f/9//3//f/9//3//f/9//3//f/9//3//f/9//38qCAQA/3//f/9//3//f/9//3//f/9//3//f/9//3//f2oM/3//f/9//3//f/9//3//f/9//3//f/9//3//f/9/qhQIBAoE/3//f4wQ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KwwoCP9//3//f/9//3//f/9//3//f/9//3//f/9//3//f/9//3//f/9//3//f/9//3//fxAl/3//f4wU/3//f/9//3//f/9//3//f/9//3//f/9//3//f/9//3//f/9//3//f/9/jBQJBP9//3//f/9//3//f/9//3//f/9//3//f/9/czUHBA4l/3//f/9//3//f/9//3//f/9//3//f/9//3//f/9/ixDwHLAY/3//fwcE/3//f/9//3//f/9//3//f/9//3//f/9//3//f/9//3/PHAgE/3//f/9//3//f/9//3//f8wcBwQHBCcI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rFP9//3//f/9//3//f/9//3//f/9//3//f/9/7iAoCP9//3//f/9//3//f/9//3//f/9//3//f/9//3//f/9/zRgrCCwM/3//fwQA/3//f/9//3//f/9//3//f/9//3//f/9//3//f/9//39JCEcM/3//f/9//3//f/9//3//f/9//38FBAQEA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cE/3//f/9//3//f/9//3//f/9//3//f/9//3//f/9//3//f/9//3//f/9//3//f/9//3//f0sMTBDOHP9//3//f/9//3//f/9//3//f/9//3//f/9//3//f/9//3//f/9//3//f84cBwAMIf9//3//f/9//3//f/9//3//f/9//3//f/9/rRhJDP9//3//f/9//3//f/9//3//f/9//3//f/9//3//f6sYTBBuEP9//3+KEP9//3//f/9//3//f/9//3//f/9//3//f/9//3//f/9//38GBP9//3//f/9//3//f/9//3//f/9//38rJQMAAwQC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ShBnEP9//3//f/9//3//f/9//3//f/9//3//f/9//39OKWsQ0RxOEP9//39nDP9//3//f/9//3//f/9//3//f/9//3//f/9//3//f/9/BgAFAP9//3//f/9//3//f/9//3//f/9//3//f4YQBAAF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AvKf9//3//f/9//3//f/9//3//f/9//3//f/9//3//f/9//3//f/9//3//f/9//3//f/9//38HBNAgzxxPLf9//3//f/9//3//f/9//3//f/9//3//f/9//3//f/9//3//f/9/TynuICkIBgD/f/9//3//f/9//3//f/9//3//f/9//3//f0kMBQT/f/9//3//f/9//3//f/9//3//f/9//3//f/9//38HBG0UbxBuFP9/yhhnEP9//3//f/9//3//f/9//3//f/9//3//f/9//3//f6oUJgT/f/9//3//f/9//3//f/9//3//f/9//3//f/9/JgQGA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BgD/f/9//3//f/9//3//f/9//3//f/9//3//f/9//3//f/9//3//f/9//3//f/9//3//f/9/7Rz/f/9//3//f/9//3//f/9//3//f/9//3//f/9//3//f/9//3//f/9//3//f/9/qhQJBCkI/3//f/9//3//f/9//3//f/9//3//f/9//3/MHAYASAz/f/9//3//f/9//3//f/9//3//f/9//3//f/9//39JDI8UsRz/f/9/BQD/f/9//3//f/9//3//f/9//3//f/9//3//f/9//3//fycIJAT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AYE/3//f/9//3//f/9//3//f/9//3//f/9//3//f/9//3//f/9//3//f/9//3//f/9//3//f/9/ECX/f/9//3//f/9//3//f/9//3//f/9//3//f/9//3//f/9//3//f/9//3//f/9/KQgpCAYA/3//f/9//3//f/9//3//f/9//3//f/9//39JDAgE/3//f/9//3//f/9//3//f/9//3//f/9//3//f/9//39MDG4Urhz/f3IxBgT/f/9//3//f/9//3//f/9//3//f/9//3//f/9//3//fwUE/3//f/9//3//f/9//3//f/9//3//f/9//3//f/9//38kBCYEBg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c/3//f/9//3//f/9//3//f/9//3//f/9//3//f/9//3//f/9//3//f/9//3//f/9//3//f/9/SQz/f0kM/3//f/9//3//f/9//3//f/9//3//f/9//3//f/9//3//f/9//3//fycEKQQHAE8p/3//f/9//3//f/9//3//f/9//3//f/9//3+NFAYA/3//f/9//3//f/9//3//f/9//3//f/9//3//f/9//3/QII0UjRT/f0gMZxD/f/9//3//f/9//3//f/9//3//f/9//3//f/9//38HBCYE/3//f/9//3//f/9//3//f/9//3//f/9//3//f/9//3//fyUEBgA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ACAQHAP9//3//f/9//3//f/9//3//f/9//3//f/9/rRQIBP9//3//f/9//3//f/9//3//f/9//3//f/9//3//f/9/jBhsEAoE/3//fwYA/3//f/9//3//f/9//3//f/9//3//f/9//3//f/9/iRAmBP9//3//f/9//3//f/9//3//f/9//3//f/9//3//f/9//3//fy0lR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gT/f/9//3//f/9//3//f/9//3//f/9//3//f/9//3//f/9//3//f/9//3//f/9//3//f/9//3//fygI8CT/f/9//3//f/9//3//f/9//3//f/9//3//f/9//3//f/9//3//f/9//39PKUoIKQSLEP9//3//f/9//3//f/9//3//f/9//3//fxAlCgQqCP9//3//f/9//3//f/9//3//f/9//3//f/9//3//f/9/CASOGCsI/39sEO4g/3//f/9//3//f/9//3//f/9//3//f/9//38tKf9/yxgEAP9//3//f/9//3//f/9//3//f/9//3//f/9//3//f/9//3//f24tBQAGAAcA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j/f/9//3//f/9//3//f/9//3//f/9//3//f/9//3//f/9//3//f/9//3//f/9//3//f/9//38NJSkIMikPJf9//3//f/9//3//f/9//3//f/9//3//f/9//3//f/9//3//f/9//3/vIEsMCQQOIf9//3//f/9//3//f/9//3//f/9//3//f0wMCQT/f/9//3//f/9//3//f/9//3//f/9//3//f/9//3//f4sUCQQrDP9/sBgpCP9//3//f/9//3//f/9//3//f/9//3//f/9//38MIf9/BQD/f/9//3//f/9//3//f/9//3//f/9//3//f/9//3//f/9//3//f/9/JgQHBCgEBwS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A/3//f/9//3//f/9//3//f/9//3//f/9//3//f/9//3//f/9//3//f/9//3//f/9//3//f/9//3+KFP9//3//f/9//3//f/9//3//f/9//3//f/9//3//f/9//3//f/9//3//f/9//39rEAoECAT/f/9//3//f/9//3//f/9//3//f/9//3//fwkIJgj/f/9//3//f/9//3//f/9//3//f/9//3//f/9//3//f2oQbRSwHP9/8SBoDP9//3//f/9//3//f/9//3//f/9//3//f/9//3//f/9/BAD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BAYE/3//f/9//3//f/9//3//f/9//3//f/9//3//f/9//3//f/9//3//f/9//3//f/9//3//f/9//3+MFP9/KAj/f/9//3//f/9//3//f/9//3//f/9//3//f/9//3//f/9//3//f/9/ahCNEAkEihD/f/9//3//f/9//3//f/9//3//f/9/ECkqCAcA/3//f/9//3//f/9//3//f/9//3//f/9//3//f/9//3//f40UbhTSIK8YBwT/f/9//3//f/9//3//f/9//3//f/9//3//f/9/yxj/f0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IBP9//3//f/9//3//f/9//3//f/9//3//f/9//3//f/9//3//f/9//3//f/9//3//f/9//3//f/9/SQwRJf9/7iD/f/9//3//f/9//3//f/9//3//f/9//3//f/9//3//f/9//3//f/9/CAQqCAgA/3//f/9//3//f/9//3//f/9//3//f/9/ESUKBEwQ/3//f/9//3//f/9//3//f/9//3//f/9//3//f/9//3//f44YCghtFK4YSQz/f/9//3//f/9//3//f/9//3//f/9//3//f/9//3//fwMA/3//f/9//3//f/9//3//f/9//3//f/9//3//f/9//3//f/9//3//f/9//3/tIAcASwyPGCsMS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qGP9//3//f/9//3//f/9//3//f/9//3//f/9//3//f/9//3//f/9//3//f/9//3//f/9//3//f/9/CAT/fwkITi3/f/9//3//f/9//3//f/9//3//f/9//3//f/9//3//f/9//3//f5I1jBRLDAgE/3//f/9//3//f/9//3//f/9//3//f0oMLQwrCP9//3//f/9//3//f/9//3//f/9//3//f/9//3//f/9//39KEK0YTBBNEAkE/3//f/9//3//f/9//3//f/9//3//f/9//3//f/9//3/KGGYM/3//f/9//3//f/9//3//f/9//3//f/9//3//f/9//3//f/9//3//f/9//39QLSkI0SCPGAoI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JCAYA/3//f/9//3//f/9//3//f/9//3//f20QCgT/f/9//3//f/9//3//f/9//3//f/9//3//f/9//3//f/9/DCX/f68cCwQLBGsQ/3//f/9//3//f/9//3//f/9//3//f/9//3//fy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TEoCAcE/3//f/9//3//f/9//3//f/9//3//f/9//3//f/9//3//f/9//3//f/9//3//f/9//3//f/9//3//f2wU/3/NHP9//3//f/9//3//f/9//3//f/9//3//f/9//3//f/9//3//f/9//3//f+4gCAQIBP9//3//f/9//3//f/9//3//f/9//3+tGAkEBQ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M/38GBP9//3//f/9//3//f/9//3//f/9//3//f/9//3//f/9//3//f/9//3//fycECARKEP9//3//f/9//3//f/9//3//f/9//39KDAYA/3//f/9//3//f/9//3//f/9//3//f/9//3//f/9//3//f/9/iRRuFLEcCwA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BAUA/3//f/9//3//f/9//3//f/9//3//f/9//3//f/9//3//f/9//3//f/9//3//f/9//3//f/9//3+KFFEt/3//f/9//3//f/9//3//f/9//3//f/9//3//f/9//3//f/9//3//f/9//3+JFCoICATtIP9//3//f/9//3//f/9//3//f/9/BwQHBP9//3//f/9//3//f/9//3//f/9//3//f/9//3//f/9//3//f/9/SxAsDAwECQBpDP9//3//f/9//3//f/9//3//f/9//3//f/9/LSX/f0UIAwD/f/9//3//f/9//3//f/9//3//f/9//3//f/9//3//f/9//3//f/9//3//f/9//3//f/9//38HBBIpbRALCAk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KAgGAP9//3//f/9//3//f/9//3//f/9//3//f/9//3//f/9//3//f/9//3//f/9//3//f/9//3//f/9//39pDP9/SAj/f/9//3//f/9//3//f/9//3//f/9//3//f/9//3//f/9//3//f/9//38oDEoMBwT/f/9//3//f/9//3//f/9//3//f2gMBgAGAP9//3//f/9//3//f/9//3//f/9//3//f/9//3//f/9//3//f/9/rRwrCAkEBgD/f/9//3//f/9//3//f/9//3//f/9//3//f/9//3//fwIA/3//f/9//3//f/9//3//f/9//3//f/9//3//f/9//3//f/9//3//f/9//3//f/9//3//f/9//3//f/9//39MDAoES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QoCIwQSAj/f/9//3//f/9//3//f/9//3//f/9//3//f/9//3//f/9//3//f/9/by2KFAkEzhz/f/9//3//f/9//3//f/9//3//fygEKAT/f/9//3//f/9//3//f/9//3//f/9//3//f/9//3//f/9//3//f/9/KggqBAgAiRD/f/9//3//f/9//3//f/9//3//f/9//3//f/9/6xwDAIUM/3//f/9//3//f/9//3//f/9//3//f/9//3//f/9//3//f/9//3//f/9//3//f/9//3//f/9//3//f60YKggLCCo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AKQT/f/9//3//f/9//3//f/9//3//f/9//3//f/9//3//f/9//3//f/9//3//f/9//3//f/9//3//f/9/BgD/f/9//3//f/9//3//f/9//3//f/9//3//f/9//3//f/9//3//f/9//3//f/9/7SAJBCoI/3//f/9//3//f/9//3//f/9//38IAAgEJQT/f/9//3//f/9//3//f/9//3//f/9//3//f/9//3//f/9//3//fwcAjRA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D/f/9//3//f/9//3//f/9//3//f/9//3//f/9//3//f/9//3//f/9//3//f/9//3//f/9//3//f/9/zhjPHEgI/3//f/9//3//f/9//3//f/9//3//f/9//3//f/9//3//f/9//3//f/9/rhwJBAcE/3//f/9//3//f/9//3//f/9/SgwIBCUE/3//f/9//3//f/9//3//f/9//3//f/9//3//f/9//3//f/9//3//f4wQTAgJBIkQ/3//f/9//3//f/9//3//f/9//3//f/9//3+PMf9/JQT/f/9//3//f/9//3//f/9//3//f/9//3//f/9//3//f/9//3//f/9//3//f/9//3//f/9//3//f/9//3//f/9/7SBSLWsMSghJ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cA/3//f/9//3//f/9//3//f/9//3//f/9//3//f/9//3//f/9//3//f/9//3//f/9//3//f/9//3//f6sUCAAoBP9//3//f/9//3//f/9//3//f/9//3//f/9//3//f/9//3//f/9//3//f/9/CAgHACcE/3//f/9//3//f/9//3//f/9/BwADAP9//3//f/9//3//f/9//3//f/9//3//f/9//3//f/9//3//f/9//3//fwgECggGAP9//3//f/9//3//f/9//3//f/9//3//f/9//3//f2kQaQz/f/9//3//f/9//3//f/9//3//f/9//3//f/9//3//f/9//3//f/9//3//f/9//3//f/9//3//f/9//3//f/9//3+sGEsMjRQ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IBAcA/3//f/9//3//f/9//3//f/9//3//f/9//3//f/9//3//f/9//3//f/9//3//f/9//3//f/9//3//fygEMSXNGP9//3//f/9//3//f/9//3//f/9//3//f/9//3//f/9//3//f/9//3//f/9/SQgIBP9//3//f/9//3//f/9//39xLQgEBQD/f/9//3//f/9//3//f/9//3//f/9//3//f/9//3//f/9//3//f/9//3/uIIwQC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JBP9//3//f/9//3//f/9//3//f/9//3//f/9//3//f/9//3//f/9//3//f/9//3//f/9//3//f/9//3+JEP9/ECEnCP9//3//f/9//3//f/9//3//f/9//3//f/9//3//f/9//3//f/9//3//fwYACAAJAP9//3//f/9//3//f/9//3+OGAcA/3//f/9//3//f/9//3//f/9//3//f/9//3//f/9//3//f/9//3//f/9//3+s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IKAQIBP9//3//f/9//3//f/9//3//f/9//3//f/9//3//f/9//3//f/9//3//f/9//3//f/9//3//f/9//38nBP9/zRz/f/9//3//f/9//3//f/9//3//f/9//3//f/9//3//f/9//3//f/9//38uJWoMKwiuFP9//3//f/9//3//fzEpKwgKBAcA/3//f/9//3//f/9//3//f/9//3//f/9//3//f/9//3//f/9//3//f/9//38pCAkECQT/f/9//3//f/9//3//f/9//3//f/9//3//f5ExBgQFAP9//3//f/9//3//f/9//3//f/9//3//f/9//3//f/9//3//f/9//3//f/9//3//f/9//3//f/9//3//f/9//3//f/9//39xMWsQ7yCNFAoIC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AJBP9//3//f/9//3//f/9//3//f/9//3//f/9//3//f/9//3//f/9//3//f/9//3//f/9//3//f/9/iRDNGP9/KAj/f/9//3//f/9//3//f/9//3//f/9//3//f/9//3//f/9//3//f/9//3//fyoIKgj/f/9//3//f/9//3//fwgACgQIBP9//3//f/9//3//f/9//3//f/9//3//f/9//3//f/9//3//f/9//3//f/9//3+MFAgACAD/f/9//3//f/9//3//f/9//3//f/9//3//fygIBgBIDP9//3//f/9//3//f/9//3//f/9//3//f/9//3//f/9//3//f/9//3//f/9//3//f/9//3//f/9//3//f/9//3//f/9//3//f/9/axBLDI0UBwA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D/f/9//3//f/9//3//f/9//3//f/9//3//f/9//3//f/9//3//f/9//3+tGCoIBwD/f/9//3//f/9//38HACsICAT/f/9//3//f/9//3//f/9//3//f/9//3//f/9//3//f/9//3//f/9//3//f/9/iRApCAgABQD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oECACLFP9//3//f/9//3//f/9//3//f/9//3//f/9//3//f/9//3//f/9//3//f/9//3//f/9//3//f/9//3//fyoI/3//f/9//3//f/9//3//f/9//3//f/9//3//f/9//3//f/9//3//f/9//38pCAkEKQj/f/9//3//f/9/BwA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sICQQNJf9//3//f/9//3//f/9//3//f/9//3//f/9//3//f/9//3//f/9//3//f/9//3//f/9//3//fw4lKQSvGAgE/3//f/9//3//f/9//3//f/9//3//f/9//3//f/9//3//f/9//3//f/9/qxgrDAkEqhj/f/9//3//f0kMKggIBP9//3//f/9//3//f/9//3//f/9//3//f/9//3//f/9//3//f/9//3//f/9//3//fy8lKQgJBAgELin/f/9//3//f/9//3//f/9//3//f/9/zhgI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CCsIBwT/f/9//3//f/9//3//f/9//3//f/9//3//f/9//3//f/9//3//f/9//3//f/9//3//f/9//3//f2oQ/3/OGP9//3//f/9//3//f/9//3//f/9//3//f/9//3//f/9//3//f/9//3//f/9/SQwIBAYA/3//f/9//38HAAkEBwT/f/9//3//f/9//3//f/9//3//f/9//3//f/9//3//f/9//3//f/9//3//f/9//3//fzAlCghMDAgEzBz/f/9//3//f/9//3//f/9//3//f2oQCAQFAP9//3//f/9//3//f/9//3//f/9//3//f/9//3//f/9//3//f/9//3//f/9//3//f/9//3//f/9//3//f/9//3//f/9//3//f/9//3//f/9//3//f6sY/39LDAgECA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EsQJwT/f/9//3//f/9//3//f/9//3//f/9//3//f/9//3//f/9//3//f/9//3//f/9//3//f/9//3//fykIzhgnBP9//3//f/9//3//f/9//3//f/9//3//f/9//3//f/9//3//f/9//3//f/9/ihAoCCYE/3//f/9/JwQJBAcA/3//f/9//3//f/9//3//f/9//3//f/9//3//f/9//3//f/9//3//f/9//3//f/9//3//f44YCwgrDM8gahD/f/9//3//f/9//3//f/9//39pEM4cBwT/f/9//3//f/9//3//f/9//3//f/9//3//f/9//3//f/9//3//f/9//3//f/9//3//f/9//3//f/9//3//f/9//3//f/9//3//f/9//3//f/9//3//f3Ax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AkEqhT/f/9//3//f/9//3//f/9//3//f/9//3//f/9//3//f/9//3//f/9//3//f/9//3//f/9//39pDK0U/3//f/9//3//f6oU/3//f/9//3//f/9//3//f/9//3//f/9//3//f/9//3//f/9/BgBqEEgM/3//f4sUCggpCP9//3//f/9//3//f/9//3//f/9//3//f/9//3//f/9//3//f/9//3//f/9//3//f/9//3//f68cLAwSKQkE7iD/f/9//3//f/9//3//f/9//38oCAgAahD/f/9//3//f/9//3//f/9//3//f/9//3//f/9//3//f/9//3//f/9//3//f/9//3//f/9//3//f/9//3//f/9//3//f/9//3//f/9//3//f/9//3//f/9//39pD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AgE/3//f/9//3//f/9//3//f/9//3//f/9//3//f/9//3//f/9//3//f/9//3//f/9//3//f/9/by2KEBAlCQT/f/9/BwRICGkQaAwEAP9//3//f/9//3//f/9//3//f/9//3//f/9//3//f0gMBwRqEP9//39sFCwICgj/f/9//3//f/9//3//f/9//3//f/9//3//f/9//3//f/9//3//f/9//3//f/9//3//f/9//3//f7Ac0iDyJGwQCAT/f/9//3//f/9//3//f/9/BgAKBEoM/3//f/9//3//f/9//3//f/9//3//f/9//3//f/9//3//f/9//3//f/9//3//f/9//3//f/9//3//f/9//3//f/9//3//f/9//3//f/9//3//f/9//3//f/9//38PJYwUSwxtEAk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ACgE/3//f/9//3//f/9//3//f/9//3//f/9//3//f/9//3//f/9//3//f/9//3//f/9//3//f/9/7BxKDAkE/3//f/9/Tyn/f/9//3/tIAcEBwT/f/9//3//f/9//3//f/9//3//f/9//3//f2kQixT/f0wMCwhNDO8g/3//f/9//3//f/9//3//f/9//3//f/9//3//f/9//3//f/9//3//f/9//3//f/9//3//f/9//3//f5AY/3//fwoEKQj/f/9//3//f/9//3//fwUACQQqBP9//3//f/9//3//f/9//3//f/9//3//f/9//3//f/9//3//f/9//3//f/9//3//f/9//3//f/9//3//f/9//3//f/9//3//f/9//3//f/9//3//f/9//3//f/9//3//f/9/ixT/f0oMCAD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xwJBAYA/3//f/9//3//f/9//3//f/9//3//f/9//3//f/9//3//f/9//3//f/9//3//f/9//3//f/9/SxD/fxAl/3//f/9//3//f8wc/39JDGoQECXPICoMKQj/f/9//3//f/9//3//f/9//3//f64c/39OEAsE/3//f/9//3//f/9//3//f/9//3//f/9//3//f/9//3//f/9//3//f/9//3//f/9//3//f/9//3//f/9//39uFBMp/38RKf9/ECUoDP9//3//f/9//39IDCsICQSIFP9//3//f/9//3//f/9//3//f/9//3//f/9//3//f/9//3//f/9//3//f/9//3//f/9//3//f/9//3//f/9//3//f/9//3//f/9//3//f/9//3//f/9//3//f/9//3//f/9//3/OHCoEKQ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wKBGsQ/3//f/9//3//f/9//3//f/9//3//f/9//3//f/9//3//f/9//3//f/9//3//f/9//3//f/9/8ST/f64Y/3//f/9//3//f/9//3/KHEgQzBxrEK4cSwxsFAkESgj/f/9//3//f/9//3//f68YTQwLBCoM/3//f/9//3//f/9//3//f/9//3//f/9//3//f/9//3//f/9//3//f/9//3//f/9//3//f/9//3//f/9/EimNFFIt/38NJf9/KQwJBPAk/3//f/9//38rCCkI/3//f/9//3//f/9//3//f/9//3//f/9//3//f/9//3//f/9//3//f/9//3//f/9//3//f/9//3//f/9//3//f/9//3//f/9//3//f/9//3//f/9//3//f/9//3//f/9//3//f/9/iBCLFK0YKggp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jRQJBGoQ/3//f/9//3//f/9//3//f/9//3//f/9//3//f/9//3//f/9//3//f/9//3//f/9//3+SNUsMdTX/fykI/3//f/9//3//f/9//3//f/9/kTXtIIwUKQhKDGsQCQQpCIsQzhyuGGwQKgj/f9AcTAwIBP9//3//f/9//3//f/9//3//f/9//3//f/9//3//f/9//3//f/9//3//f/9//3//f/9//3//f/9//3/uJP9/jBRJDP9//39wMYsYrhiuGAkIECX/f/9/bRBKDP9//3//f/9//3//f/9//3//f/9//3//f/9//3//f/9//3//f/9//3//f/9//3//f/9//3//f/9//3//f/9//3//f/9//3//f/9//3//f/9//3//f/9//3//f/9//3//f/9//3//f/9//3//f40UjRRrEAYA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gIACgE/3//f/9//3//f/9//3//f/9//3//f/9//3//f/9//3//f/9//3//f/9//3//f/9//3/MHEsM/3//f4wU/3//f/9//3//f/9//3//f/9//3//f/9//3//f/9/6xz/f+0g/38PJf9//3//f2sQaxD/f/9//3//f/9//3//f/9//3//f/9//3//f/9//3//f/9//3//f/9//3//f/9//3//f/9//3//f/9//3//f/9/KAT/f/9//3//f6oYSQz/f84c/38RJf9/BwD/f/9//3//f/9//3//f/9//3//f/9//3//f/9//3//f/9//3//f/9//3//f/9//3//f/9//3//f/9//3//f/9//3//f/9//3//f/9//3//f/9//3//f/9//3//f/9//3//f/9//3//f/9//3//f2kQB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E/3//f/9//3//f/9//3//f/9//3//f/9//3//f/9//3//f/9//3//f/9//3//f/9//38oCP9//3//f+0c/3//f/9//3//f/9//3//f/9//3//f/9//3//f/9//3//f/9//3//f/9//3//f/9/ihTKGP9//3//f/9//3//f/9//3//f/9//3//f/9//3//f/9//3//f/9//3//f/9//3//f/9//3//f/9//3//fygEDiX/f/9//3//f+sgJ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QwHAIsQ/3//f/9//3//f/9//3//f/9//3//f/9//3//f/9//3//f/9//3//f/9//3//f/9//38oBP9//3//fy8p/3//f/9//3//f/9//3//f/9//3//f/9//3//f/9//3//f/9//3//f/9//3//f0gIJwD/f/9//3//f/9//3//f/9//3//f/9//3//f/9//3//f/9//3//f/9//3//f/9//3//f/9//3//f/9//38wJQcA/3//f/9//3//f/9/CyEEAEcI/3//f/9//3//f/9//3//f/9//3//f/9//3//f/9//3//f/9//3//f/9//3//f/9//3//f/9//3//f/9//3//f/9//3//f/9//3//f/9//3//f/9//3//f/9//3//f/9//3//f/9//3//f/9//3//f/9//3//fy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CAQpBFAp/3//f/9//3//f/9//3//f/9//3//f/9//3//f/9//3//f/9//3//f/9//3//f/9/aRD/f/9//3//fy4l/3//f/9//3//f/9//3//f/9//3//f/9//3//f/9//3//f/9//3//f/9/DCEnBAgEJwT/f/9//3//f/9//3//f/9//3//f/9//3//f/9//3//f/9//3//f/9//3//f/9//3//f/9//3//f/9//39LDAcA/3//f/9//3//f/9//3//f/9//3//f/9//3//f/9//3//f/9//3//f/9//3//f/9//3//f/9//3//f/9//3//f/9//3//f/9//3//f/9//3//f/9//3//f/9//3//f/9//3//f/9//3//f/9//3//f/9//3//f/9//3//f/9//3//f/9//3//f/9//3//f+8gC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QKBI0U/3//f/9//3//f/9//3//f/9//3//f/9//3//f/9//3//f/9//3//f/9//3//f2gQCAT/f/9//3//f/9//3//f/9//3//f/9//3//f/9//3//f/9//3//f/9//3//f/9//3//f/9//38HAA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KBAgE/3//f/9//3//f/9//3//f/9//3//f/9//3//f/9//3//f/9//3//f/9//3//f5M18CD/f/9//3//f/9//3//f/9//3//f/9//3//f/9//3//f/9//3//f/9//3//f/9//3//f/9/ixQIBAgE/3//f/9//3//f/9//3//f/9//3//f/9//3//f/9//3//f/9//3//f/9//3//f/9//3//f/9//3//f/9/TBAIBP9//3//f/9//3//f/9//3//f/9//3//f/9//3//f/9//3//f/9//3//f/9//3//f/9//3//f/9//3//f/9//3//f/9//3//f/9//3//f/9//3//f/9//3//f/9//3//f/9//3//f/9//3//f/9//3//f/9//3//f/9//3//f/9//3//f/9//3//f/9//39wMcwYbBTQIG0QjxQrC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AcE/3//f/9//3//f/9//3//f/9//3//f/9//3//f/9//3//f/9//3//f/9//3//f0sM/39TLf9//3//f08pBgD/f/9//3//f/9//3//f/9//3//f/9//3//f/9//3//f/9//3//f/9/aQwJA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AAYA/3//f/9//3//f/9//3//f/9//3//f/9//3//f/9//3//f/9//3//f/9//38oBE0M/3//f/9//3//fzApJwT/f/9//3//f/9//3//f/9//3//f/9//3//f/9//3//f/9//3//f/9/awwqBAcE/3//f/9//3//f/9//3//f/9//3//f/9//3//f/9//3//f/9//3//f/9//3//f/9//3//f/9/cDH/f88cCAT/f/9//3//f/9//3//f/9//3//f/9//3//f/9//3//f/9//3//f/9//3//f/9//3//f/9//3//f/9//3//f/9//3//f/9//3//f/9//3//f/9//3//f/9//3//f/9//3//f/9//3//f/9//3//f/9//3//f/9//3//f/9//3//f/9//3//f/9//3//f/9//3//f/9/cDGsGPAk/3+OFAg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ADMp/3//f/9//3//fw0hBQD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D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SQz/f/9//3//f/9//3//f/9//3//f/9//3//f/9//3//f/9//3//f/9/SQz/f/9//3//f/9//3//f6sYJwj/f/9//3//f/9//3//f/9//3//f/9//3//f/9//3//f/9//3//f4kQB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CCsICQT/f/9//3//f/9//3//f/9//3//f/9//3//f/9//3//f/9//3//f/9/UC3/f/9//3//f/9//3//fycIiRD/f/9//3//f/9//3//f/9//3//f/9//3//f/9//3//f/9//3//f/9/J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axRKD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JEwMCQQuJf9//3//f/9//3//f/9//3//f/9//3//f/9//3//f/9//3//f/9/ixD/f/9//3//f/9//38NIQcI/3//f/9//3//f/9//3//f/9//3//f/9//3//f/9//3//f/9//3//f/9/rRhLDAYA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U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YCADtHP9//3//f/9//3//f/9//3//f/9//3//f/9//3//f/9//3//f/9/CQT/f/9//3//f/9//39rECkI/3//f/9//3//f/9//3//f/9//3//f/9//3//f/9//3//f/9//3//f/9/SgwHAGkM/3//f/9//3//f/9//3//f/9//3//f/9//3//f/9//3//f/9//3//f/9//3//f/9//38O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wAHBP9//3//f/9//3//f/9//3//f/9//3//f/9//3//f/9//3//fwgAbBD/f/9//3//f/9/MClKDAcA/3//f/9//3//f/9//3//f/9//3//f/9//3//f/9//3//f/9//3//f8wYjBAIAJEx/3//f/9//3//f/9//3//f/9//3//f/9//3//f/9//3//f/9//3//f/9//3//f/9//39zMf9/CAT/f/9//3//f/9//3//f/9//3//f/9//3//f/9//3//f/9//3//f/9//3//f/9//3//f/9//3//f/9//3//f/9//3//f/9//3//f/9//3//f/9//3//f/9//3//f/9//3//f/9//3//f/9//3//f/9//3//f/9//3//f/9//3//f/9//3//f/9//3//f/9//3//f/9//3//f/9//3//f/9//3//f/9//3/OIK8csBw1LS4QLgxt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IaxAIBCkI/3//f/9//3//f/9//3//f/9//3//f/9//3//f/9//38FACgErRj/f/9//3//f/9/aRAHAMwY/3//f/9//3//f/9//3//f/9//3//f/9//3//f/9//3//f/9//3//f/9/KQQIAP9//3//f/9//3//f/9//3//f/9//3//f/9//3//f/9//3//f/9//3//f/9//3//f/9//3//f4wUBwT/f/9//3//f/9//3//f/9//3//f/9//3//f/9//3//f/9//3//f/9//3//f/9//3//f/9//3//f/9//3//f/9//3//f/9//3//f/9//3//f/9//3//f/9//3//f/9//3//f/9//3//f/9//3//f/9//3//f/9//3//f/9//3//f/9//3//f/9//3//f/9//3//f/9//3//f/9//3//f/9//3//f/9//3//f1Ex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zRz/f/9//3//f/9/KQQIBP9//3//f/9//3//f/9//3//f/9//3//f/9//3//f/9//3//f/9//39xMWsQCQQIBP9//3//f/9//3//f/9//3//f/9//3//f/9//3//f/9//3//f/9//3//f/9//3//f/9//3+TNQcEqhj/f/9//3//f/9//3//f/9//3//f/9//3//f/9//3//f/9//3//f/9//3//f/9//3//f/9//3//f/9//3//f/9//3//f/9//3//f/9//3//f/9//3//f/9//3//f/9//3//f/9//3//f/9//3//f/9//3//f/9//3//f/9//3//f/9//3//f/9//3//f/9//3//f/9//3//f/9//3//f/9//3//f/9//3//f/9/7ySuHP9/bRCNEA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LEEoM/3//f/9//3//f/9//3//f/9//3//f/9//3//f/9//39qDP9/rBj/f/9//3//f4sQ7hyqFP9//3//f/9//3//f/9//3//f/9//3//f/9//3//f/9//3//f/9//3//f0sMKgg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J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MGAgESQz/f/9//3//f/9//3//f/9//3//f/9//3//f/9//3/OHK0Y/3//f/9//3//f4sUBwT/f/9//3//f/9//3//f/9//3//f/9//3//f/9//3//f/9//3//f/9//3/NHAkEKwxLEP9//3//f/9//3//f/9//3//f/9//3//f/9//3//f/9//3//f/9//3//f/9//3//fwcEjBQHBP9//3//f/9//3//f/9//3//f/9//3//f/9//3//f/9//3//f/9//3//f/9//3//f/9//3//f/9//3//f/9//3//f/9//3//f/9//3//f/9//3//f/9//3//f/9//3//f/9//3//f/9//3//f/9//3//f/9//3//f/9//3//f/9//3//f/9//3//f/9//3//f/9//3//f/9//3//f/9//3//f/9//3//f/9//3//f/9//3//f/9/rBitGK4c/38SKW8YsBxuGE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BwjPIAkECgT/f/9//3//f/9//3//f/9//3//f/9//3//f/9/CAStGP9//3//f/9//3+rGAkE7yD/f/9//3//f/9//3//f/9//3//f/9//3//f/9//3//f/9//3//f/9//38PKUsQCQRrE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+rGA4ljBjPILA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CAQQIe4g/3//f/9//38qCAoESAz/f/9//3//f/9//3//f/9//3//f/9//3//f/9//3//f/9//3//f/9//3//f0sQCQQo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AAkE/3//f/9//3//f/9//3//f/9//3//fwcASwhrDP9//3//f/9/bBAL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S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kMrhjwII0UKQj/f/9//3//f/9//3//f/9//3+KEGwM/3/sGP9//3//fwgIMy0qCP9//3//f/9//3//f/9//3//f/9//3//f/9//3//f/9//3//f/9//3//f/9//3/MHCkIKATtIP9//3//f/9//3//f/9//3//f/9//3//f/9//3//f/9//3//f/9//3//f/9/cC3/fygEqhT/f/9//3//f/9//3//f/9//3//f/9//3//f/9//3//f/9//3//f/9//3//f/9//3//f/9//3//f/9//3//f/9//3//f/9//3//f/9//3//f/9//3//f/9//3//f/9//3//f/9//3//f/9//3//f/9//3//f/9//3//f/9//3//f/9//3//f/9//3//f/9//3//f/9//3//f/9//3//f/9//3//f/9//3//f/9//3//f/9//3//f/9//3//f/9//3//f/9//3//f6wYziCtHP9/dDXQJK8g/3+wIP9/KgwIBIsU/3+QLf9/kC3/f/9//3/L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ysMCQTPHP9//3//f/9//3//f/9//3//f/Ag/3//f/9//39oEGsQCggIBP9//3//f/9//3//f/9//3//f/9//3//f/9//3//f/9//3//f/9//3//f/9//3+p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D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EsQkjX/f/9//3//f/9//39KCDElahD/f/9//38GBK4YKgjrIP9//3//f/9//3//f/9//3//f/9//3//f/9//3//f/9//3//f/9//3//f/9//39JDAgEC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UPKf9//3+LFMwYaRBoDMsY/3//f/9/D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O4gSxBMEP9/zyAGAP9//3//f/9//3//f/9//3//f/9/BQTPIAoIBAD/f/9//3//f/9//3//f/9//3//f/9//3//f/9//3//f/9//3//f/9//3//f/9//39HCAYAKAT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vIIwUSgzNGJI1/3//f/9/ESH/f/9//3//f2gQMy1NEAUE/3//f/9//3//f/9//3//f/9//3//f/9//3//f/9//3//f/9//3//f/9//3//f/9//39HCAcAC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GP9/zRz/fxAl/3/vIEsMrhxKEP9//3//fy0MjxgGAP9//3//f/9//3//f/9//3//f/9//3//f/9//3//f/9//3//f/9//3//f/9//3//f/9//38FAAgAKQT/f/9//3//f/9//3//f/9//3//f/9//3//f/9//3//f/9//3//f/9//3//fwcA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f9/7iDuIJI1zRxSLWwQKQgpDP9//39vFG8UBgj/f/9//3//f/9//3//f/9//3//f/9//3//f/9//3//f/9//3//f/9//3//f/9//3//f/9//39JDAg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CAiuHCoMaxD/fxIp/38yKQQA/3//f/9//3//f/9//3//f/9//3//f/9//3//f/9//3//f/9//3//f/9//3//f/9//3//f/9//39JDCsMC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1ixRrEEwQ0CDRJHU1/39uLf9//3//f/9//3//f/9//3//f/9//3//f/9//3//f/9//3//f/9//3//f/9//3//f/9//3//f/9/7i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H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Q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AxtFP9//3//f/9//3//f/9//3//f/9//3//f/9//3//f/9//3//f/9//3//f/9//3//f/9//3//f/9//3//f/9//3//f/9//3+LFAcA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Aw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QHAP9//3//f/9//3//f/9//3//f/9//3//f/9//3//f/9//3//f/9//3//f/9//3//f/9//3//f/9//3//f/9//3//f/9/ShArCAgA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oECAANJf9//3//f/9//3//f/9//3//f/9//3//f/9//3//f/9//3//f/9//3//f/9//3//f/9//3//f/9//3//f/9//3//f/9/KQgrCAkE/3//f/9//3//f/9//3//f/9//3//f/9//3//f/9//3//f/9/aQwm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gz/f/9//3//f/9//3//f/9//3//f/9//3//f/9//3//f/9//3//f/9//3//f/9//3//f/9//3//f/9//3//f/9//3//f/9/KgwrCAgA/3//f/9//3//f/9//3//f/9//3//f/9//3//f/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KBGwM/3//f/9//3//f/9//3//f/9//3//f/9//3//f/9//3//f/9//3//f/9//3//f/9//3//f/9//3//f/9//3//f/9//3//f7M5SwyNEAgA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CsI/3//f/9//3//f/9//3//f/9//3//f/9//3//f/9//3//f/9//3//f/9//3//f/9//3//f/9//3//f/9//3//f/9//3//f/9/KggrC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DAgLBEkI/3//f/9//3//f/9//3//f/9//3//f/9//3//f/9//3//f/9//3//f/9//3//f/9//3//f/9//3//f/9//3//f/9//3//fw8lrRhLDAgELyn/f/9//3//f/9//3//f/9//3//f/9//3//f/9//38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MDAgJBP9//3//f/9//3//f/9//3//f/9//3//f/9//3//f/9//3//f/9//3//f/9//3//f/9//3//f/9//3//f/9//3//f/9//3//f/9/SgxMDAkA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8iQJBP9//3//f/9//3//f/9//3//f/9//3//f/9//3//f/9//3//f/9//3//f/9//3//f/9//3//f/9//3//f/9//3//f/9//3//f5I1rRRMDCoEqxT/f/9//3//f/9//3//f/9//3//f/9//3//f/9/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AwICwj/f/9//3//f/9//3//f/9//3//f/9//3//f/9//3//f/9//3//f/9//3//f/9//3//f/9//3//f/9//3//f/9//3//f/9//3//f/9/awy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JBAcA0jn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QrDO4g/3//f/9//3//f/9//3//f/9//3//f/9//3//f/9//3//f/9//3//f/9//3//f/9//3//f/9//3//f/9//3//f/9//3//f/9//3//f/9/7iAxJQgErBT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CgQJBP9//3//f/9//3//f/9//3//f/9//3//f/9//3//f/9//3//f/9//3//f/9//3//f/9//3//f/9//3//f/9//3//f/9//3//f/9//3//f/9/BwRLCAkABw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QCgQGAP9//3//f/9//3//f/9//3//f/9//3//f/9//3//f/9//3//f/9//3//f/9//3//f/9//3//f/9//3//f/9//3//f/9//3//f/9//3//f7I1BwAKCAkEszn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KQi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AcEBgT/f/9//3//f/9//3//f4wUbBAIBK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I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yOFEoM/3//f/9//3//f/9//3//f/9//3//f/9//3//f/9//3//f/9//3//f/9//3//f/9//3//f/9//3//f/9//3//f/9//3//f/9//3//f/9//3//f/9//39tFCsMCQT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AIwU/3//f/9//3//f/9//3//f/9//3//f/9//3//f/9//3//f/9//3//f/9//3//f/9//3//f/9//3//f/9//3//f/9//3//f/9//3//f/9//3//f/9//3+LFK4YCQT/f/9//3//f/9/JwgIA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KwgJBP9//3//f/9//3//f/9//3//f/9//3//f/9//3//f/9//3//f/9//3//f/9//3//f/9//3//f/9//3//f/9//3//f/9//3//f/9//3//f/9//3//f/9/7CBJDEsM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C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SsMKgj/f/9//3//f/9//3//f/9//3//f/9//3//f/9//3//f/9//3//f/9//3//f/9//3//f/9//3//f/9//3//f/9//3//f/9//3//f/9//3//f/9//3//f/9//39JDAgEBwT/f/9//38yKS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U0QCQj/f/9//3//f/9//3//f/9//3//f/9//3//f/9//3//f/9//3//f/9//3//f/9//3//f/9//3//f/9//3//f/9//3//f/9//3//f/9//3//f/9//3//f/9//39oEP9/SQz/f/9//38sCAo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T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Jf9/rxywGLEcCgQ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r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CtGP9//3//f/9//3//f/9//3//f/9//3//f/9//3//f/9//3//f/9//3//f/9//3//f/9//3//f/9//3//f/9//3//f/9//3//f/9//3//f/9//3//f/9//3//f/9//3/sIP9/EyX/fw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hBD/f/9//3//f/9//3//f/9//3//f/9/ixQoDP9//3//f/9//3//f/9//3//f/9//3//f/9//3//f/9//3//f/9//3//f/9//3//f/9//3//f/9//3//f/9//3//f/9//3//f/9//3//f/9//3//f/9//3//f/9//3+sHA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bBT/f/9//3//f/9//3//f/9//3//f/9//3//f/9//3//f/9//3//f/9//3//f/9//3//f/9//3//f/9//3//f/9//3//f/9//3//f/9//3//f/9//3//f/9//3//f/9//3//f2gQ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r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rBj/f/9//3//f/9//39uMf9/DiU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A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QA/3//f/9//3//f/9//3/LGAY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BwQvKf9//3//f/9/Bw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gD/f/9//3//fygICA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D/f/9//3//fwcI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Qj/f/9/Ty1HCAcI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IjRT/f2kU+2JwM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Kww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gHBAYEBA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F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FB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wAAABkAAAAAAAAAAAAAABtAAAATAAAAAAAAAAAAAAAbg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2025-09-19T06:19:58Z</xd:SigningTime>
          <xd:SigningCertificate>
            <xd:Cert>
              <xd:CertDigest>
                <DigestMethod Algorithm="http://www.w3.org/2000/09/xmldsig#sha1"/>
                <DigestValue>Mxtaxh2OUxeKLJH+WHQMBrUZNEw=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61729977005954646386814781678116130263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sCAAB/AAAAAAAAAAAAAAAzSgAAkQ0AACBFTUYAAAEA6NECAMY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ossBoCeU9lp3cRAAAAIAAAAFhKTgEAAEYBgJWleJDAhiXPKfwGuOB4BrAaAnmUsw8BKAAAANAH2wBkAAAAkCKfLygAAADKOSp42NKAIxAQOiwAAAAAAAAAALAaAnkCAAAAAAAAAAUAAAAAANsAzAHbAAAAAAAgAAAA1AnbAAAAAAAAAEYB0AnbAFRWpXgAtA8BrmCnd/i4DwGuYKd3AAAAAAAAAAAgAAAAAKmleBy0DwGtHeVsAABGAQAAAAAAAAAAAAAAAEH7GHcwtA8BBgAAAES1DwFEtQ8BAAIAAPz///8BAAAAAAAAAAAAAAAAAAAAAAAAAAAAAAAAAAAAZHYACAAAAAAlAAAADAAAAAMAAAAYAAAADAAAAAAAAAA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C8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lDX/f0sMaxD/f/9//3//f/9//3//f/9//3//f/9//3//f/9//3//f/9//3//f/9//3//f/9//3//f/9//3//f/9//3//f/9//3//f/9//3//f/9//3//f/9//3//f/9//3//f/9//3//f/9//3//f/9//3//f/9//3//f/9//3//f/9/qxT/f68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SghQKf9//3//f/9//3//f/9//3//f/9//3//f/9//3//f/9//3//f/9//3//f/9//3//f/9//3//f/9//3//f/9//3//f/9//3//f/9//3//f/9//3//f/9//3//f/9//3//f/9//3//f/9//3//f/9//3//f/9//3//f/9//3//f0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JB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B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EBgAIBP9//3//f/9//3//f/9/DyHOGBA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KQRLCP9//3+vNf9//3//f/9//3//f/9/Swz/f1Ip/3//f/9//3//f/9//3//f/9//3//f/9//3//f/9//3//f/9//3//f/9//3//f/9//3//f/9//3//f/9//3//f/9//3//f/9//3//f/9//3//f/9//3//f/9//3//f/9//3//f/9//3//f/9//3//f/9//3//f/9//3//f4sU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wIP9//3//f/9//3//f/9//3//f/9//3//f4wY0CDPHFAt/3//f/9//3//f/9//3//f/9//3//f/9//3//f/9//3//f/9//3//f/9//3//f/9//3//f/9/jBSvGK0YSQzMHP9//3//f/9//3//f/9//3//f/9//3//f/9//3//f/9//3//f/9//3//f/9//3//f/9//3//f/9/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KSkIEimtGP9//3//f/9//3//f/9//3//f/9//3//f/9//3//f/9//3//f/9//3//f/9//3//f/9//3+tFG4Q/3//f/9/rRgqDGsU/3//f/9//3//f/9//3//f/9//3//f/9//3//f/9//3//f/9//3//f/9//3//f/9//3//fykIBwQm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Q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f9//3//f/9//3//f/9//3//f/9//3//f/9//3//f/9//39sEK8crRz/f/9//3//f/9//3//f/9//3//f/9//3//f/9//3//f/9//3//f/9//3//f/9/JgQHBHQx/3//f/9//3//f/9/bBQrCK4Y/3//f/9//3//f/9//3//f/9//3//f/9//3//f/9//3//f/9//3//f/9//3//f/9/SAz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P9/zSD/f/9//3//f/9//3//f/9//3//f/9//3//f/9//3//f/9//3//f/9//3//fwYECAT/f1Ep/3//f/9//3//f/9/BwTOGP9/DyX/f/9//3//f/9//3//f/9//3//f/9//3//f/9//3//f/9//3//f/9//3//f/9/ixT/fw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yn/f/9//3//f/9//3//f/9//3//f/9//3//f/9//3//f/9//3//f/9//3//f4sQtTX/f08p/3//f/9//3//f7I1JwRSKa0U7iD/f/9//3//f/9//3//f/9//3//f/9//3//f/9//3//f/9//3//f4sUyxj/f0kM/39K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D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Rj/f/9//3//f/9//3//f/9//3//f/9//3//f/9//3//f/9//3//f08tKAgQJf9//3//f/9//3//f/9//3//f/9//3//f/9//3//f/9//3//f/9//3//f/9//38OISkIUS3/f/9//3//f/9//3//f/9/zBitGIwQkjH/f/9//3//f/9//3//f/9//3//f/9//3//f/9//3//f/9//3//f/9//38oCP9/RwR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rDEwMECH/f/9//3//f/9//3//f/9//3//f/9//3//f/9//3//f/9//3//fy0lSA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jBASJWkM/3//f/9//3//f/9//3//f/9//3//f/9//3//f/9//3//f/9/LSX/f0cE/3//fyUE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pDDMp/3/tHP9//3//f/9//3//f/9//3//f/9//3//f/9//3//f/9//3//f/9//3//f3At/38jBP9//3//f/9//3//f/9//3//fw4lrRhRKc0c/3//f/9//3//f/9//3//f/9//3//f/9//3//f/9//3//f/9//3+sFEgI/3//fy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rDAcE/3//f/9//3//f/9//3//f/9//3//f/9//3//f/9//3//f/9//38HA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M/39sEP9//3//f/9//3//f/9//3//f/9//3//f/9//3//f/9//39OKf9/zBho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xAh/3//f/9//3//f/9//3//f/9//3//f/9//3//f/9//3//f/9//3//f/9//3//f0oMR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ykE/38nBP9//3//f/9//3//f/9//3//f/9//3//f/9//3//f/9//3//f4oUDyH/f7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MS3/f/9//3//f/9//3//f/9//3//f/9//3//f/9//3//f/9//3//f/9//3//f0gMzhz/f6wU/3//f/9//3//f/9//3//f/9//3//f/9//3//f/9//3//f/9//3//f/9//39qEIgQ/3//f/9//3//f/9//3//f/9//3//f80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I8SDOHP9//3//f/9//3//f/9//3//f/9//3//f/9//3//f/9//3//f/9//3//f/9/yxgoCP9//3//f/9//3//f/9//3//f/9//39qELQ1qxj/f/9//3//f/9//3//f/9//3//f/9//3//f/9//3//f/9//39KDAgA/3//fyYE/3//f/9//3//f/9//3//f/9//3//f/9//3//f/9//3//f/9//3/NHAYE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CP9//3//f/9//3//f/9//3//f/9//3//f/9//3//f/9//3//f/9//3//f/9//3//fwoEjhj/f/9//3//f/9//3//f/9//3//f/9//3//f/9//3//f/9//3//f/9//3//f/9/agz/f/9//3//f/9//3//f/9//3//f/9//3//f/9/ihD/f/9//3//f/9//3//f/9//3//f/9//3//f/9//3//f/9//39JBP9//39KDGgM/3//f/9//3//f/9//3//f/9//3//f/9//3//f/9//3//fwcECwjRIP9/KAg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KAjMIP9//3//f/9//3//f/9//3//f/9//3//f/9//3//f/9//3//f/9//3//f/9//39rEI4U7yD/f/9//3//f/9//3//f/9//3//f/9//3//f/9//3//f/9//3//f/9//38uJf9/RQT/f/9//3//f/9//3//f/9//3//f/9//3//f/9/BgD/f/9//3//f/9//3//f/9//3//f/9//3//f/9//3//f/9/ixAqBP9//39HCP9//3//f/9//3//f/9//3//f/9//3//f/9//3//f/9/sjWNFE8Q/39UMc8cbBAqC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K8Y/3//f/9//3//f/9//3//f/9//3//f/9//3//f/9//3//f/9//3//f/9//3/sHEcI6hz/f/9//3//f/9//3//f/9//3//f/9/Ty3/f/9/Rwj/f/9//3//f/9//3//f/9//3//f/9//3//f/9//3//f2oMCQDwHP9/DSEFAP9//3//f/9//3//f/9//3//f/9//3//f/9//3//f/9//3//f1cx/3//f/9/zhxr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0JBCgI/3//f/9//3//f/9//3//f/9//3//f/9//3//f/9//3//f/9//3//f/9//3//f/9/rBiwHPEkJwj/f/9//3//f/9//3//f/9//3//f/9//3//f/9//3//f/9//3//f/9//38vJQYA/3//f/9//3//f/9//3//f/9//3//f/9/rBj/fwcE/3//f/9//3//f/9//3//f/9//3//f/9//3//f/9//3/NGCoEKwj/f/9/JwT/f/9//3//f/9//3//f/9//3//f/9//3//f/9//3//f/9/8yRvFP9//3/TOWoQixSsGE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BP9//3//f/9//3//f/9//3//f/9//3//f/9//3//f/9//3//f/9//3//f/9//3//fy8pbBDxIP9/yxz/f/9//3//f/9//3//f/9//3//f/9//3//f/9//3//f/9//3//f/9//38qCAQA/3//f/9//3//f/9//3//f/9//3//f/9//3//f2oQ/3//f/9//3//f/9//3//f/9//3//f/9//3//f/9/qhQIBAoE/3//f4wU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SwxIDP9//3//f/9//3//f/9//3//f/9//3//f/9//3//f/9//3//f/9//3//f/9//3//fxAl/3//f4wY/3//f/9//3//f/9//3//f/9//3//f/9//3//f/9//3//f/9//3//f/9/jBQpBP9//3//f/9//3//f/9//3//f/9//3//f/9/czEIBA0l/3//f/9//3//f/9//3//f/9//3//f/9//3//f/9/ixDwHLAY/3//fwcE/3//f/9//3//f/9//3//f/9//3//f/9//3//f/9//3/PHAgE/3//f/9//3//f/9//3//f8wcBwQnBEcM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qFP9//3//f/9//3//f/9//3//f/9//3//f/9/7iAoCP9//3//f/9//3//f/9//3//f/9//3//f/9//3//f/9/zRgrCEwM/3//fwUA/3//f/9//3//f/9//3//f/9//3//f/9//3//f/9//39KDEcM/3//f/9//3//f/9//3//f/9//38lBCQ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E/3//f/9//3//f/9//3//f/9//3//f/9//3//f/9//3//f/9//3//f/9//3//f/9//3//f0sMbBDOHP9//3//f/9//3//f/9//3//f/9//3//f/9//3//f/9//3//f/9//3//f+4cBwQMIf9//3//f/9//3//f/9//3//f/9//3//f/9/rRhJDP9//3//f/9//3//f/9//3//f/9//3//f/9//3//f6sYbBBuEP9//3+KEP9//3//f/9//3//f/9//3//f/9//3//f/9//3//f/9//38mBP9//3//f/9//3//f/9//3//f/9//38rJQMEIwQD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ahBnEP9//3//f/9//3//f/9//3//f/9//3//f/9//39OKWsQ0RxOEP9//39nDP9//3//f/9//3//f/9//3//f/9//3//f/9//3//f/9/BgAFAP9//3//f/9//3//f/9//3//f/9//3//f4YQBAQG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QuKf9//3//f/9//3//f/9//3//f/9//3//f/9//3//f/9//3//f/9//3//f/9//3//f/9//38HBPAgzhxPLf9//3//f/9//3//f/9//3//f/9//3//f/9//3//f/9//3//f/9/TynuICkIBgD/f/9//3//f/9//3//f/9//3//f/9//3//f2kMBQT/f/9//3//f/9//3//f/9//3//f/9//3//f/9//38HBG0UbxRuFP9/yhiHEP9//3//f/9//3//f/9//3//f/9//3//f/9//3//f6oUJgT/f/9//3//f/9//3//f/9//3//f/9//3//f/9/JggG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BgT/f/9//3//f/9//3//f/9//3//f/9//3//f/9//3//f/9//3//f/9//3//f/9//3//f/9/zBz/f/9//3//f/9//3//f/9//3//f/9//3//f/9//3//f/9//3//f/9//3//f/9/qhQpBCkI/3//f/9//3//f/9//3//f/9//3//f/9//3/LHAYASAz/f/9//3//f/9//3//f/9//3//f/9//3//f/9//39JDI8UsBz/f/9/BQD/f/9//3//f/9//3//f/9//3//f/9//3//f/9//3//fycIRQj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E/3//f/9//3//f/9//3//f/9//3//f/9//3//f/9//3//f/9//3//f/9//3//f/9//3//f/9/ECX/f/9//3//f/9//3//f/9//3//f/9//3//f/9//3//f/9//3//f/9//3//f/9/KQgpCAYE/3//f/9//3//f/9//3//f/9//3//f/9//39JDAgE/3//f/9//3//f/9//3//f/9//3//f/9//3//f/9//39MDG4Uzhz/f3IxJgT/f/9//3//f/9//3//f/9//3//f/9//3//f/9//3//fyUE/3//f/9//3//f/9//3//f/9//3//f/9//3//f/9//38kBCYEBg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g/3//f/9//3//f/9//3//f/9//3//f/9//3//f/9//3//f/9//3//f/9//3//f/9//3//f/9/SQz/f0kM/3//f/9//3//f/9//3//f/9//3//f/9//3//f/9//3//f/9//3//fycEKQgHAC8p/3//f/9//3//f/9//3//f/9//3//f/9//3+tFAYA/3//f/9//3//f/9//3//f/9//3//f/9//3//f/9//3/QII0UjRT/f0gMZxD/f/9//3//f/9//3//f/9//3//f/9//3//f/9//38nBEYI/3//f/9//3//f/9//3//f/9//3//f/9//3//f/9//3//fyUEJg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ECQQHAP9//3//f/9//3//f/9//3//f/9//3//f/9/rRQJBP9//3//f/9//3//f/9//3//f/9//3//f/9//3//f/9/jBhsEAoE/3//fwcE/3//f/9//3//f/9//3//f/9//3//f/9//3//f/9/iRQmBP9//3//f/9//3//f/9//3//f/9//3//f/9//3//f/9//3//fy0lZ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JgT/f/9//3//f/9//3//f/9//3//f/9//3//f/9//3//f/9//3//f/9//3//f/9//3//f/9//3//fygIECX/f/9//3//f/9//3//f/9//3//f/9//3//f/9//3//f/9//3//f/9//39PLUoIKQSLEP9//3//f/9//3//f/9//3//f/9//3//fxAlCgQqCP9//3//f/9//3//f/9//3//f/9//3//f/9//3//f/9/CASOGCsI/39sEO4g/3//f/9//3//f/9//3//f/9//3//f/9//39OKf9/yxgEAP9//3//f/9//3//f/9//3//f/9//3//f/9//3//f/9//3//f24tJQQGBAcE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z/f/9//3//f/9//3//f/9//3//f/9//3//f/9//3//f/9//3//f/9//3//f/9//3//f/9//38NJSkIMSkPJf9//3//f/9//3//f/9//3//f/9//3//f/9//3//f/9//3//f/9//3/vIEsMCQTuIP9//3//f/9//3//f/9//3//f/9//3//f0wMCQj/f/9//3//f/9//3//f/9//3//f/9//3//f/9//3//f4sUCQQrDP9/sBwpCP9//3//f/9//3//f/9//3//f/9//3//f/9//38MJf9/JQT/f/9//3//f/9//3//f/9//3//f/9//3//f/9//3//f/9//3//f/9/JgQnBCgEJwi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BAYA/3//f/9//3//f/9//3//f/9//3//f/9//3//f/9//3//f/9//3//f/9//3//f/9//3//f/9//3+KFP9//3//f/9//3//f/9//3//f/9//3//f/9//3//f/9//3//f/9//3//f/9//39rEAoECAT/f/9//3//f/9//3//f/9//3//f/9//3//fykIJgj/f/9//3//f/9//3//f/9//3//f/9//3//f/9//3//f2oQbRSwGP9/8SBoEP9//3//f/9//3//f/9//3//f/9//3//f/9//3//f/9/BAT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IBAYE/3//f/9//3//f/9//3//f/9//3//f/9//3//f/9//3//f/9//3//f/9//3//f/9//3//f/9//3+MFP9/KAj/f/9//3//f/9//3//f/9//3//f/9//3//f/9//3//f/9//3//f/9/ihCNEAoEihD/f/9//3//f/9//3//f/9//3//f/9/EClKDAcE/3//f/9//3//f/9//3//f/9//3//f/9//3//f/9//3//f40UbhTSIK8YBwT/f/9//3//f/9//3//f/9//3//f/9//3//f/9/yxj/f2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oBP9//3//f/9//3//f/9//3//f/9//3//f/9//3//f/9//3//f/9//3//f/9//3//f/9//3//f/9/SQwQJf9/7iD/f/9//3//f/9//3//f/9//3//f/9//3//f/9//3//f/9//3//f/9/KAQqCAgA/3//f/9//3//f/9//3//f/9//3//f/9/ESULBGwQ/3//f/9//3//f/9//3//f/9//3//f/9//3//f/9//3//f44YCghtFK4YSQz/f/9//3//f/9//3//f/9//3//f/9//3//f/9//3//fwMA/3//f/9//3//f/9//3//f/9//3//f/9//3//f/9//3//f/9//3//f/9//38NIQcESwyPGEsM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pGP9//3//f/9//3//f/9//3//f/9//3//f/9//3//f/9//3//f/9//3//f/9//3//f/9//3//f/9/CAT/fwkITi3/f/9//3//f/9//3//f/9//3//f/9//3//f/9//3//f/9//3//f7I1jBRLDAgE/3//f/9//3//f/9//3//f/9//3//f2oQLQwrCP9//3//f/9//3//f/9//3//f/9//3//f/9//3//f/9//39KEK0YbBBNEAkE/3//f/9//3//f/9//3//f/9//3//f/9//3//f/9//3/JGIcQ/3//f/9//3//f/9//3//f/9//3//f/9//3//f/9//3//f/9//3//f/9//39QLSkI0CCPGC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pCAYE/3//f/9//3//f/9//3//f/9//3//f20QCgT/f/9//3//f/9//3//f/9//3//f/9//3//f/9//3//f/9/DCX/f68cCwgLCGsQ/3//f/9//3//f/9//3//f/9//3//f/9//3//fw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DEoCAcE/3//f/9//3//f/9//3//f/9//3//f/9//3//f/9//3//f/9//3//f/9//3//f/9//3//f/9//3//f2wU/3/NHP9//3//f/9//3//f/9//3//f/9//3//f/9//3//f/9//3//f/9//3//f+4gCAQIBP9//3//f/9//3//f/9//3//f/9//3+tGCkIBg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Q/38mBP9//3//f/9//3//f/9//3//f/9//3//f/9//3//f/9//3//f/9//3//fygICARqEP9//3//f/9//3//f/9//3//f/9//39KDAYA/3//f/9//3//f/9//3//f/9//3//f/9//3//f/9//3//f/9/iRRuFLEcCwQ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CAUE/3//f/9//3//f/9//3//f/9//3//f/9//3//f/9//3//f/9//3//f/9//3//f/9//3//f/9//3+LFFEt/3//f/9//3//f/9//3//f/9//3//f/9//3//f/9//3//f/9//3//f/9//3+JFCoICATtIP9//3//f/9//3//f/9//3//f/9/BwQHBP9//3//f/9//3//f/9//3//f/9//3//f/9//3//f/9//3//f/9/axBMDCwICQBpDP9//3//f/9//3//f/9//3//f/9//3//f/9/LSX/f0UIAwD/f/9//3//f/9//3//f/9//3//f/9//3//f/9//3//f/9//3//f/9//3//f/9//3//f/9//38HBBIpbRQrCAkET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SAgGAP9//3//f/9//3//f/9//3//f/9//3//f/9//3//f/9//3//f/9//3//f/9//3//f/9//3//f/9//39pDP9/SAj/f/9//3//f/9//3//f/9//3//f/9//3//f/9//3//f/9//3//f/9//39IDEoMBwT/f/9//3//f/9//3//f/9//3//f2gMBgAGAP9//3//f/9//3//f/9//3//f/9//3//f/9//3//f/9//3//f/9/rRxLCAkEBgD/f/9//3//f/9//3//f/9//3//f/9//3//f/9//3//fwIA/3//f/9//3//f/9//3//f/9//3//f/9//3//f/9//3//f/9//3//f/9//3//f/9//3//f/9//3//f/9//39MDA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RJCIwQSAj/f/9//3//f/9//3//f/9//3//f/9//3//f/9//3//f/9//3//f/9/cC2LFAkEzhz/f/9//3//f/9//3//f/9//3//fygEKAT/f/9//3//f/9//3//f/9//3//f/9//3//f/9//3//f/9//3//f/9/KggqCAgAiRD/f/9//3//f/9//3//f/9//3//f/9//3//f/9/6xwDAIUM/3//f/9//3//f/9//3//f/9//3//f/9//3//f/9//3//f/9//3//f/9//3//f/9//3//f/9//3//f60YKggrCCo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EKQT/f/9//3//f/9//3//f/9//3//f/9//3//f/9//3//f/9//3//f/9//3//f/9//3//f/9//3//f/9/BgD/f/9//3//f/9//3//f/9//3//f/9//3//f/9//3//f/9//3//f/9//3//f/9/7SAJBCoI/3//f/9//3//f/9//3//f/9//38IBAgEJQj/f/9//3//f/9//3//f/9//3//f/9//3//f/9//3//f/9//3//fwcEjRQ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T/f/9//3//f/9//3//f/9//3//f/9//3//f/9//3//f/9//3//f/9//3//f/9//3//f/9//3//f/9/zhjPHEgI/3//f/9//3//f/9//3//f/9//3//f/9//3//f/9//3//f/9//3//f/9/rhwJCAcE/3//f/9//3//f/9//3//f/9/SgwIBCUE/3//f/9//3//f/9//3//f/9//3//f/9//3//f/9//3//f/9//3//f4wQTAgqBIkQ/3//f/9//3//f/9//3//f/9//3//f/9//3+PMf9/JQT/f/9//3//f/9//3//f/9//3//f/9//3//f/9//3//f/9//3//f/9//3//f/9//3//f/9//3//f/9//3//f/9/7SByLWsMSgxK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BAcA/3//f/9//3//f/9//3//f/9//3//f/9//3//f/9//3//f/9//3//f/9//3//f/9//3//f/9//3//f6sUCAAoBP9//3//f/9//3//f/9//3//f/9//3//f/9//3//f/9//3//f/9//3//f/9/KAgHACcE/3//f/9//3//f/9//3//f/9/BwQDAP9//3//f/9//3//f/9//3//f/9//3//f/9//3//f/9//3//f/9//3//fwgEKggGAP9//3//f/9//3//f/9//3//f/9//3//f/9//3//f2kQaRD/f/9//3//f/9//3//f/9//3//f/9//3//f/9//3//f/9//3//f/9//3//f/9//3//f/9//3//f/9//3//f/9//3+sGEsMjRQoC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oBCcE/3//f/9//3//f/9//3//f/9//3//f/9//3//f/9//3//f/9//3//f/9//3//f/9//3//f/9//3//fygEMSXMGP9//3//f/9//3//f/9//3//f/9//3//f/9//3//f/9//3//f/9//3//f/9/SQgoBP9//3//f/9//3//f/9//39RLQgEBQT/f/9//3//f/9//3//f/9//3//f/9//3//f/9//3//f/9//3//f/9//3/uIIwUK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pBP9//3//f/9//3//f/9//3//f/9//3//f/9//3//f/9//3//f/9//3//f/9//3//f/9//3//f/9//3+JEP9/ECEnCP9//3//f/9//3//f/9//3//f/9//3//f/9//3//f/9//3//f/9//3//fwYECAQJBP9//3//f/9//3//f/9//3+NGAcA/3//f/9//3//f/9//3//f/9//3//f/9//3//f/9//3//f/9//3//f/9//3+r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KAQoBP9//3//f/9//3//f/9//3//f/9//3//f/9//3//f/9//3//f/9//3//f/9//3//f/9//3//f/9//38nBP9/zRz/f/9//3//f/9//3//f/9//3//f/9//3//f/9//3//f/9//3//f/9//38uJWoMKwitGP9//3//f/9//3//fzEpSwwKBAcE/3//f/9//3//f/9//3//f/9//3//f/9//3//f/9//3//f/9//3//f/9//39JCAkEKQT/f/9//3//f/9//3//f/9//3//f/9//3//f5ExBgQFBP9//3//f/9//3//f/9//3//f/9//3//f/9//3//f/9//3//f/9//3//f/9//3//f/9//3//f/9//3//f/9//3//f/9//39xMWsQ7yCNFCoIK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QpBP9//3//f/9//3//f/9//3//f/9//3//f/9//3//f/9//3//f/9//3//f/9//3//f/9//3//f/9/iRDNGP9/KAj/f/9//3//f/9//3//f/9//3//f/9//3//f/9//3//f/9//3//f/9//3//fyoIKgj/f/9//3//f/9//3//fwgACgQIBP9//3//f/9//3//f/9//3//f/9//3//f/9//3//f/9//3//f/9//3//f/9//3+MFAgECAT/f/9//3//f/9//3//f/9//3//f/9//3//f0gIBwRoDP9//3//f/9//3//f/9//3//f/9//3//f/9//3//f/9//3//f/9//3//f/9//3//f/9//3//f/9//3//f/9//3//f/9//3//f/9/axRLDI0UC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T/f/9//3//f/9//3//f/9//3//f/9//3//f/9//3//f/9//3//f/9//3+sGEoIBwT/f/9//3//f/9//38HACsICAT/f/9//3//f/9//3//f/9//3//f/9//3//f/9//3//f/9//3//f/9//3//f/9/iRApCAgEBgT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CoICACLFP9//3//f/9//3//f/9//3//f/9//3//f/9//3//f/9//3//f/9//3//f/9//3//f/9//3//f/9//3//f0oI/3//f/9//3//f/9//3//f/9//3//f/9//3//f/9//3//f/9//3//f/9//38pCAkESQj/f/9//3//f/9/BwQ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sMCQQNJf9//3//f/9//3//f/9//3//f/9//3//f/9//3//f/9//3//f/9//3//f/9//3//f/9//3//fw4lKQivGAgE/3//f/9//3//f/9//3//f/9//3//f/9//3//f/9//3//f/9//3//f/9/qxhLDAkEqhj/f/9//3//f0kMKggIBP9//3//f/9//3//f/9//3//f/9//3//f/9//3//f/9//3//f/9//3//f/9//3//fy8lSgwpBAgELin/f/9//3//f/9//3//f/9//3//f/9/zhwJ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DCsIBwT/f/9//3//f/9//3//f/9//3//f/9//3//f/9//3//f/9//3//f/9//3//f/9//3//f/9//3//f2oQ/3/OGP9//3//f/9//3//f/9//3//f/9//3//f/9//3//f/9//3//f/9//3//f/9/SQwoCAYA/3//f/9//38HBAkEBwT/f/9//3//f/9//3//f/9//3//f/9//3//f/9//3//f/9//3//f/9//3//f/9//3//fzAlCghMDAgIzBz/f/9//3//f/9//3//f/9//3//f2oQCAQFAP9//3//f/9//3//f/9//3//f/9//3//f/9//3//f/9//3//f/9//3//f/9//3//f/9//3//f/9//3//f/9//3//f/9//3//f/9//3//f/9//3//f6sY/39LEAgECAQ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GsQJwT/f/9//3//f/9//3//f/9//3//f/9//3//f/9//3//f/9//3//f/9//3//f/9//3//f/9//3//fykIrhhHBP9//3//f/9//3//f/9//3//f/9//3//f/9//3//f/9//3//f/9//3//f/9/ihAoCCYE/3//f/9/JwQJBAcE/3//f/9//3//f/9//3//f/9//3//f/9//3//f/9//3//f/9//3//f/9//3//f/9//3//f44YCwhLDM8gahD/f/9//3//f/9//3//f/9//39pEO4cBwT/f/9//3//f/9//3//f/9//3//f/9//3//f/9//3//f/9//3//f/9//3//f/9//3//f/9//3//f/9//3//f/9//3//f/9//3//f/9//3//f/9//3//f28t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CkEqxj/f/9//3//f/9//3//f/9//3//f/9//3//f/9//3//f/9//3//f/9//3//f/9//3//f/9//39pDK0U/3//f/9//3//f6oU/3//f/9//3//f/9//3//f/9//3//f/9//3//f/9//3//f/9/BgBqEEgM/3//f4sUKggqCP9//3//f/9//3//f/9//3//f/9//3//f/9//3//f/9//3//f/9//3//f/9//3//f/9//3//f68cLAwSJQkE7iD/f/9//3//f/9//3//f/9//38oCAgEahD/f/9//3//f/9//3//f/9//3//f/9//3//f/9//3//f/9//3//f/9//3//f/9//3//f/9//3//f/9//3//f/9//3//f/9//3//f/9//3//f/9//3//f/9//39pE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CgE/3//f/9//3//f/9//3//f/9//3//f/9//3//f/9//3//f/9//3//f/9//3//f/9//3//f/9/Ty2KEBAlKQT/f/9/JwRJDGkQaAwEBP9//3//f/9//3//f/9//3//f/9//3//f/9//3//f0gMKARqEP9//39sFCwMKgj/f/9//3//f/9//3//f/9//3//f/9//3//f/9//3//f/9//3//f/9//3//f/9//3//f/9//3//f7Ac0iDyJGwQCAT/f/9//3//f/9//3//f/9/BgQqCEoM/3//f/9//3//f/9//3//f/9//3//f/9//3//f/9//3//f/9//3//f/9//3//f/9//3//f/9//3//f/9//3//f/9//3//f/9//3//f/9//3//f/9//3//f/9//38vJYwUSwxtEAkEi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BCgE/3//f/9//3//f/9//3//f/9//3//f/9//3//f/9//3//f/9//3//f/9//3//f/9//3//f/9/7BxLEAkI/3//f/9/Lyn/f/9//3/tIAcEBwT/f/9//3//f/9//3//f/9//3//f/9//3//f2kQixT/f0wMCwhNDO8g/3//f/9//3//f/9//3//f/9//3//f/9//3//f/9//3//f/9//3//f/9//3//f/9//3//f/9//3//f5AY/3//fwoIKQj/f/9//3//f/9//3//fwUACQQqCP9//3//f/9//3//f/9//3//f/9//3//f/9//3//f/9//3//f/9//3//f/9//3//f/9//3//f/9//3//f/9//3//f/9//3//f/9//3//f/9//3//f/9//3//f/9//3//f/9/ixT/f0oMCAT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hwpBAYA/3//f/9//3//f/9//3//f/9//3//f/9//3//f/9//3//f/9//3//f/9//3//f/9//3//f/9/SxD/fxAl/3//f/9//3//f8wc/39JDGoQECXPICoMKQz/f/9//3//f/9//3//f/9//3//f64c/39uEAsE/3//f/9//3//f/9//3//f/9//3//f/9//3//f/9//3//f/9//3//f/9//3//f/9//3//f/9//3//f/9//39uFBMp/38RKf9/ECUoDP9//3//f/9//39IDCsICQSJFP9//3//f/9//3//f/9//3//f/9//3//f/9//3//f/9//3//f/9//3//f/9//3//f/9//3//f/9//3//f/9//3//f/9//3//f/9//3//f/9//3//f/9//3//f/9//3//f/9//3/OHCoIKQQ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AqCIsQ/3//f/9//3//f/9//3//f/9//3//f/9//3//f/9//3//f/9//3//f/9//3//f/9//3//f/9/8SD/f64Y/3//f/9//3//f/9//3/KHEgQzBxrFK4cSwxsFAkESgz/f/9//3//f/9//3//f68YTQwLBCoM/3//f/9//3//f/9//3//f/9//3//f/9//3//f/9//3//f/9//3//f/9//3//f/9//3//f/9//3//f/9/EimNFDEt/38NJf9/KQwJBPAk/3//f/9//38rDCoI/3//f/9//3//f/9//3//f/9//3//f/9//3//f/9//3//f/9//3//f/9//3//f/9//3//f/9//3//f/9//3//f/9//3//f/9//3//f/9//3//f/9//3//f/9//3//f/9//3//f/9/iBCLFK0YSggq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QJBGoQ/3//f/9//3//f/9//3//f/9//3//f/9//3//f/9//3//f/9//3//f/9//3//f/9//3+SNUsQdTX/fykI/3//f/9//3//f/9//3//f/9/kjXtIIwUKQhKDGsQKQgpCIsQzhyuGIwQKgj/f9AcTAwIBP9//3//f/9//3//f/9//3//f/9//3//f/9//3//f/9//3//f/9//3//f/9//3//f/9//3//f/9//3/uIP9/jBRJDP9//39wMYsYrhiuGCkIDyX/f/9/bRRKDP9//3//f/9//3//f/9//3//f/9//3//f/9//3//f/9//3//f/9//3//f/9//3//f/9//3//f/9//3//f/9//3//f/9//3//f/9//3//f/9//3//f/9//3//f/9//3//f/9//3//f/9//3//f40UjRRrEAYE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wIACgE/3//f/9//3//f/9//3//f/9//3//f/9//3//f/9//3//f/9//3//f/9//3//f/9//3/MHGsM/3//f4wU/3//f/9//3//f/9//3//f/9//3//f/9//3//f/9/6xz/f+0g/38PJf9//3//f2sQaxD/f/9//3//f/9//3//f/9//3//f/9//3//f/9//3//f/9//3//f/9//3//f/9//3//f/9//3//f/9//3//f/9/KAT/f/9//3//f6oYSQz/f84c/38RJf9/BwT/f/9//3//f/9//3//f/9//3//f/9//3//f/9//3//f/9//3//f/9//3//f/9//3//f/9//3//f/9//3//f/9//3//f/9//3//f/9//3//f/9//3//f/9//3//f/9//3//f/9//3//f/9//3//f4kQJ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I/3//f/9//3//f/9//3//f/9//3//f/9//3//f/9//3//f/9//3//f/9//3//f/9//38oCP9//3//f+0c/3//f/9//3//f/9//3//f/9//3//f/9//3//f/9//3//f/9//3//f/9//3//f/9/ihTqGP9//3//f/9//3//f/9//3//f/9//3//f/9//3//f/9//3//f/9//3//f/9//3//f/9//3//f/9//3//fykILiX/f/9//3//f+sgR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gwIAIsU/3//f/9//3//f/9//3//f/9//3//f/9//3//f/9//3//f/9//3//f/9//3//f/9//38oBP9//3//fy8p/3//f/9//3//f/9//3//f/9//3//f/9//3//f/9//3//f/9//3//f/9//3//f0gIJwT/f/9//3//f/9//3//f/9//3//f/9//3//f/9//3//f/9//3//f/9//3//f/9//3//f/9//3//f/9//38wJQcA/3//f/9//3//f/9/CyEEAEcI/3//f/9//3//f/9//3//f/9//3//f/9//3//f/9//3//f/9//3//f/9//3//f/9//3//f/9//3//f/9//3//f/9//3//f/9//3//f/9//3//f/9//3//f/9//3//f/9//3//f/9//3//f/9//3//f/9//3//f00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KAQpCFAp/3//f/9//3//f/9//3//f/9//3//f/9//3//f/9//3//f/9//3//f/9//3//f/9/aRD/f/9//3//fw4l/3//f/9//3//f/9//3//f/9//3//f/9//3//f/9//3//f/9//3//f/9/DCEnBCgEJwT/f/9//3//f/9//3//f/9//3//f/9//3//f/9//3//f/9//3//f/9//3//f/9//3//f/9//3//f/9//39LDAcE/3//f/9//3//f/9//3//f/9//3//f/9//3//f/9//3//f/9//3//f/9//3//f/9//3//f/9//3//f/9//3//f/9//3//f/9//3//f/9//3//f/9//3//f/9//3//f/9//3//f/9//3//f/9//3//f/9//3//f/9//3//f/9//3//f/9//3//f/9//3//f+8gK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KBK0U/3//f/9//3//f/9//3//f/9//3//f/9//3//f/9//3//f/9//3//f/9//3//f4gQCAT/f/9//3//f/9//3//f/9//3//f/9//3//f/9//3//f/9//3//f/9//3//f/9//3//f/9//38HAC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qCAgE/3//f/9//3//f/9//3//f/9//3//f/9//3//f/9//3//f/9//3//f/9//3//f5Q18CD/f/9//3//f/9//3//f/9//3//f/9//3//f/9//3//f/9//3//f/9//3//f/9//3//f/9/ixQIBCgE/3//f/9//3//f/9//3//f/9//3//f/9//3//f/9//3//f/9//3//f/9//3//f/9//3//f/9//3//f/9/bBAoBP9//3//f/9//3//f/9//3//f/9//3//f/9//3//f/9//3//f/9//3//f/9//3//f/9//3//f/9//3//f/9//3//f/9//3//f/9//3//f/9//3//f/9//3//f/9//3//f/9//3//f/9//3//f/9//3//f/9//3//f/9//3//f/9//3//f/9//3//f/9//39wMawcjBTQIG0QjxQrCE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CcE/3//f/9//3//f/9//3//f/9//3//f/9//3//f/9//3//f/9//3//f/9//3//f0sM/38zLf9//3//f08pBgT/f/9//3//f/9//3//f/9//3//f/9//3//f/9//3//f/9//3//f/9/aQwJB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BAYE/3//f/9//3//f/9//3//f/9//3//f/9//3//f/9//3//f/9//3//f/9//38oCE0M/3//f/9//3//fzApJwj/f/9//3//f/9//3//f/9//3//f/9//3//f/9//3//f/9//3//f/9/awwqBCgE/3//f/9//3//f/9//3//f/9//3//f/9//3//f/9//3//f/9//3//f/9//3//f/9//3//f/9/cDH/f88cKAT/f/9//3//f/9//3//f/9//3//f/9//3//f/9//3//f/9//3//f/9//3//f/9//3//f/9//3//f/9//3//f/9//3//f/9//3//f/9//3//f/9//3//f/9//3//f/9//3//f/9//3//f/9//3//f/9//3//f/9//3//f/9//3//f/9//3//f/9//3//f/9//3//f/9/cDGsGPAk/3+OFAk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BDIp/3//f/9//3//fw0hBQT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T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aQz/f/9//3//f/9//3//f/9//3//f/9//3//f/9//3//f/9//3//f/9/SQz/f/9//3//f/9//3//f6sYJwj/f/9//3//f/9//3//f/9//3//f/9//3//f/9//3//f/9//3//f4kQJ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pCCsMCQT/f/9//3//f/9//3//f/9//3//f/9//3//f/9//3//f/9//3//f/9/UC3/f/9//3//f/9//3//fycIiRD/f/9//3//f/9//3//f/9//3//f/9//3//f/9//3//f/9//3//f/9/Jw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ixRKDC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IEwMCQQOJf9//3//f/9//3//f/9//3//f/9//3//f/9//3//f/9//3//f/9/ixD/f/9//3//f/9//38NIScI/3//f/9//3//f/9//3//f/9//3//f/9//3//f/9//3//f/9//3//f/9/rRhLDAcE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Y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CADNHP9//3//f/9//3//f/9//3//f/9//3//f/9//3//f/9//3//f/9/CQT/f/9//3//f/9//39rFCkI/3//f/9//3//f/9//3//f/9//3//f/9//3//f/9//3//f/9//3//f/9/SgwHAIoM/3//f/9//3//f/9//3//f/9//3//f/9//3//f/9//3//f/9//3//f/9//3//f/9//38N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BwAHBP9//3//f/9//3//f/9//3//f/9//3//f/9//3//f/9//3//fwgAbBD/f/9//3//f/9/MClKDAcE/3//f/9//3//f/9//3//f/9//3//f/9//3//f/9//3//f/9//3//f8wYjBAoAJEx/3//f/9//3//f/9//3//f/9//3//f/9//3//f/9//3//f/9//3//f/9//3//f/9//39zMf9/KAT/f/9//3//f/9//3//f/9//3//f/9//3//f/9//3//f/9//3//f/9//3//f/9//3//f/9//3//f/9//3//f/9//3//f/9//3//f/9//3//f/9//3//f/9//3//f/9//3//f/9//3//f/9//3//f/9//3//f/9//3//f/9//3//f/9//3//f/9//3//f/9//3//f/9//3//f/9//3//f/9//3//f/9//3/OIK8csBwVLU4QLhB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axAIBCkI/3//f/9//3//f/9//3//f/9//3//f/9//3//f/9//38FACgErRj/f/9//3//f/9/aRAHAMwY/3//f/9//3//f/9//3//f/9//3//f/9//3//f/9//3//f/9//3//f/9/KQQIAP9//3//f/9//3//f/9//3//f/9//3//f/9//3//f/9//3//f/9//3//f/9//3//f/9//3//f6wYBwT/f/9//3//f/9//3//f/9//3//f/9//3//f/9//3//f/9//3//f/9//3//f/9//3//f/9//3//f/9//3//f/9//3//f/9//3//f/9//3//f/9//3//f/9//3//f/9//3//f/9//3//f/9//3//f/9//3//f/9//3//f/9//3//f/9//3//f/9//3//f/9//3//f/9//3//f/9//3//f/9//3//f/9//3//f1Et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7Rz/f/9//3//f/9/KQgIBP9//3//f/9//3//f/9//3//f/9//3//f/9//3//f/9//3//f/9//39xLWsQCQQpBP9//3//f/9//3//f/9//3//f/9//3//f/9//3//f/9//3//f/9//3//f/9//3//f/9//39zNQcEqhj/f/9//3//f/9//3//f/9//3//f/9//3//f/9//3//f/9//3//f/9//3//f/9//3//f/9//3//f/9//3//f/9//3//f/9//3//f/9//3//f/9//3//f/9//3//f/9//3//f/9//3//f/9//3//f/9//3//f/9//3//f/9//3//f/9//3//f/9//3//f/9//3//f/9//3//f/9//3//f/9//3//f/9//3//f/9/7ySuHP9/bRCNEC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rEEoM/3//f/9//3//f/9//3//f/9//3//f/9//3//f/9//39qDP9/rBj/f/9//3//f4sQzhyqFP9//3//f/9//3//f/9//3//f/9//3//f/9//3//f/9//3//f/9//3//f0sMKgw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I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sGAgEaQz/f/9//3//f/9//3//f/9//3//f/9//3//f/9//3/OHKwY/3//f/9//3//f4sUBwT/f/9//3//f/9//3//f/9//3//f/9//3//f/9//3//f/9//3//f/9//3/NHAkESwxLEP9//3//f/9//3//f/9//3//f/9//3//f/9//3//f/9//3//f/9//3//f/9//3//fycEjBQHBP9//3//f/9//3//f/9//3//f/9//3//f/9//3//f/9//3//f/9//3//f/9//3//f/9//3//f/9//3//f/9//3//f/9//3//f/9//3//f/9//3//f/9//3//f/9//3//f/9//3//f/9//3//f/9//3//f/9//3//f/9//3//f/9//3//f/9//3//f/9//3//f/9//3//f/9//3//f/9//3//f/9//3//f/9//3//f/9//3//f/9/qxitGK4c/38SKW8YsByOG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KAjPIAkEKgj/f/9//3//f/9//3//f/9//3//f/9//3//f/9/CAStGP9//3//f/9//3+rGAkE7yD/f/9//3//f/9//3//f/9//3//f/9//3//f/9//3//f/9//3//f/9//38PKUsQCQRrF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/LGA4ljBjPIK8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KAQQIe0g/3//f/9//38qCAoISAz/f/9//3//f/9//3//f/9//3//f/9//3//f/9//3//f/9//3//f/9//3//f2sQKQgp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BCkE/3//f/9//3//f/9//3//f/9//3//fwcESwhrEP9//3//f/9/bBAr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a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oMrhjwII0UKQj/f/9//3//f/9//3//f/9//3+KEGwM/3/sGP9//3//fygIMy0qCP9//3//f/9//3//f/9//3//f/9//3//f/9//3//f/9//3//f/9//3//f/9//3/MHCkIKQjtIP9//3//f/9//3//f/9//3//f/9//3//f/9//3//f/9//3//f/9//3//f/9/UC3/fygIqxT/f/9//3//f/9//3//f/9//3//f/9//3//f/9//3//f/9//3//f/9//3//f/9//3//f/9//3//f/9//3//f/9//3//f/9//3//f/9//3//f/9//3//f/9//3//f/9//3//f/9//3//f/9//3//f/9//3//f/9//3//f/9//3//f/9//3//f/9//3//f/9//3//f/9//3//f/9//3//f/9//3//f/9//3//f/9//3//f/9//3//f/9//3//f/9//3//f/9//3//f6wYziCtHP9/VDXQJK8g/3+vIP9/SgwICIsU/3+QLf9/jy3/f/9//3/K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0sMCQTPIP9//3//f/9//3//f/9//3//f/Ag/3//f/9//39oEGsQKggICP9//3//f/9//3//f/9//3//f/9//3//f/9//3//f/9//3//f/9//3//f/9//3+J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T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GsQkjX/f/9//3//f/9//39KCBElahD/f/9//38GBK4YKgzrIP9//3//f/9//3//f/9//3//f/9//3//f/9//3//f/9//3//f/9//3//f/9//39JDCgEK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UPKf9//3+LFMwYaRBoDMsY/3//f/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M4gSxBsEP9/zyAGBP9//3//f/9//3//f/9//3//f/9/BQTPICoIBAT/f/9//3//f/9//3//f/9//3//f/9//3//f/9//3//f/9//3//f/9//3//f/9//39HCAYAKAj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uIIwUSgytHJE1/3//f/9/ESH/f/9//3//f2gQMy1NEAUE/3//f/9//3//f/9//3//f/9//3//f/9//3//f/9//3//f/9//3//f/9//3//f/9//39IDAcAK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P9/zRz/fw8l/3/vIEsMrhxKEP9//3//fy0QjxgGBP9//3//f/9//3//f/9//3//f/9//3//f/9//3//f/9//3//f/9//3//f/9//3//f/9//38mBAgEKQT/f/9//3//f/9//3//f/9//3//f/9//3//f/9//3//f/9//3//f/9//3//fwcE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Of9/7SDuIJIxzRxSLWwQKQgpDP9//39vFI8YJgj/f/9//3//f/9//3//f/9//3//f/9//3//f/9//3//f/9//3//f/9//3//f/9//3//f/9//39JDAk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KAiuHCoMaxD/fxIp/38yKQUE/3//f/9//3//f/9//3//f/9//3//f/9//3//f/9//3//f/9//3//f/9//3//f/9//3//f/9//39JDCsMK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xixRrEGwQ0CDRJHU1/39OLf9//3//f/9//3//f/9//3//f/9//3//f/9//3//f/9//3//f/9//3//f/9//3//f/9//3//f/9/7S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n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U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xtFP9//3//f/9//3//f/9//3//f/9//3//f/9//3//f/9//3//f/9//3//f/9//3//f/9//3//f/9//3//f/9//3//f/9//3+LFAcE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BA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gnBP9//3//f/9//3//f/9//3//f/9//3//f/9//3//f/9//3//f/9//3//f/9//3//f/9//3//f/9//3//f/9//3//f/9/SxArDAgE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oECAANIf9//3//f/9//3//f/9//3//f/9//3//f/9//3//f/9//3//f/9//3//f/9//3//f/9//3//f/9//3//f/9//3//f/9/KQgrCAkE/3//f/9//3//f/9//3//f/9//3//f/9//3//f/9//3//f/9/aQw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wz/f/9//3//f/9//3//f/9//3//f/9//3//f/9//3//f/9//3//f/9//3//f/9//3//f/9//3//f/9//3//f/9//3//f/9/KgwrCAgA/3//f/9//3//f/9//3//f/9//3//f/9//3//f/9//3//f/9/J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qBGwM/3//f/9//3//f/9//3//f/9//3//f/9//3//f/9//3//f/9//3//f/9//3//f/9//3//f/9//3//f/9//3//f/9//3//f7M5axCNFAgE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EsI/3//f/9//3//f/9//3//f/9//3//f/9//3//f/9//3//f/9//3//f/9//3//f/9//3//f/9//3//f/9//3//f/9//3//f/9/KghLD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LAgLBEkM/3//f/9//3//f/9//3//f/9//3//f/9//3//f/9//3//f/9//3//f/9//3//f/9//3//f/9//3//f/9//3//f/9//3//fy8lrRhrDCgELyX/f/9//3//f/9//3//f/9//3//f/9//3//f/9//38mB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LAgJBP9//3//f/9//3//f/9//3//f/9//3//f/9//3//f/9//3//f/9//3//f/9//3//f/9//3//f/9//3//f/9//3//f/9//3//f/9/SgxMDAkE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EiUJCP9//3//f/9//3//f/9//3//f/9//3//f/9//3//f/9//3//f/9//3//f/9//3//f/9//3//f/9//3//f/9//3//f/9//3//f7I1rRRMDCoEqxj/f/9//3//f/9//3//f/9//3//f/9//3//f/9/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CwICwj/f/9//3//f/9//3//f/9//3//f/9//3//f/9//3//f/9//3//f/9//3//f/9//3//f/9//3//f/9//3//f/9//3//f/9//3//f/9/axC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pBAcEEEL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hLDO4g/3//f/9//3//f/9//3//f/9//3//f/9//3//f/9//3//f/9//3//f/9//3//f/9//3//f/9//3//f/9//3//f/9//3//f/9//3//f/9/7SAxJSkEzBj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MCgQJCP9//3//f/9//3//f/9//3//f/9//3//f/9//3//f/9//3//f/9//3//f/9//3//f/9//3//f/9//3//f/9//3//f/9//3//f/9//3//f/9/CARLCAkACA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UCgQGBP9//3//f/9//3//f/9//3//f/9//3//f/9//3//f/9//3//f/9//3//f/9//3//f/9//3//f/9//3//f/9//3//f/9//3//f/9//3//f7E1BwAqCCoEszX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SQy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CcIBgT/f/9//3//f/9//3//f4wUbBAoCK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o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OFGoM/3//f/9//3//f/9//3//f/9//3//f/9//3//f/9//3//f/9//3//f/9//3//f/9//3//f/9//3//f/9//3//f/9//3//f/9//3//f/9//3//f/9//39tFCsMCQj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BIwU/3//f/9//3//f/9//3//f/9//3//f/9//3//f/9//3//f/9//3//f/9//3//f/9//3//f/9//3//f/9//3//f/9//3//f/9//3//f/9//3//f/9//3+LFK4YCQT/f/9//3//f/9/JwgIB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SwwJBP9//3//f/9//3//f/9//3//f/9//3//f/9//3//f/9//3//f/9//3//f/9//3//f/9//3//f/9//3//f/9//3//f/9//3//f/9//3//f/9//3//f/9/7BxJDEsQ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D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UsMKgz/f/9//3//f/9//3//f/9//3//f/9//3//f/9//3//f/9//3//f/9//3//f/9//3//f/9//3//f/9//3//f/9//3//f/9//3//f/9//3//f/9//3//f/9//39JDCgIJwT/f/9//38yKS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LU0QCQj/f/9//3//f/9//3//f/9//3//f/9//3//f/9//3//f/9//3//f/9//3//f/9//3//f/9//3//f/9//3//f/9//3//f/9//3//f/9//3//f/9//3//f/9//39oEP9/SQz/f/9//38sDAoI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j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If9/rxywHLEcCgQn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q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SNGP9//3//f/9//3//f/9//3//f/9//3//f/9//3//f/9//3//f/9//3//f/9//3//f/9//3//f/9//3//f/9//3//f/9//3//f/9//3//f/9//3//f/9//3//f/9//3/sIP9/EiX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hBD/f/9//3//f/9//3//f/9//3//f/9/ixQoDP9//3//f/9//3//f/9//3//f/9//3//f/9//3//f/9//3//f/9//3//f/9//3//f/9//3//f/9//3//f/9//3//f/9//3//f/9//3//f/9//3//f/9//3//f/9//3+sHC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jBT/f/9//3//f/9//3//f/9//3//f/9//3//f/9//3//f/9//3//f/9//3//f/9//3//f/9//3//f/9//3//f/9//3//f/9//3//f/9//3//f/9//3//f/9//3//f/9//3//f2gU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z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rBj/f/9//3//f/9//39uMf9/DiU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E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/3//f/9//3//f/9//3/LGAc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JwQvKf9//3//f/9/B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BgT/f/9//3//fygIKAh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T/f/9//3//fycI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KQj/f/9/Ty1HDCcI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T/f2kU+2JwMQ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SxA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YCAgHBAYEBARF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lB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YAAAAUAAAACAAAAEdESUMDAAAAIgAAAAwAAAD/////IgAAAAwAAAD/////JQAAAAwAAAANAACAKAAAAAwAAAAEAAAAIgAAAAwAAAD/////IgAAAAwAAAD+////JwAAABgAAAAEAAAAAAAAAP///wAAAAAAJQAAAAwAAAAEAAAATAAAAGQAAAAAAAAAUAAAALsCAAB8AAAAAAAAAFAAAAC8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wAAAFwAAAABAAAAVRXZQXsJ2UEKAAAAUAAAAAwAAABMAAAAAAAAAAAAAAAAAAAA//////////9kAAAAEgQuABwELgARBD4ERwQwBEAEPgQyBDAEBgAAAAMAAAAKAAAAAwAAAAYAAAAHAAAABwAAAAYAAAAHAAAABwAAAAYAAAAGAAAASwAAAEAAAAAwAAAABQAAACAAAAABAAAAAQAAABAAAAAAAAAAAAAAALwCAACAAAAAAAAAAAAAAAC8Ag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GAAAABwAAAAgAAAAIAAAACAAAAAcAAAADAAAACwAAAAgAAAAJAAAABgAAAAMAAAAGAAAABgAAAAYAAAAIAAAACAAAAAYAAAAJAAAABgAAAAMAAAAFAAAAFgAAAAwAAAAAAAAAJQAAAAwAAAACAAAADgAAABQAAAAAAAAAEAAAABQAAAA=</Object>
  <Object Id="idInvalidSigLnImg">AQAAAGwAAAAAAAAAAAAAALsCAAB/AAAAAAAAAAAAAAAzSgAAkQ0AACBFTUYAAAEAuNUCAMw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WA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OY+p3dQBF13sI5IAZAua3sAAEYAqACKFwIAAADnP/wGuOB4BrAaAnkCAAAAqACKFwr2kcqPP/wGuOB4BmLUI3hgO9sAAADbAOypDwGuYKd3IPYVdrAaAnkEqg8Bpz/8BrjgeAZi1CN4mKKKF7AaAnkAAAAAAAAAANgxiRcAAAAAT2WndxyqDwFkqih4Vz/8BrjgeAawGgJ5EAAAADSqDwHGQil4mKKKFxAAAACYUYoXpvaRymiqDwF9lhl3AABZdwkAAAAAAAAAQfsYdwAAAAAJAAAAcKsPAXCrDwEAAgAA/P///wEAAAAAAAAAAAAAAAAAAAAAAAAA6MSRd2R2AAgAAAAAJQAAAAwAAAABAAAAGAAAAAwAAAD/AAAA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8AgAAgAAAAAAAAAAAAAAAvAIAAIAAAABSAAAAcAEAAAIAAAAQAAAABwAAAAAAAAAAAAAAvAIAAAAAAMwBAgIiUwB5AHMAdABlAG0AAAAAAAAAAAAAAAAAAAAAAAAAAAAAAAAAAAAAAAAAAAAAAAAAAAAAAAAAAAAAAAAAAAAAAAAASAEJAAAA7GmrdwkAAAAgkkgBAAAAAOCJSAHgiUgBGA5rewAAAAAmDmt7AAAAAAAAAAAAAAAAAAAAAAAAAAAwxUgBAAAAAAAAAAAAAAAAAAAAAAAAAAAAAAAAAAAAAAAAAAAAAAAAAAAAAAAAAAAAAAAAAAAAAAAAAAAAAAAAAAAPAe6xkcp0ZrV3/O4PAdjUp3fgiUgBixuzegAAAADo1ad3//8AAAAAAADL1qd3y9andyzvDwEw7w8BGA5rewAAAAAAAAAAQfsYd4sbs3oHAAAAZO8PAWTvDw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6LLAaAnlPZad3EQAAACAAAABYSk4BAABGAYCVpXiQwIYlzyn8BrjgeAawGgJ5lLMPASgAAADQB9sAZAAAAJAiny8oAAAAyjkqeNjSgCMQEDosAAAAAAAAAACwGgJ5AgAAAAAAAAAFAAAAAADbAMwB2wAAAAAAIAAAANQJ2wAAAAAAAABGAdAJ2wBUVqV4ALQPAa5gp3f4uA8BrmCndwAAAAAAAAAAIAAAAACppXgctA8BrR3lbAAARgEAAAAAAAAAAAAAAABB+xh3MLQPAQYAAABEtQ8BRLUPAQACAAD8////AQAAAAAAAAAAAAAAAAAAAAAAAAAAAAAAAAAAAGR2AAgAAAAAJQAAAAwAAAADAAAAGAAAAAwAAAAAAAAA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v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EAAADYigIAKQAAABkAAABqAAAARgAAAAAAAAAAAAAAAAAAAAAAAABYAQAA8gAAAFAAAAAoAAAAeAAAAGCKAgAAAAAAxgCIAG4AAABNAAAAKAAAAFgBAAD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wYBwQoCCgI/3//f/9//3//f/9//3//f/9//3//f/9//3//f/9//3//f/9//3//f/9//3//f/9//3//f/9//3//f/9//3//f/9//3//f/9//3//f/9//3//f/9//3//f/9//3//f/9//3//f/9//3//f/9//3//f/9//3//f/9//3//f/9//38n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n/f5Q1/39LDGsQ/3//f/9//3//f/9//3//f/9//3//f/9//3//f/9//3//f/9//3//f/9//3//f/9//3//f/9//3//f/9//3//f/9//3//f/9//3//f/9//3//f/9//3//f/9//3//f/9//3//f/9//3//f/9//3//f/9//3//f/9//3//f6sU/3+v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/3//f/9//38yKUoIUCn/f/9//3//f/9//3//f/9//3//f/9//3//f/9//3//f/9//3//f/9//3//f/9//3//f/9//3//f/9//3//f/9//3//f/9//3//f/9//3//f/9//3//f/9//3//f/9//3//f/9//3//f/9//3//f/9//3//f/9//3//f/9//39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/3//f/9//3//f3ExjBQRJYwU/3//f/9//3//f/9//3//f/9//3//f/9//3//f/9//3//f/9//3//f/9//3//f/9//3//f/9//3//f/9//3//f/9//3//f/9//3//f/9//3//f/9//3//f/9//3//f/9//3//f/9//3//f/9//3//f/9//3//f/9/szX/f/9/CQ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AIBBAl/3//f/9//3//f/9//38yKf9//3//f/9//3//f/9//3//f/9//3//f/9//3//f/9//3//f/9//3//f/9//3//f/9//3//f/9//3//f/9//3//f/9//3//f/9//3//f/9//3//f/9//3//f/9//3//f/9//3//f/9//3//f/9//3//f/9//3//f/9//3//f/9/BwT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BAYACAT/f/9//3//f/9//3//fw8hzhgQIf9//3//f/9//3//f/9//3//f/9//3//f/9//3//f/9//3//f/9//3//f/9//3//f/9//3//f/9//3//f/9//3//f/9//3//f/9//3//f/9//3//f/9//3//f/9//3//f/9//3//f/9//3//f/9//3//f/9//3//f/9//3//f0s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AP9//3//f/9//3//f/9//3//f60UjRD/f/9//3//f/9//3//f/9//3//f/9//3//f/9//3//f/9//3//f/9//3//f/9//3//f/9//3//f/9//3//f/9//3//f/9//3//f/9//3//f/9//3//f/9//3//f/9//3//f/9//3//f/9/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kESwj/f/9/rzX/f/9//3//f/9//3//f0sM/39SKf9//3//f/9//3//f/9//3//f/9//3//f/9//3//f/9//3//f/9//3//f/9//3//f/9//3//f/9//3//f/9//3//f/9//3//f/9//3//f/9//3//f/9//3//f/9//3//f/9//3//f/9//3//f/9//3//f/9//3//f/9//3+LF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/3//f/9//3//f/9//3//f/9//3//f/9//3//f/9//3//f/9//3//f/9//3//f/9//3//f/9//3//f/9//3+rFP9//3//f/9//3//f/9//3//f/9//3//f/9//3//f/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8CD/f/9//3//f/9//3//f/9//3//f/9//3+MGNAgzxxQLf9//3//f/9//3//f/9//3//f/9//3//f/9//3//f/9//3//f/9//3//f/9//3//f/9//3//f4wUrxitGEkMzBz/f/9//3//f/9//3//f/9//3//f/9//3//f/9//3//f/9//3//f/9//3//f/9//3//f/9//3//f/9/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ykpCBIprRj/f/9//3//f/9//3//f/9//3//f/9//3//f/9//3//f/9//3//f/9//3//f/9//3//f/9/rRRuEP9//3//f60YKgxrFP9//3//f/9//3//f/9//3//f/9//3//f/9//3//f/9//3//f/9//3//f/9//3//f/9//38pCAcE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l/3+TNf9//3//f/9//3//f/9//3//f/9//3//f/9/US2NGPEk/3//f/9//3//f/9//3//f/9//3//f/9//3//f/9//3//f/9//3//f/9//3//f/9//3//f2wQbhD/f/9//3+UNWwQbRStGP9//3//f/9//3//f/9//3//f/9//3//f/9//3//f/9//3//f/9//3//f/9/bi3/f/9/JwhyMQYEL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htFK4Y/3//f/9//3//f/9//3//f/9//3//f/9//3//f/9//3//f/9//3//f/9//3//f/9//3+tGP9//3//f/9//3//fyoMTBAqCP9//3//f/9//3//f/9//3//f/9//3//f/9//3//f/9//3//f/9//3//f/9//3//f+sc/3/NH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3/f/9//3//f/9//3//f/9//3//f/9//3//f/9//3//f/9/bBCvHK0c/3//f/9//3//f/9//3//f/9//3//f/9//3//f/9//3//f/9//3//f/9//3//fyYEBwR0Mf9//3//f/9//3//f2wUKwiuGP9//3//f/9//3//f/9//3//f/9//3//f/9//3//f/9//3//f/9//3//f/9//3//f0gM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z/f80g/3//f/9//3//f/9//3//f/9//3//f/9//3//f/9//3//f/9//3//f/9//38GBAgE/39RKf9//3//f/9//3//fwcEzhj/fw8l/3//f/9//3//f/9//3//f/9//3//f/9//3//f/9//3//f/9//3//f/9//3//f4sU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IP9//3//f/9//3//f/9//3//f/9//3//f/9//3//f/9//3//f6sYczX/f08p/3//f/9//3//f/9//3//f/9//3//f/9//3//f/9//3//f/9//3//f/9//3+LELU1/39PKf9//3//f/9//3+yNScEUimtFO4g/3//f/9//3//f/9//3//f/9//3//f/9//3//f/9//3//f/9//3+LFMsY/39JDP9/Sg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z/f/9//3//f/9//3//f/9//3//f/9//3//f/9//3//f/9//3//f/9/Ui3/f/9//3//f/9//3//f/9//3//f/9//3//f/9//3//f/9//3//f/9//3//f/9//3//fxAh/3//f/9//3//f/9//3//f/9//3//f/9//3//f/9//3//f/9//3//f/9//3//f/9//3//f/9//3//f/9//38NIf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kY/3//f/9//3//f/9//3//f/9//3//f/9//3//f/9//3//f/9//39PLSgIECX/f/9//3//f/9//3//f/9//3//f/9//3//f/9//3//f/9//3//f/9//3//f/9/DiEpCFEt/3//f/9//3//f/9//3//f8wYrRiMEJIx/3//f/9//3//f/9//3//f/9//3//f/9//3//f/9//3//f/9//3//f/9/KAj/f0cE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BEl/3//f/9//3//f/9//3//f/9//3//f/9//3//f/9//3//f/9//3//f/9//3//f/9//3//f/9//3//f/9//3//f/9//3//f/9//3//f/9//3//f/9//3//f/9//3//f/9//3//f/9//3//f/9//3//f/9/awxMDBAh/3//f/9//3//f/9//3//f/9//3//f/9//3//f/9//3//f/9//38tJUgI/3//f0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T/f/9//3//f/9//3//f/9//3//f/9//3//f/9//3//f/9//3//f/9//3/uIP9/dDGsGP9//3//f/9//3//f/9//3//f/9//3//f/9//3//f/9//3//f/9//3//f/9//3//f/9//3//f/9//3//f/9//3//f/9/jxRMDP9//3//f/9//3//f/9//3//f/9//3//f/9//3//f/9//3//fy0l/3//f0cI/38MH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MA/3//f/9//3//f/9//3//f/9//3//f/9//3//f/9//3//f/9//3//f/9//39KCP9/jRT/f/9//3//f/9//3//f/9//3//f/9//3//f/9//3//f/9//3//f/9//3//f/9/ahBECP9//3//f/9//3//f/9//3//f4wQEiVpDP9//3//f/9//3//f/9//3//f/9//3//f/9//3//f/9//3//fy0l/39HBP9//38lBM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CP9//3//f/9//3//f/9//3//f/9//3//f/9//3//f/9//3//f/9//3//f/9/aQwzKf9/7Rz/f/9//3//f/9//3//f/9//3//f/9//3//f/9//3//f/9//3//f/9//39wLf9/IwT/f/9//3//f/9//3//f/9//38OJa0YUSnNHP9//3//f/9//3//f/9//3//f/9//3//f/9//3//f/9//3//f/9/rBRI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T/f/9//3//f/9//3//f/9//3//f/9//3//f/9//3//f/9//3//f/9//3//f/9//3//f4wQDSH/f/9//3//f/9//3//f/9//3//f/9//3//f/9//3//f/9//3//f/9//3//fwYA/3//f/9//3//f/9//3//f/9//3//f/9/awwHBP9//3//f/9//3//f/9//3//f/9//3//f/9//3//f/9//3//f/9/BwD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/3//f/9//3//f/9//3//f/9//3//f/9//3//f/9//3//f/9//3//f/9//3//f/9/jBQyKc0c/3//f/9//3//f/9//3//f/9//3//f/9//3//f/9//3//f/9//3//f/9//3/sHAYA/3//f/9//3//f/9//3//f/9//39JDP9/bBD/f/9//3//f/9//3//f/9//3//f/9//3//f/9//3//f/9/Tin/f8wYaAj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/38QIf9//3//f/9//3//f/9//3//f/9//3//f/9//3//f/9//3//f/9//3//f/9//39KDEQI/3//f/9//3//f/9//3//f/9//3/MGGwQECX/f/9//3//f/9//3//f/9//3//f/9//3//f/9//3//f/9//3//fwcA/3//fyc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T/fzIp/3//f/9//3//f/9//3//f/9//3//f/9//3//f/9//3//f/9//3//f/9//3//f2sQbBAPJf9//3//f/9//3//f/9//3//f/9//3//f/9//3//f/9//3//f/9//3//f/9//38IBP9//3//f/9//3//f/9//3//f/9//38pBP9/JwT/f/9//3//f/9//3//f/9//3//f/9//3//f/9//3//f/9//3+KFA8h/3+zNQ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/3//fzEt/3//f/9//3//f/9//3//f/9//3//f/9//3//f/9//3//f/9//3//f/9//39IDM4c/3+sFP9//3//f/9//3//f/9//3//f/9//3//f/9//3//f/9//3//f/9//3//f/9/ahCIEP9//3//f/9//3//f/9//3//f/9//3/NGP9/zBz/f/9//3//f/9//3//f/9//3//f/9//3//f/9//3//f/9//38HAP9//39o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Kf9/MikHBP9//3//f/9//3//f/9//3//f/9//3//f/9//3//f/9//3//f/9//3//f/9//38oCPEgzhz/f/9//3//f/9//3//f/9//3//f/9//3//f/9//3//f/9//3//f/9//3//f8sYKAj/f/9//3//f/9//3//f/9//3//f/9/ahC0NasY/3//f/9//3//f/9//3//f/9//3//f/9//3//f/9//3//f/9/SgwIAP9//38mBP9//3//f/9//3//f/9//3//f/9//3//f/9//3//f/9//3//f/9/zRwGBEc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Jf9/CAj/f/9//3//f/9//3//f/9//3//f/9//3//f/9//3//f/9//3//f/9//3//f/9//38KBI4Y/3//f/9//3//f/9//3//f/9//3//f/9//3//f/9//3//f/9//3//f/9//3//f2oM/3//f/9//3//f/9//3//f/9//3//f/9//3//f4oQ/3//f/9//3//f/9//3//f/9//3//f/9//3//f/9//3//f/9/SQT/f/9/SgxoDP9//3//f/9//3//f/9//3//f/9//3//f/9//3//f/9//38HBAsI0SD/fygICA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SgIzCD/f/9//3//f/9//3//f/9//3//f/9//3//f/9//3//f/9//3//f/9//3//f/9/axCOFO8g/3//f/9//3//f/9//3//f/9//3//f/9//3//f/9//3//f/9//3//f/9/LiX/f0UE/3//f/9//3//f/9//3//f/9//3//f/9//3//fwYA/3//f/9//3//f/9//3//f/9//3//f/9//3//f/9//3//f4sQKgT/f/9/Rwj/f/9//3//f/9//3//f/9//3//f/9//3//f/9//3//f7I1jRRPEP9/VDHPHGwQKg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cI/3//f/9//3//f/9//3//f/9//3//f/9//3//f/9//3//f/9//3//f/9//3//f/9/rhivGP9//3//f/9//3//f/9//3//f/9//3//f/9//3//f/9//3//f/9//3//f/9/7BxHCOoc/3//f/9//3//f/9//3//f/9//3//f08t/3//f0cI/3//f/9//3//f/9//3//f/9//3//f/9//3//f/9//39qDAkA8Bz/fw0hBQD/f/9//3//f/9//3//f/9//3//f/9//3//f/9//3//f/9//39XMf9//3//f84caxAI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tCQQoCP9//3//f/9//3//f/9//3//f/9//3//f/9//3//f/9//3//f/9//3//f/9//3//f6wYsBzxJCcI/3//f/9//3//f/9//3//f/9//3//f/9//3//f/9//3//f/9//3//f/9/LyUGAP9//3//f/9//3//f/9//3//f/9//3//f6wY/38HBP9//3//f/9//3//f/9//3//f/9//3//f/9//3//f/9/zRgqBCsI/3//fycE/3//f/9//3//f/9//3//f/9//3//f/9//3//f/9//3//f/MkbxT/f/9/0zlqEIsUrBhKCAg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UCAT/f/9//3//f/9//3//f/9//3//f/9//3//f/9//3//f/9//3//f/9//3//f/9//38vKWwQ8SD/f8sc/3//f/9//3//f/9//3//f/9//3//f/9//3//f/9//3//f/9//3//f/9/KggEAP9//3//f/9//3//f/9//3//f/9//3//f/9//39qEP9//3//f/9//3//f/9//3//f/9//3//f/9//3//f6oUCAQKBP9//3+MFIoU/3//f/9//3//f/9//3//f/9//3//f/9//3//f/9//3//fyoI/3//f/9//3//f08t/39JDAcEBw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EsMSAz/f/9//3//f/9//3//f/9//3//f/9//3//f/9//3//f/9//3//f/9//3//f/9//38QJf9//3+MGP9//3//f/9//3//f/9//3//f/9//3//f/9//3//f/9//3//f/9//3//f4wUKQT/f/9//3//f/9//3//f/9//3//f/9//3//f3MxCAQNJf9//3//f/9//3//f/9//3//f/9//3//f/9//3//f4sQ8BywGP9//38HBP9//3//f/9//3//f/9//3//f/9//3//f/9//3//f/9/zxwIBP9//3//f/9//3//f/9//3/MHAcEJwRHDO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RgIBAcE/3//f/9//3//f/9//3//f/9//3//f/9//3//f/9//3//f/9//3//f/9//3//f/9//38PJf9//3//f/9//3//f/9//3//f/9//3//f/9//3//f/9//3//f/9//3//f/9//38NISoIqhT/f/9//3//f/9//3//f/9//3//f/9//3//f+4gKAj/f/9//3//f/9//3//f/9//3//f/9//3//f/9//3//f80YKwhMDP9//38FAP9//3//f/9//3//f/9//3//f/9//3//f/9//3//f/9/SgxHDP9//3//f/9//3//f/9//3//f/9/JQQkB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HBP9//3//f/9//3//f/9//3//f/9//3//f/9//3//f/9//3//f/9//3//f/9//3//f/9//39LDGwQzhz/f/9//3//f/9//3//f/9//3//f/9//3//f/9//3//f/9//3//f/9//3/uHAcEDCH/f/9//3//f/9//3//f/9//3//f/9//3//f60YSQz/f/9//3//f/9//3//f/9//3//f/9//3//f/9//3+rGGwQbhD/f/9/ihD/f/9//3//f/9//3//f/9//3//f/9//3//f/9//3//f/9/JgT/f/9//3//f/9//3//f/9//3//f/9/KyUDBCMEAwCP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BwT/f/9//3//f/9//3//f/9//3//f/9//3//f/9//3//f/9//3//f/9//3//f/9//3//f/9//3+NFP9/SQz/f/9//3//f/9//3//f/9//3//f/9//3//f/9//3//f/9//3//f/9//39JCAYA/3//f/9//3//f/9//3//f/9//3//f/9//3//f2oQZxD/f/9//3//f/9//3//f/9//3//f/9//3//f/9/TilrENEcThD/f/9/Zwz/f/9//3//f/9//3//f/9//3//f/9//3//f/9//3//fwYABQD/f/9//3//f/9//3//f/9//3//f/9//3+GEAQEBgC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AYELin/f/9//3//f/9//3//f/9//3//f/9//3//f/9//3//f/9//3//f/9//3//f/9//3//f/9/BwTwIM4cTy3/f/9//3//f/9//3//f/9//3//f/9//3//f/9//3//f/9//3//f08p7iApCAYA/3//f/9//3//f/9//3//f/9//3//f/9//39pDAUE/3//f/9//3//f/9//3//f/9//3//f/9//3//f/9/BwRtFG8UbhT/f8oYhxD/f/9//3//f/9//3//f/9//3//f/9//3//f/9//3+qFCYE/3//f/9//3//f/9//3//f/9//3//f/9//3//fyYIBgR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YE/3//f/9//3//f/9//3//f/9//3//f/9//3//f/9//3//f/9//3//f/9//3//f/9//3//f8wc/3//f/9//3//f/9//3//f/9//3//f/9//3//f/9//3//f/9//3//f/9//3//f6oUKQQpCP9//3//f/9//3//f/9//3//f/9//3//f/9/yxwGAEgM/3//f/9//3//f/9//3//f/9//3//f/9//3//f/9/SQyPFLAc/3//fwUA/3//f/9//3//f/9//3//f/9//3//f/9//3//f/9//38nCEUI/3//f/9//3//f/9//3//f/9//3//f/9//3//f/9/AwBGC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GBP9//3//f/9//3//f/9//3//f/9//3//f/9//3//f/9//3//f/9//3//f/9//3//f/9//3//fxAl/3//f/9//3//f/9//3//f/9//3//f/9//3//f/9//3//f/9//3//f/9//3//fykIKQgGBP9//3//f/9//3//f/9//3//f/9//3//f/9/SQwIBP9//3//f/9//3//f/9//3//f/9//3//f/9//3//f/9/TAxuFM4c/39yMSYE/3//f/9//3//f/9//3//f/9//3//f/9//3//f/9//38lBP9//3//f/9//3//f/9//3//f/9//3//f/9//3//f/9/JAQmBAYE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0pBQDsIP9//3//f/9//3//f/9//3//f/9//3//f/9//3//f/9//3//f/9//3//f/9//3//f/9//3//f0kM/39JDP9//3//f/9//3//f/9//3//f/9//3//f/9//3//f/9//3//f/9//38nBCkIBwAvKf9//3//f/9//3//f/9//3//f/9//3//f/9/rRQGAP9//3//f/9//3//f/9//3//f/9//3//f/9//3//f/9/0CCNFI0U/39IDGcQ/3//f/9//3//f/9//3//f/9//3//f/9//3//f/9/JwRGCP9//3//f/9//3//f/9//3//f/9//3//f/9//3//f/9//38lBCYE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AD/f/9//3//f/9//3//f/9//3//f/9//3//f/9//3//f/9//3//f/9//3//f/9//3//f/9//3//f84c/3/MGP9//3//f/9//3//f/9//3//f/9//3//f/9//3//f/9//3//f/9//38HBAkEBwD/f/9//3//f/9//3//f/9//3//f/9//3//f60UCQT/f/9//3//f/9//3//f/9//3//f/9//3//f/9//3//f4wYbBAKBP9//38HBP9//3//f/9//3//f/9//3//f/9//3//f/9//3//f4kUJgT/f/9//3//f/9//3//f/9//3//f/9//3//f/9//3//f/9//38tJWcIBg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CYE/3//f/9//3//f/9//3//f/9//3//f/9//3//f/9//3//f/9//3//f/9//3//f/9//3//f/9//38oCBAl/3//f/9//3//f/9//3//f/9//3//f/9//3//f/9//3//f/9//3//f/9/Ty1KCCkEixD/f/9//3//f/9//3//f/9//3//f/9//38QJQoEKgj/f/9//3//f/9//3//f/9//3//f/9//3//f/9//3//fwgEjhgrCP9/bBDuIP9//3//f/9//3//f/9//3//f/9//3//f/9/Tin/f8sYBAD/f/9//3//f/9//3//f/9//3//f/9//3//f/9//3//f/9//39uLSUEBgQHBC8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BoDMoc/3//f/9//3//f/9//3//f/9//3//f/9//3//f/9//3//f/9//3//f/9//3//f/9//3//f/9/DSUpCDEpDyX/f/9//3//f/9//3//f/9//3//f/9//3//f/9//3//f/9//3//f/9/7yBLDAkE7iD/f/9//3//f/9//3//f/9//3//f/9//39MDAkI/3//f/9//3//f/9//3//f/9//3//f/9//3//f/9//3+LFAkEKwz/f7AcKQj/f/9//3//f/9//3//f/9//3//f/9//3//f/9/DCX/fyUE/3//f/9//3//f/9//3//f/9//3//f/9//3//f/9//3//f/9//3//fyYEJwQoBCc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GAP9//3//f/9//3//f/9//3//f/9//3//f/9//3//f/9//3//f/9//3//f/9//3//f/9//3//f/9/ihT/f/9//3//f/9//3//f/9//3//f/9//3//f/9//3//f/9//3//f/9//3//f/9/axAKBAgE/3//f/9//3//f/9//3//f/9//3//f/9//38pCCYI/3//f/9//3//f/9//3//f/9//3//f/9//3//f/9//39qEG0UsBj/f/EgaBD/f/9//3//f/9//3//f/9//3//f/9//3//f/9//3//fwQE/3//f/9//3//f/9//3//f/9//3//f/9//3//f/9//3//f/9//3//f/9/7SAoCAgESgzt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QGBP9//3//f/9//3//f/9//3//f/9//3//f/9//3//f/9//3//f/9//3//f/9//3//f/9//3//f/9/jBT/fygI/3//f/9//3//f/9//3//f/9//3//f/9//3//f/9//3//f/9//3//f4oQjRAKBIoQ/3//f/9//3//f/9//3//f/9//3//fxApSgwHBP9//3//f/9//3//f/9//3//f/9//3//f/9//3//f/9//3+NFG4U0iCvGAcE/3//f/9//3//f/9//3//f/9//3//f/9//3//f8sY/39nDEUI/3//f/9//3//f/9//3//f/9//3//f/9//3//f/9//3//f/9//3//f/9/ihQoCCoICARqE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AkEKAT/f/9//3//f/9//3//f/9//3//f/9//3//f/9//3//f/9//3//f/9//3//f/9//3//f/9//3//f0kMECX/f+4g/3//f/9//3//f/9//3//f/9//3//f/9//3//f/9//3//f/9//3//fygEKggIAP9//3//f/9//3//f/9//3//f/9//3//fxElCwRsEP9//3//f/9//3//f/9//3//f/9//3//f/9//3//f/9//3+OGAoIbRSuGEkM/3//f/9//3//f/9//3//f/9//3//f/9//3//f/9//38DAP9//3//f/9//3//f/9//3//f/9//3//f/9//3//f/9//3//f/9//3//f/9/DSEHBEsMjxhLDG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gEqRj/f/9//3//f/9//3//f/9//3//f/9//3//f/9//3//f/9//3//f/9//3//f/9//3//f/9//3//fwgE/38JCE4t/3//f/9//3//f/9//3//f/9//3//f/9//3//f/9//3//f/9//3+yNYwUSwwIBP9//3//f/9//3//f/9//3//f/9//39qEC0MKwj/f/9//3//f/9//3//f/9//3//f/9//3//f/9//3//f/9/ShCtGGwQTRAJBP9//3//f/9//3//f/9//3//f/9//3//f/9//3//f/9/yRiHEP9//3//f/9//3//f/9//3//f/9//3//f/9//3//f/9//3//f/9//3//f/9/UC0pCNAgjxg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AIBAUA/3//f/9//3//f/9//3//f/9//3//f/9//3//f/9//3//f/9//3//f/9//3//f/9//3//f/9//3+rGG0QESUFAP9//3//f/9//3//f/9//3//f/9//3//f/9//3//f/9//3//f/9//3//fwgEKQgGBP9//3//f/9//3//f/9//3//f/9//39tEAoE/3//f/9//3//f/9//3//f/9//3//f/9//3//f/9//3//fwwl/3+vHAsICwhrEP9//3//f/9//3//f/9//3//f/9//3//f/9//38MJf9/JAT/f/9//3//f/9//3//f/9//3//f/9//3//f/9//3//f/9//3//f/9//3//f/9//3//f2wU/3+tGAcA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xKAgHBP9//3//f/9//3//f/9//3//f/9//3//f/9//3//f/9//3//f/9//3//f/9//3//f/9//3//f/9//39sFP9/zRz/f/9//3//f/9//3//f/9//3//f/9//3//f/9//3//f/9//3//f/9//3/uIAgECAT/f/9//3//f/9//3//f/9//3//f/9/rRgpCAYE/3//f/9//3//f/9//3//f/9//3//f/9//3//f/9//3//f/9//38tDA0ICwT/f/9//3//f/9//3//f/9//3//f/9//3//f/9//3//f4cQhhD/f/9//3//f/9//3//f/9//3//f/9//3//f/9//3//f/9//3//f/9//3//f/9//39pEGoQrRgxKSkIBwS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BgAoCP9//3//f/9//3//f/9//3//f/9//3//f/9//3//f/9//3//f/9//3//f/9//3//f/9//3//f/9//39LEP9/JgT/f/9//3//f/9//3//f/9//3//f/9//3//f/9//3//f/9//3//f/9//38oCAgEahD/f/9//3//f/9//3//f/9//3//f/9/SgwGAP9//3//f/9//3//f/9//3//f/9//3//f/9//3//f/9//3//f4kUbhSxHAsECQT/f/9//3//f/9//3//f/9//3//f/9//3//f/9//3//fwIA/3//f/9//3//f/9//3//f/9//3//f/9//3//f/9//3//f/9//3//f/9//3//f/9//3//fw4l/3/vII4YCgiM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AgFBP9//3//f/9//3//f/9//3//f/9//3//f/9//3//f/9//3//f/9//3//f/9//3//f/9//3//f/9/ixRRLf9//3//f/9//3//f/9//3//f/9//3//f/9//3//f/9//3//f/9//3//f/9/iRQqCAgE7SD/f/9//3//f/9//3//f/9//3//fwcEBwT/f/9//3//f/9//3//f/9//3//f/9//3//f/9//3//f/9//3//f2sQTAwsCAkAaQz/f/9//3//f/9//3//f/9//3//f/9//3//fy0l/39FCAMA/3//f/9//3//f/9//3//f/9//3//f/9//3//f/9//3//f/9//3//f/9//3//f/9//3//f/9/BwQSKW0UKwgJB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EgIBgD/f/9//3//f/9//3//f/9//3//f/9//3//f/9//3//f/9//3//f/9//3//f/9//3//f/9//3//f/9/aQz/f0gI/3//f/9//3//f/9//3//f/9//3//f/9//3//f/9//3//f/9//3//f/9/SAxKDAcE/3//f/9//3//f/9//3//f/9//39oDAYABgD/f/9//3//f/9//3//f/9//3//f/9//3//f/9//3//f/9//3//f60cSwgJBAYA/3//f/9//3//f/9//3//f/9//3//f/9//3//f/9//38CAP9//3//f/9//3//f/9//3//f/9//3//f/9//3//f/9//3//f/9//3//f/9//3//f/9//3//f/9//3//f/9/TAw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gEihD/f/9//3//f/9//3//f/9//3//f/9//3//f/9//3//f/9//3//f/9//3//f/9//3//f/9//3//f6oUSQiMEEgI/3//f/9//3//f/9//3//f/9//3//f/9//3//f/9//3//f/9//3//f3AtixQJBM4c/3//f/9//3//f/9//3//f/9//38oBCgE/3//f/9//3//f/9//3//f/9//3//f/9//3//f/9//3//f/9//3//fyoIKggIAIkQ/3//f/9//3//f/9//3//f/9//3//f/9//3//f+scAwCFDP9//3//f/9//3//f/9//3//f/9//3//f/9//3//f/9//3//f/9//3//f/9//3//f/9//3//f/9//3+tGCoIKwgq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AIBCkE/3//f/9//3//f/9//3//f/9//3//f/9//3//f/9//3//f/9//3//f/9//3//f/9//3//f/9//3//fwYA/3//f/9//3//f/9//3//f/9//3//f/9//3//f/9//3//f/9//3//f/9//3//f+0gCQQqCP9//3//f/9//3//f/9//3//f/9/CAQIBCUI/3//f/9//3//f/9//3//f/9//3//f/9//3//f/9//3//f/9//38HBI0UCgAIAP9//3//f/9//3//f/9//3//f/9//3//f/9//3//fwshAgD/f/9//3//f/9//3//f/9//3//f/9//3//f/9//3//f/9//3//f/9//3//f/9//3//f/9//3//f/9//38NIYsU7xxsECkI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JBCYE/3//f/9//3//f/9//3//f/9//3//f/9//3//f/9//3//f/9//3//f/9//3//f/9//3//f/9//3//f84YzxxICP9//3//f/9//3//f/9//3//f/9//3//f/9//3//f/9//3//f/9//3//f64cCQgHBP9//3//f/9//3//f/9//3//f0oMCAQlBP9//3//f/9//3//f/9//3//f/9//3//f/9//3//f/9//3//f/9//3+MEEwIKgSJEP9//3//f/9//3//f/9//3//f/9//3//f/9/jzH/fyUE/3//f/9//3//f/9//3//f/9//3//f/9//3//f/9//3//f/9//3//f/9//3//f/9//3//f/9//3//f/9//3//f+0gci1rDEoMSgxP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AQHAP9//3//f/9//3//f/9//3//f/9//3//f/9//3//f/9//3//f/9//3//f/9//3//f/9//3//f/9//3+rFAgAKAT/f/9//3//f/9//3//f/9//3//f/9//3//f/9//3//f/9//3//f/9//3//fygIBwAnBP9//3//f/9//3//f/9//3//fwcEAwD/f/9//3//f/9//3//f/9//3//f/9//3//f/9//3//f/9//3//f/9//38IBCoIBgD/f/9//3//f/9//3//f/9//3//f/9//3//f/9//39pEGkQ/3//f/9//3//f/9//3//f/9//3//f/9//3//f/9//3//f/9//3//f/9//3//f/9//3//f/9//3//f/9//3//f/9/rBhLDI0UKAg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AQnBP9//3//f/9//3//f/9//3//f/9//3//f/9//3//f/9//3//f/9//3//f/9//3//f/9//3//f/9//38oBDElzBj/f/9//3//f/9//3//f/9//3//f/9//3//f/9//3//f/9//3//f/9//3//f0kIKAT/f/9//3//f/9//3//f/9/US0IBAUE/3//f/9//3//f/9//3//f/9//3//f/9//3//f/9//3//f/9//3//f/9/7iCMFCgEBgD/f/9//3//f/9//3//f/9//3//f/9//3//f/9//38HBP9//3//f/9//3//f/9//3//f/9//3//f/9//3//f/9//3//f/9//3//f/9//3//f/9//3//f/9//3//f/9//3//f/9/rBj/f1ItixQ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KQT/f/9//3//f/9//3//f/9//3//f/9//3//f/9//3//f/9//3//f/9//3//f/9//3//f/9//3//f/9/iRD/fxAhJwj/f/9//3//f/9//3//f/9//3//f/9//3//f/9//3//f/9//3//f/9//38GBAgECQT/f/9//3//f/9//3//f/9/jRgHAP9//3//f/9//3//f/9//3//f/9//3//f/9//3//f/9//3//f/9//3//f/9/qxgIBAgABgD/f/9//3//f/9//3//f/9//3//f/9//3//f/9/KAioFP9//3//f/9//3//f/9//3//f/9//3//f/9//3//f/9//3//f/9//3//f/9//3//f/9//3//f/9//3//f/9//3//f/9/DSWMFBEpCAQIBC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CgEKAT/f/9//3//f/9//3//f/9//3//f/9//3//f/9//3//f/9//3//f/9//3//f/9//3//f/9//3//f/9/JwT/f80c/3//f/9//3//f/9//3//f/9//3//f/9//3//f/9//3//f/9//3//f/9/LiVqDCsIrRj/f/9//3//f/9//38xKUsMCgQHBP9//3//f/9//3//f/9//3//f/9//3//f/9//3//f/9//3//f/9//3//f/9/SQgJBCkE/3//f/9//3//f/9//3//f/9//3//f/9//3+RMQYEBQT/f/9//3//f/9//3//f/9//3//f/9//3//f/9//3//f/9//3//f/9//3//f/9//3//f/9//3//f/9//3//f/9//3//f/9/cTFrEO8gjRQqCCkIc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AkEKQT/f/9//3//f/9//3//f/9//3//f/9//3//f/9//3//f/9//3//f/9//3//f/9//3//f/9//3//f4kQzRj/fygI/3//f/9//3//f/9//3//f/9//3//f/9//3//f/9//3//f/9//3//f/9//38qCCoI/3//f/9//3//f/9//38IAAoECAT/f/9//3//f/9//3//f/9//3//f/9//3//f/9//3//f/9//3//f/9//3//f/9/jBQIBAgE/3//f/9//3//f/9//3//f/9//3//f/9//39ICAcEaAz/f/9//3//f/9//3//f/9//3//f/9//3//f/9//3//f/9//3//f/9//3//f/9//3//f/9//3//f/9//3//f/9//3//f/9//3//f2sUSwyNFA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rCAoEixT/f/9//3//f/9//3//f/9//3//f/9//3//f/9//3//f/9//3//f/9//3//f/9//3//f/9//3//f4kQ/3//fwYE/3//f/9//3//f/9//3//f/9//3//f/9//3//f/9//3//f/9//3//f/9/rBhKCAcE/3//f/9//3//f/9/BwArCAgE/3//f/9//3//f/9//3//f/9//3//f/9//3//f/9//3//f/9//3//f/9//3//f4kQKQgIBAYE/3//f/9//3//f/9//3//f/9//3//f/9/ihQIBAcE/3//f/9//3//f/9//3//f/9//3//f/9//3//f/9//3//f/9//3//f/9//3//f/9//3//f/9//3//f/9//3//f/9//3//f/9//3//f4sUixTOHC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wqCAgAixT/f/9//3//f/9//3//f/9//3//f/9//3//f/9//3//f/9//3//f/9//3//f/9//3//f/9//3//f/9//39KCP9//3//f/9//3//f/9//3//f/9//3//f/9//3//f/9//3//f/9//3//f/9/KQgJBEkI/3//f/9//3//fwcECQBLDP9//3//f/9//3//f/9//3//f/9//3//f/9//3//f/9//3//f/9//3//f/9//3//f2kMCAQHAC8p/3//f/9//3//f/9//3//f/9//3//f/9/CQQIBP9//3//f/9//3//f/9//3//f/9//3//f/9//3//f/9//3//f/9//3//f/9//3//f/9//3//f/9//3//f/9//3//f/9//3//f/9//3//f/9//38PJQgACgQr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rDAkEDSX/f/9//3//f/9//3//f/9//3//f/9//3//f/9//3//f/9//3//f/9//3//f/9//3//f/9//38OJSkIrxgIBP9//3//f/9//3//f/9//3//f/9//3//f/9//3//f/9//3//f/9//3//f6sYSwwJBKoY/3//f/9//39JDCoICAT/f/9//3//f/9//3//f/9//3//f/9//3//f/9//3//f/9//3//f/9//3//f/9//38vJUoMKQQIBC4p/3//f/9//3//f/9//3//f/9//3//f84cCQSJEP9//3//f/9//3//f/9//3//f/9//3//f/9//3//f/9//3//f/9//3//f/9//3//f/9//3//f/9//3//f/9//3//f/9//3//f/9//3//f/9/qhRrEK4YKwgKBK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KwwrCAcE/3//f/9//3//f/9//3//f/9//3//f/9//3//f/9//3//f/9//3//f/9//3//f/9//3//f/9//39qEP9/zhj/f/9//3//f/9//3//f/9//3//f/9//3//f/9//3//f/9//3//f/9//3//f0kMKAgGAP9//3//f/9/BwQJBAcE/3//f/9//3//f/9//3//f/9//3//f/9//3//f/9//3//f/9//3//f/9//3//f/9//38wJQoITAwICMwc/3//f/9//3//f/9//3//f/9//39qEAgEBQD/f/9//3//f/9//3//f/9//3//f/9//3//f/9//3//f/9//3//f/9//3//f/9//3//f/9//3//f/9//3//f/9//3//f/9//3//f/9//3//f/9//3+rGP9/SxAIBAgE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RhrECcE/3//f/9//3//f/9//3//f/9//3//f/9//3//f/9//3//f/9//3//f/9//3//f/9//3//f/9//38pCK4YRwT/f/9//3//f/9//3//f/9//3//f/9//3//f/9//3//f/9//3//f/9//3//f4oQKAgmBP9//3//fycECQQHBP9//3//f/9//3//f/9//3//f/9//3//f/9//3//f/9//3//f/9//3//f/9//3//f/9//3+OGAsISwzPIGoQ/3//f/9//3//f/9//3//f/9/aRDuHAcE/3//f/9//3//f/9//3//f/9//3//f/9//3//f/9//3//f/9//3//f/9//3//f/9//3//f/9//3//f/9//3//f/9//3//f/9//3//f/9//3//f/9//39vLYoUixSMFCkIKAjM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jBQpBKsY/3//f/9//3//f/9//3//f/9//3//f/9//3//f/9//3//f/9//3//f/9//3//f/9//3//f/9/aQytFP9//3//f/9//3+qFP9//3//f/9//3//f/9//3//f/9//3//f/9//3//f/9//3//fwYAahBIDP9//3+LFCoIKgj/f/9//3//f/9//3//f/9//3//f/9//3//f/9//3//f/9//3//f/9//3//f/9//3//f/9//3+vHCwMEiUJBO4g/3//f/9//3//f/9//3//f/9/KAgIBGoQ/3//f/9//3//f/9//3//f/9//3//f/9//3//f/9//3//f/9//3//f/9//3//f/9//3//f/9//3//f/9//3//f/9//3//f/9//3//f/9//3//f/9//3//f/9/aRApCCoICgS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QgoBP9//3//f/9//3//f/9//3//f/9//3//f/9//3//f/9//3//f/9//3//f/9//3//f/9//3//f08tihAQJSkE/3//fycESQxpEGgMBAT/f/9//3//f/9//3//f/9//3//f/9//3//f/9//39IDCgEahD/f/9/bBQsDCoI/3//f/9//3//f/9//3//f/9//3//f/9//3//f/9//3//f/9//3//f/9//3//f/9//3//f/9//3+wHNIg8iRsEAgE/3//f/9//3//f/9//3//fwYEKghKDP9//3//f/9//3//f/9//3//f/9//3//f/9//3//f/9//3//f/9//3//f/9//3//f/9//3//f/9//3//f/9//3//f/9//3//f/9//3//f/9//3//f/9//3//f/9/LyWMFEsMbRAJB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CAQoBP9//3//f/9//3//f/9//3//f/9//3//f/9//3//f/9//3//f/9//3//f/9//3//f/9//3//f+wcSxAJCP9//3//fy8p/3//f/9/7SAHBAcE/3//f/9//3//f/9//3//f/9//3//f/9//39pEIsU/39MDAsITQzvIP9//3//f/9//3//f/9//3//f/9//3//f/9//3//f/9//3//f/9//3//f/9//3//f/9//3//f/9//3+QGP9//38KCCkI/3//f/9//3//f/9//38FAAkEKgj/f/9//3//f/9//3//f/9//3//f/9//3//f/9//3//f/9//3//f/9//3//f/9//3//f/9//3//f/9//3//f/9//3//f/9//3//f/9//3//f/9//3//f/9//3//f/9//3//f4sU/39KDAgE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EM4cKQQGAP9//3//f/9//3//f/9//3//f/9//3//f/9//3//f/9//3//f/9//3//f/9//3//f/9//3//f0sQ/38QJf9//3//f/9//3/MHP9/SQxqEBAlzyAqDCkM/3//f/9//3//f/9//3//f/9//3+uHP9/bhALBP9//3//f/9//3//f/9//3//f/9//3//f/9//3//f/9//3//f/9//3//f/9//3//f/9//3//f/9//3//f/9/bhQTKf9/ESn/fxAlKAz/f/9//3//f/9/SAwrCAkEiRT/f/9//3//f/9//3//f/9//3//f/9//3//f/9//3//f/9//3//f/9//3//f/9//3//f/9//3//f/9//3//f/9//3//f/9//3//f/9//3//f/9//3//f/9//3//f/9//3//f/9/zhwqCCk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QKgiLEP9//3//f/9//3//f/9//3//f/9//3//f/9//3//f/9//3//f/9//3//f/9//3//f/9//3//f/Eg/3+uGP9//3//f/9//3//f/9/yhxIEMwcaxSuHEsMbBQJBEoM/3//f/9//3//f/9//3+vGE0MCwQqDP9//3//f/9//3//f/9//3//f/9//3//f/9//3//f/9//3//f/9//3//f/9//3//f/9//3//f/9//3//fxIpjRQxLf9/DSX/fykMCQTwJP9//3//f/9/KwwqCP9//3//f/9//3//f/9//3//f/9//3//f/9//3//f/9//3//f/9//3//f/9//3//f/9//3//f/9//3//f/9//3//f/9//3//f/9//3//f/9//3//f/9//3//f/9//3//f/9//3//f4gQixStGEoIKgg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CQRqEP9//3//f/9//3//f/9//3//f/9//3//f/9//3//f/9//3//f/9//3//f/9//3//f/9/kjVLEHU1/38pCP9//3//f/9//3//f/9//3//f5I17SCMFCkISgxrECkIKQiLEM4crhiMECoI/3/QHEwMCAT/f/9//3//f/9//3//f/9//3//f/9//3//f/9//3//f/9//3//f/9//3//f/9//3//f/9//3//f/9/7iD/f4wUSQz/f/9/cDGLGK4YrhgpCA8l/3//f20USgz/f/9//3//f/9//3//f/9//3//f/9//3//f/9//3//f/9//3//f/9//3//f/9//3//f/9//3//f/9//3//f/9//3//f/9//3//f/9//3//f/9//3//f/9//3//f/9//3//f/9//3//f/9//3+NFI0UaxAG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EsMCAAoBP9//3//f/9//3//f/9//3//f/9//3//f/9//3//f/9//3//f/9//3//f/9//3//f/9/zBxrDP9//3+MFP9//3//f/9//3//f/9//3//f/9//3//f/9//3//f+sc/3/tIP9/DyX/f/9//39rEGsQ/3//f/9//3//f/9//3//f/9//3//f/9//3//f/9//3//f/9//3//f/9//3//f/9//3//f/9//3//f/9//3//fygE/3//f/9//3+qGEkM/3/OHP9/ESX/fwcE/3//f/9//3//f/9//3//f/9//3//f/9//3//f/9//3//f/9//3//f/9//3//f/9//3//f/9//3//f/9//3//f/9//3//f/9//3//f/9//3//f/9//3//f/9//3//f/9//3//f/9//3//f/9//3+JECcErBhpD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UoCCkICAAoCP9//3//f/9//3//f/9//3//f/9//3//f/9//3//f/9//3//f/9//3//f/9//3//f/9/KAj/f/9//3/tHP9//3//f/9//3//f/9//3//f/9//3//f/9//3//f/9//3//f/9//3//f/9//3//f4oU6hj/f/9//3//f/9//3//f/9//3//f/9//3//f/9//3//f/9//3//f/9//3//f/9//3//f/9//3//f/9//38pCC4l/3//f/9//3/rIEcIixTOGP9/jBQFAP9//3//f/9//3//f/9//3//f/9//3//f/9//3//f/9//3//f/9//3//f/9//3//f/9//3//f/9//3//f/9//3//f/9//3//f/9//3//f/9//3//f/9//3//f/9//3//f/9//3//f/9//3//f/9//38MIWkQ7iDuIGoQaRBP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EoMCACLFP9//3//f/9//3//f/9//3//f/9//3//f/9//3//f/9//3//f/9//3//f/9//3//f/9/KAT/f/9//38vKf9//3//f/9//3//f/9//3//f/9//3//f/9//3//f/9//3//f/9//3//f/9//39ICCcE/3//f/9//3//f/9//3//f/9//3//f/9//3//f/9//3//f/9//3//f/9//3//f/9//3//f/9//3//f/9/MCUHAP9//3//f/9//3//fwshBABHCP9//3//f/9//3//f/9//3//f/9//3//f/9//3//f/9//3//f/9//3//f/9//3//f/9//3//f/9//3//f/9//3//f/9//3//f/9//3//f/9//3//f/9//3//f/9//3//f/9//3//f/9//3//f/9//3//f/9//39NKUcMahCNGI0UbBQ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GCgEKQhQKf9//3//f/9//3//f/9//3//f/9//3//f/9//3//f/9//3//f/9//3//f/9//3//f2kQ/3//f/9//38OJf9//3//f/9//3//f/9//3//f/9//3//f/9//3//f/9//3//f/9//3//fwwhJwQoBCcE/3//f/9//3//f/9//3//f/9//3//f/9//3//f/9//3//f/9//3//f/9//3//f/9//3//f/9//3//f/9/SwwHBP9//3//f/9//3//f/9//3//f/9//3//f/9//3//f/9//3//f/9//3//f/9//3//f/9//3//f/9//3//f/9//3//f/9//3//f/9//3//f/9//3//f/9//3//f/9//3//f/9//3//f/9//3//f/9//3//f/9//3//f/9//3//f/9//3//f/9//3//f/9//3/vICoISxAJ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CgStFP9//3//f/9//3//f/9//3//f/9//3//f/9//3//f/9//3//f/9//3//f/9//3+IEAgE/3//f/9//3//f/9//3//f/9//3//f/9//3//f/9//3//f/9//3//f/9//3//f/9//3//f/9/BwAoBP9//3//f/9//3//f/9//3//f/9//3//f/9//3//f/9//3//f/9//3//f/9//3//f/9//3//f/9//3//f/9/CQT/f/9//3//f/9//3//f/9//3//f/9//3//f/9//3//f/9//3//f/9//3//f/9//3//f/9//3//f/9//3//f/9//3//f/9//3//f/9//3//f/9//3//f/9//3//f/9//3//f/9//3//f/9//3//f/9//3//f/9//3//f/9//3//f/9//3//f/9//3//f/9/DSWLFK0YTBALCAkEr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CoIKggIBP9//3//f/9//3//f/9//3//f/9//3//f/9//3//f/9//3//f/9//3//f/9//3+UNfAg/3//f/9//3//f/9//3//f/9//3//f/9//3//f/9//3//f/9//3//f/9//3//f/9//3//f4sUCAQoBP9//3//f/9//3//f/9//3//f/9//3//f/9//3//f/9//3//f/9//3//f/9//3//f/9//3//f/9//3//f2wQKAT/f/9//3//f/9//3//f/9//3//f/9//3//f/9//3//f/9//3//f/9//3//f/9//3//f/9//3//f/9//3//f/9//3//f/9//3//f/9//3//f/9//3//f/9//3//f/9//3//f/9//3//f/9//3//f/9//3//f/9//3//f/9//3//f/9//3//f/9//3//f/9/cDGsHIwU0CBtEI8UKwh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CCgIrRgnBP9//3//f/9//3//f/9//3//f/9//3//f/9//3//f/9//3//f/9//3//f/9//39LDP9/My3/f/9//39PKQYE/3//f/9//3//f/9//3//f/9//3//f/9//3//f/9//3//f/9//3//f2kMCQQqCP9//3//f/9//3//f/9//3//f/9//3//f/9//3//f/9//3//f/9//3//f/9//3//f/9//3//f/9//3/wJAkE/3//f/9//3//f/9//3//f/9//3//f/9//3//f/9//3//f/9//3//f/9//3//f/9//3//f/9//3//f/9//3//f/9//3//f/9//3//f/9//3//f/9//3//f/9//3//f/9//3//f/9//3//f/9//3//f/9//3//f/9//3//f/9//3//f/9//3//f/9//3//f/9//3//f+0gjBSOGP9/bhQIAEg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GoQBwQGBP9//3//f/9//3//f/9//3//f/9//3//f/9//3//f/9//3//f/9//3//f/9/KAhNDP9//3//f/9//38wKScI/3//f/9//3//f/9//3//f/9//3//f/9//3//f/9//3//f/9//3//f2sMKgQoBP9//3//f/9//3//f/9//3//f/9//3//f/9//3//f/9//3//f/9//3//f/9//3//f/9//3//f3Ax/3/PHCgE/3//f/9//3//f/9//3//f/9//3//f/9//3//f/9//3//f/9//3//f/9//3//f/9//3//f/9//3//f/9//3//f/9//3//f/9//3//f/9//3//f/9//3//f/9//3//f/9//3//f/9//3//f/9//3//f/9//3//f/9//3//f/9//3//f/9//3//f/9//3//f/9//3//f3AxrBjwJP9/jhQJBEgI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QpCP9//3//f/9//3//f/9//3//f/9//3//f/9//3//f/9//3//f/9//3//f/9/CAQyKf9//3//f/9//38NIQUE/3//f/9//3//f/9//3//f/9//3//f/9//3//f/9//3//f/9//3//f6wUKQhpDP9//3//f/9//3//f/9//3//f/9//3//f/9//3//f/9//3//f/9//3//f/9//3//f/9//3//f/9//38nBP9//3//f/9//3//f/9//3//f/9//3//f/9//3//f/9//3//f/9//3//f/9//3//f/9//3//f/9//3//f/9//3//f/9//3//f/9//3//f/9//3//f/9//3//f/9//3//f/9//3//f/9//3//f/9//3//f/9//3//f/9//3//f/9//3//f/9//3//f/9//3//f/9//3//f/9//38wKWwUzxz/fycIBQAl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rRQHBGkM/3//f/9//3//f/9//3//f/9//3//f/9//3//f/9//3//f/9//3//f0kM/3//f/9//3//f/9//3+rGCcI/3//f/9//3//f/9//3//f/9//3//f/9//3//f/9//3//f/9//3+JECcEBwRICP9//3//f/9//3//f/9//3//f/9//3//f/9//3//f/9//3//f/9//3//f/9//3//f/9//3//f1ApzBQGAP9//3//f/9//3//f/9//3//f/9//3//f/9//3//f/9//3//f/9//3//f/9//3//f/9//3//f/9//3//f/9//3//f/9//3//f/9//3//f/9//3//f/9//3//f/9//3//f/9//3//f/9//3//f/9//3//f/9//3//f/9//3//f/9//3//f/9//3//f/9//3//f/9//3//f/9//38OJawYUC2rGIsUBgQG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KQgrDAkE/3//f/9//3//f/9//3//f/9//3//f/9//3//f/9//3//f/9//3//f1At/3//f/9//3//f/9//38nCIkQ/3//f/9//3//f/9//3//f/9//3//f/9//3//f/9//3//f/9//3//fycI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z/f4sUSgwo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8CBMDAkEDiX/f/9//3//f/9//3//f/9//3//f/9//3//f/9//3//f/9//3//f4sQ/3//f/9//3//f/9/DSEnCP9//3//f/9//3//f/9//3//f/9//3//f/9//3//f/9//3//f/9//3//f60YSwwHBP9//3//f/9//3//f/9//3//f/9//3//f/9//3//f/9//3//f/9//3//f/9//3//f/9//3//f64YCQT/f/9//3//f/9//3//f/9//3//f/9//3//f/9//3//f/9//3//f/9//3//f/9//3//f/9//3//f/9//3//f/9//3//f/9//3//f/9//3//f/9//3//f/9//3//f/9//3//f/9//3//f/9//3//f/9//3//f/9//3//f/9//3//f/9//3//f/9//3//f/9//3//f/9//3//f/9//3//f/9//38PJe4gKQiNGEwMKwh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GAgAzRz/f/9//3//f/9//3//f/9//3//f/9//3//f/9//3//f/9//3//fwkE/3//f/9//3//f/9/axQpCP9//3//f/9//3//f/9//3//f/9//3//f/9//3//f/9//3//f/9//3//f0oMBwCKDP9//3//f/9//3//f/9//3//f/9//3//f/9//3//f/9//3//f/9//3//f/9//3//f/9/DSH/f/AgBwD/f/9//3//f/9//3//f/9//3//f/9//3//f/9//3//f/9//3//f/9//3//f/9//3//f/9//3//f/9//3//f/9//3//f/9//3//f/9//3//f/9//3//f/9//3//f/9//3//f/9//3//f/9//3//f/9//3//f/9//3//f/9//3//f/9//3//f/9//3//f/9//3//f/9//3//f/9//3//f/9//3//fycIaxCvGC0MDAgsDCwMj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ABwT/f/9//3//f/9//3//f/9//3//f/9//3//f/9//3//f/9//38IAGwQ/3//f/9//3//fzApSgwHBP9//3//f/9//3//f/9//3//f/9//3//f/9//3//f/9//3//f/9//3/MGIwQKACRMf9//3//f/9//3//f/9//3//f/9//3//f/9//3//f/9//3//f/9//3//f/9//3//f/9/czH/fygE/3//f/9//3//f/9//3//f/9//3//f/9//3//f/9//3//f/9//3//f/9//3//f/9//3//f/9//3//f/9//3//f/9//3//f/9//3//f/9//3//f/9//3//f/9//3//f/9//3//f/9//3//f/9//3//f/9//3//f/9//3//f/9//3//f/9//3//f/9//3//f/9//3//f/9//3//f/9//3//f/9//3//f/9/ziCvHLAcFS1OEC4Qb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GsQCAQpCP9//3//f/9//3//f/9//3//f/9//3//f/9//3//f/9/BQAoBK0Y/3//f/9//3//f2kQBwDMGP9//3//f/9//3//f/9//3//f/9//3//f/9//3//f/9//3//f/9//3//fykECAD/f/9//3//f/9//3//f/9//3//f/9//3//f/9//3//f/9//3//f/9//3//f/9//3//f/9//3+sGAcE/3//f/9//3//f/9//3//f/9//3//f/9//3//f/9//3//f/9//3//f/9//3//f/9//3//f/9//3//f/9//3//f/9//3//f/9//3//f/9//3//f/9//3//f/9//3//f/9//3//f/9//3//f/9//3//f/9//3//f/9//3//f/9//3//f/9//3//f/9//3//f/9//3//f/9//3//f/9//3//f/9//3//f/9//39RLf9//3+QGE0QCQAIA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CoIKghsEP9//3//f/9//3//f/9//3//f/9//3//f/9//3//f/9/DiH/f+0c/3//f/9//3//fykICAT/f/9//3//f/9//3//f/9//3//f/9//3//f/9//3//f/9//3//f/9/cS1rEAkEKQT/f/9//3//f/9//3//f/9//3//f/9//3//f/9//3//f/9//3//f/9//3//f/9//3//f/9/czUHBKoY/3//f/9//3//f/9//3//f/9//3//f/9//3//f/9//3//f/9//3//f/9//3//f/9//3//f/9//3//f/9//3//f/9//3//f/9//3//f/9//3//f/9//3//f/9//3//f/9//3//f/9//3//f/9//3//f/9//3//f/9//3//f/9//3//f/9//3//f/9//3//f/9//3//f/9//3//f/9//3//f/9//3//f/9//3//f+8krhz/f20QjRAqBGwMD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JDCoIaxBKDP9//3//f/9//3//f/9//3//f/9//3//f/9//3//f/9/agz/f6wY/3//f/9//3+LEM4cqhT/f/9//3//f/9//3//f/9//3//f/9//3//f/9//3//f/9//3//f/9//39LDCoMCAT/f/9//3//f/9//3//f/9//3//f/9//3//f/9//3//f/9//3//f/9//3//f/9//3//f/9/zhwFAP9//3//f/9//3//f/9//3//f/9//3//f/9//3//f/9//3//f/9//3//f/9//3//f/9//3//f/9//3//f/9//3//f/9//3//f/9//3//f/9//3//f/9//3//f/9//3//f/9//3//f/9//3//f/9//3//f/9//3//f/9//3//f/9//3//f/9//3//f/9//3//f/9//3//f/9//3//f/9//3//f/9//3//f/9//3//f/9/7CBpEO4c/38rCEwM8CArDC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AcErBgIBGkM/3//f/9//3//f/9//3//f/9//3//f/9//3//f/9/zhysGP9//3//f/9//3+LFAcE/3//f/9//3//f/9//3//f/9//3//f/9//3//f/9//3//f/9//3//f/9/zRwJBEsMSxD/f/9//3//f/9//3//f/9//3//f/9//3//f/9//3//f/9//3//f/9//3//f/9//38nBIwUBwT/f/9//3//f/9//3//f/9//3//f/9//3//f/9//3//f/9//3//f/9//3//f/9//3//f/9//3//f/9//3//f/9//3//f/9//3//f/9//3//f/9//3//f/9//3//f/9//3//f/9//3//f/9//3//f/9//3//f/9//3//f/9//3//f/9//3//f/9//3//f/9//3//f/9//3//f/9//3//f/9//3//f/9//3//f/9//3//f/9//3//f6sYrRiuHP9/EilvGLAcjhhr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gIzyAJBCoI/3//f/9//3//f/9//3//f/9//3//f/9//3//fwgErRj/f/9//3//f/9/qxgJBO8g/3//f/9//3//f/9//3//f/9//3//f/9//3//f/9//3//f/9//3//f/9/DylLEAkEaxT/f/9//3//f/9//3//f/9//3//f/9//3//f/9//3//f/9//3//f/9//3//f/9//3/NHKwUBwT/f/9//3//f/9//3//f/9//3//f/9//3//f/9//3//f/9//3//f/9//3//f/9//3//f/9//3//f/9//3//f/9//3//f/9//3//f/9//3//f/9//3//f/9//3//f/9//3//f/9//3//f/9//3//f/9//3//f/9//3//f/9//3//f/9//3//f/9//3//f/9//3//f/9//3//f/9//3//f/9//3//f/9//3//f/9//3//f/9//3//f/9/yxgOJYwYzyCvHLAcbRRtFAgEM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SxArCI0UahD/f/9//3//f/9//3//f/9//3//f/9//38OJSgEECHtIP9//3//f/9/KggKCEgM/3//f/9//3//f/9//3//f/9//3//f/9//3//f/9//3//f/9//3//f/9//39rECkIKQj/f/9//3//f/9//3//f/9//3//f/9//3//f/9//3//f/9//3//f/9//3//f/9//3//fwgEqhT/f/9//3//f/9//3//f/9//3//f/9//3//f/9//3//f/9//3//f/9//3//f/9//3//f/9//3//f/9//3//f/9//3//f/9//3//f/9//3//f/9//3//f/9//3//f/9//3//f/9//3//f/9//3//f/9//3//f/9//3//f/9//3//f/9//3//f/9//3//f/9//3//f/9//3//f/9//3//f/9//3//f/9//3//f/9//3//f/9//3//f/9//3+SNe4kjBhsFGwU/39LDK4YlDX/f64c7y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/f2wQCAQpBP9//3//f/9//3//f/9//3//f/9//38HBEsIaxD/f/9//3//f2wQKwgHAP9//3//f/9//3//f/9//3//f/9//3//f/9//3//f/9//3//f/9//3//f/9/aBAIBCoISQz/f/9//3//f/9//3//f/9//3//f/9//3//f/9//3//f/9//3//f/9//3//f/9//38PIQYA/3//f/9//3//f/9//3//f/9//3//f/9//3//f/9//3//f/9//3//f/9//3//f/9//3//f/9//3//f/9//3//f/9//3//f/9//3//f/9//3//f/9//3//f/9//3//f/9//3//f/9//3//f/9//3//f/9//3//f/9//3//f/9//3//f/9//3//f/9//3//f/9//3//f/9//3//f/9//3//f/9//3//f/9//3//f/9//3//f/9//3//f/9//3//f/9//3//f+0gSQytGP9/8CT/f/Eo/39rFG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P9//39LDAkEzyD/f/9//3//f/9//3//f/9//3/wIP9//3//f/9/aBBrECoICAj/f/9//3//f/9//3//f/9//3//f/9//3//f/9//3//f/9//3//f/9//3//f/9/iRQpCAgE/3//f/9//3//f/9//3//f/9//3//f/9//3//f/9//3//f/9//3//f/9//3//f/9/axAnBP9//3//f/9//3//f/9//3//f/9//3//f/9//3//f/9//3//f/9//3//f/9//3//f/9//3//f/9//3//f/9//3//f/9//3//f/9//3//f/9//3//f/9//3//f/9//3//f/9//3//f/9//3//f/9//3//f/9//3//f/9//3//f/9//3//f/9//3//f/9//3//f/9//3//f/9//3//f/9//3//f/9//3//f/9//3//f/9//3//f/9//3//f/9//3//f/9//3//f/9//3//f/9/DSn/f60gjRiOGEwU8ST/f1It/3//f/9//3//f/9//39ICP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gyNFG0UKghrEJI1/3//f/9//3//f/9/SggRJWoQ/3//f/9/BgSuGCoM6yD/f/9//3//f/9//3//f/9//3//f/9//3//f/9//3//f/9//3//f/9//3//f/9/SQwoBCgE/3//f/9//3//f/9//3//f/9//3//f/9//3//f/9//3//f/9//3//f/9//3//fxAlBw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1Dyn/f/9/ixTMGGkQaAzLGP9//3//f+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TOIEsQbBD/f88gBgT/f/9//3//f/9//3//f/9//3//fwUEzyAqCAQE/3//f/9//3//f/9//3//f/9//3//f/9//3//f/9//3//f/9//3//f/9//3//f/9/RwgGACgI/3//f/9//3//f/9//3//f/9//3//f/9//3//f/9//3//f/9//3//f/9//3//f0kI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xxqEP9/7iCMFEoMrRyRNf9//3//fxEh/3//f/9//39oEDMtTRAFBP9//3//f/9//3//f/9//3//f/9//3//f/9//3//f/9//3//f/9//3//f/9//3//f/9/SAwHACgE/3//f/9//3//f/9//3//f/9//3//f/9//3//f/9//3//f/9//3//f/9//3//fyY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80c/38PJf9/7yBLDK4cShD/f/9//38tEI8YBgT/f/9//3//f/9//3//f/9//3//f/9//3//f/9//3//f/9//3//f/9//3//f/9//3//f/9/JgQIBCkE/3//f/9//3//f/9//3//f/9//3//f/9//3//f/9//3//f/9//3//f/9//38H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Tn/f+0g7iCSMc0cUi1sECkIKQz/f/9/bxSPGCYI/3//f/9//3//f/9//3//f/9//3//f/9//3//f/9//3//f/9//3//f/9//3//f/9//3//f/9/SQwJBGsQ/3//f/9//3//f/9//3//f/9//3//f/9//3//f/9//3//f/9//3//f/9/Ui0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CgIrhwqDGsQ/38SKf9/MikFBP9//3//f/9//3//f/9//3//f/9//3//f/9//3//f/9//3//f/9//3//f/9//3//f/9//3//f/9/SQwrDCkI/3//f/9//3//f/9//3//f/9//3//f/9//3//f/9//3//f/9//3//f/9/CA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MYsUaxBsENAg0SR1Nf9/Ti3/f/9//3//f/9//3//f/9//3//f/9//3//f/9//3//f/9//3//f/9//3//f/9//3//f/9//3//f+0gTBBMEAcE/3//f/9//3//f/9//3//f/9//3//f/9//3//f/9//3//f/9//3//f60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hArEI4YJwj/f/9//3//f/9//3//f/9//3//f/9//3//f/9//3//f/9//3//f/9//3//f/9//3//f/9//3//f/9//3//f/9//3+MFCcI/3//f/9//3//f/9//3//f/9//3//f/9//3//f/9//3//f/9//3//fwgEi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prxz/fw0l/3//f/9//3//f/9//3//f/9//3//f/9//3//f/9//3//f/9//3//f/9//3//f/9//3//f/9//3//f/9//3//f/9/US0oCAUE/3//f/9//3//f/9//3//f/9//3//f/9//3//f/9//3//f/9//39sF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bRT/f/9//3//f/9//3//f/9//3//f/9//3//f/9//3//f/9//3//f/9//3//f/9//3//f/9//3//f/9//3//f/9//3//f/9/ixQHBOwg/3//f/9//3//f/9//3//f/9//3//f/9//3//f/9//3//f/9//38IBG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EwQCAT/f/9//3//f/9//3//f/9//3//f/9//3//f/9//3//f/9//3//f/9//3//f/9//3//f/9//3//f/9//3//f/9//3//f4oUKQgHBP9//3//f/9//3//f/9//3//f/9//3//f/9//3//f/9//3//f/9/SQ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oIJwT/f/9//3//f/9//3//f/9//3//f/9//3//f/9//3//f/9//3//f/9//3//f/9//3//f/9//3//f/9//3//f/9//3//f0sQKwwIBP9//3//f/9//3//f/9//3//f/9//3//f/9//3//f/9//3//f1Et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KBAgADSH/f/9//3//f/9//3//f/9//3//f/9//3//f/9//3//f/9//3//f/9//3//f/9//3//f/9//3//f/9//3//f/9//3//fykIKwgJBP9//3//f/9//3//f/9//3//f/9//3//f/9//3//f/9//3//f2kM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BMCGsM/3//f/9//3//f/9//3//f/9//3//f/9//3//f/9//3//f/9//3//f/9//3//f/9//3//f/9//3//f/9//3//f/9//3//fyoMKwgIAP9//3//f/9//3//f/9//3//f/9//3//f/9//3//f/9//3//fy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IKgRsDP9//3//f/9//3//f/9//3//f/9//3//f/9//3//f/9//3//f/9//3//f/9//3//f/9//3//f/9//3//f/9//3//f/9//3+zOWsQjRQIBHAt/3//f/9//3//f/9//3//f/9//3//f/9//3//f/9//38E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bhBLCP9//3//f/9//3//f/9//3//f/9//3//f/9//3//f/9//3//f/9//3//f/9//3//f/9//3//f/9//3//f/9//3//f/9//3//fyoISwwHAP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CwICwRJDP9//3//f/9//3//f/9//3//f/9//3//f/9//3//f/9//3//f/9//3//f/9//3//f/9//3//f/9//3//f/9//3//f/9//38vJa0YawwoBC8l/3//f/9//3//f/9//3//f/9//3//f/9//3//f/9/Jg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CwICQT/f/9//3//f/9//3//f/9//3//f/9//3//f/9//3//f/9//3//f/9//3//f/9//3//f/9//3//f/9//3//f/9//3//f/9//3//f0oMTAwJBP9//3//f/9//3//f/9//3//f/9//3//f/9//3//f/9/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AsCBIlCQj/f/9//3//f/9//3//f/9//3//f/9//3//f/9//3//f/9//3//f/9//3//f/9//3//f/9//3//f/9//3//f/9//3//f/9//3+yNa0UTAwqBKsY/3//f/9//3//f/9//3//f/9//3//f/9//3//f0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wsCAsI/3//f/9//3//f/9//3//f/9//3//f/9//3//f/9//3//f/9//3//f/9//3//f/9//3//f/9//3//f/9//3//f/9//3//f/9//3//f2sQjhQHACYE/3//f/9//3//f/9//3//f/9//3//f/9//38CA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xhNEKwY/3//f/9//3//f/9//3//f/9//3//f/9//3//f/9//3//f/9//3//f/9//3//f/9//3//f/9//3//f/9//3//f/9//3//f/9//39QKRAlKQQHBBBC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wgIBP9//3//f/9//3//f/9//3//f/9//3//f/9//3//f/9//3//f/9//3//f/9//3//f/9//3//f/9//3//f/9//3//f/9//3//f/9//3//fwYASQgHAIoQ/3//f/9//3//f/9//3//f/9//3//f/9/BgD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HP9//3//f/9//3//f/9//3//f/9//3//f/9//3//f/9//3+tHAoISwzuIP9//3//f/9//3//f/9//3//f/9//3//f/9//3//f/9//3//f/9//3//f/9//3//f/9//3//f/9//3//f/9//3//f/9//3//f/9//3//f+0gMSUpBMwY/3//f/9//3//f/9//3//f/9//3//f2o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AoECQj/f/9//3//f/9//3//f/9//3//f/9//3//f/9//3//f/9//3//f/9//3//f/9//3//f/9//3//f/9//3//f/9//3//f/9//3//f/9//3//fwgESwgJAAgE/3//f/9//3//f/9//3//f/9//3//fw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tFAoEBgT/f/9//3//f/9//3//f/9//3//f/9//3//f/9//3//f/9//3//f/9//3//f/9//3//f/9//3//f/9//3//f/9//3//f/9//3//f/9//3+xNQcAKggqBLM1/3//f/9//3//f/9//3//f/9//38H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wLCAkE/3//f/9//3//f/9//3//f/9//3//f/9//3//f/9//3//f/9//3//f/9//3//f/9//3//f/9//3//f/9//3//f/9//3//f/9//3//f/9//3//f0kMjBT/f0gM/3//f/9//3//f/9//3//f/9/CA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CQQrCEoM/3//f/9//3//f/9//3//f/9//3//f/9//3//f/9//3//f/9//3//f/9//3//f/9//3//f/9//3//f/9//3//f/9//3//f/9//3//f/9//3//fygIKAgnCAYE/3//f/9//3//f/9//3+MFGwQKAir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bBBsEP9//3//f/9//3//f/9//3//f/9//3//f/9//3//f/9//3//f/9//3//f/9//3//f/9//3//f/9//3//f/9//3//f/9//3//f/9//3//f/9//3//f/9/KAgJCCoI/3//f/9//3//f/9//38JBK8c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hRqDP9//3//f/9//3//f/9//3//f/9//3//f/9//3//f/9//3//f/9//3//f/9//3//f/9//3//f/9//3//f/9//3//f/9//3//f/9//3//f/9//3//f/9/bRQrDAkI/3//f/9//3//f/9/KQhMD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ECkICQSMFP9//3//f/9//3//f/9//3//f/9//3//f/9//3//f/9//3//f/9//3//f/9//3//f/9//3//f/9//3//f/9//3//f/9//3//f/9//3//f/9//3//f/9/ixSuGAkE/3//f/9//3//fycICAR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EsMCQT/f/9//3//f/9//3//f/9//3//f/9//3//f/9//3//f/9//3//f/9//3//f/9//3//f/9//3//f/9//3//f/9//3//f/9//3//f/9//3//f/9//3//f+wcSQxLEGsQ/3//f/9//3//fwgEKQi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oIaxT/f/9//3//f/9//3//f/9//3//f/9//3//f/9//3//f/9//3//f/9//3//f/9//3//f/9//3//f/9//3//f/9//3//f/9//3//f/9//3//f/9//3//f/9/SAxLDCkIaRD/f/9//39KDAkEJ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FLDCoM/3//f/9//3//f/9//3//f/9//3//f/9//3//f/9//3//f/9//3//f/9//3//f/9//3//f/9//3//f/9//3//f/9//3//f/9//3//f/9//3//f/9//3//f/9/SQwoCCcE/3//f/9/Mik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1NEAkI/3//f/9//3//f/9//3//f/9//3//f/9//3//f/9//3//f/9//3//f/9//3//f/9//3//f/9//3//f/9//3//f/9//3//f/9//3//f/9//3//f/9//3//f/9/aBD/f0kM/3//f/9/LAwKCFA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TBBtFAYI/3//f/9//3//f/9//3//f/9//3//f/9//3//f/9//3//f/9//3//f/9//3//f/9//3//f/9//3//f/9//3//f/9//3//f/9//3//f/9//3//f/9//3//f/9/DCH/fxElCgRvFI8UTAw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/38ICP9//3//f/9//3//f/9//3//f/9//3//f/9//3//f/9//3//f/9//3//f/9//3//f/9//3//f/9//3//f/9//3//f/9//3//f/9//3//f/9//3//f/9//3//f/9/DCH/f68csByxHAoE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/9//3//f/9//3//f/9//3//f/9//3//f/9//3//f/9//3//f/9//3//f/9//3//f/9//3//f/9//3//f/9//3//f/9//3//f/9//3//f/9//3//f/9//3//f/9/qhjOHPIg8iCOF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X/f/9//3//f/9//3//f/9//3//f4oUjRj/f/9//3//f/9//3//f/9//3//f/9//3//f/9//3//f/9//3//f/9//3//f/9//3//f/9//3//f/9//3//f/9//3//f/9//3//f/9//3//f/9//3//f/9//3//f/9/7CD/fxIl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YQQ/3//f/9//3//f/9//3//f/9//3//f4sUKAz/f/9//3//f/9//3//f/9//3//f/9//3//f/9//3//f/9//3//f/9//3//f/9//3//f/9//3//f/9//3//f/9//3//f/9//3//f/9//3//f/9//3//f/9//3//f/9/rBwpCK4Y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IacU/3//f/9//3//f/9//3//f/9//38OJYwU/3//f/9//3//f/9//3//f/9//3//f/9//3//f/9//3//f/9//3//f/9//3//f/9//3//f/9//3//f/9//3//f/9//3//f/9//3//f/9//3//f/9//3//f/9//3//f/9//39oFI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P9//3//f/9//3//f/9//3//fwwl/3+s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BP9//3//f/9//3//f/9//3//f/9//39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KsY/3//f/9//3//f/9//3//f/9/qhg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MwY/3//f/9//3//f/9//3//f/9/Sgz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KwY/3//f/9//3//f/9/bjH/fw4l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P9//3//f/9//3//f/9//3//f8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FBP9//3//f/9//3//f/9//3//fy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P9//3//f/9//3//f/9/yxgHAOw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IoQiBD/f/9//3//f/9/BwR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CcELyn/f/9//3//fwcE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AYE/3//f/9//38oCC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gE/3//f/9//38nC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kI/3//f08tRwwnCC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/39pFPticDE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xsFEsQKAxXTm8x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GAgIBwQGBAQER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BDuIM4cBwQn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kErR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G0QK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tH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UIJQQ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FAAAAC7AgAAfAAAAAAAAABQAAAAvA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MAAABcAAAAAQAAAFUV2UF7CdlBCgAAAFAAAAAMAAAATAAAAAAAAAAAAAAAAAAAAP//////////ZAAAABIELgAcBC4AEQQ+BEcEMARABD4EMgQwBAYAAAADAAAACgAAAAMAAAAGAAAABwAAAAcAAAAGAAAABwAAAAcAAAAGAAAABgAAAEsAAABAAAAAMAAAAAUAAAAgAAAAAQAAAAEAAAAQAAAAAAAAAAAAAAC8AgAAgAAAAAAAAAAAAAAAvAI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2025-09-19T05:32:00Z</cp:lastPrinted>
  <dcterms:created xsi:type="dcterms:W3CDTF">2021-08-23T10:36:00Z</dcterms:created>
  <dcterms:modified xsi:type="dcterms:W3CDTF">2025-09-19T06:19:00Z</dcterms:modified>
</cp:coreProperties>
</file>