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3642" w14:textId="08364962" w:rsidR="004567BF" w:rsidRDefault="004041AE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1.</w:t>
      </w:r>
    </w:p>
    <w:p w14:paraId="15F450A7" w14:textId="53D7FA2C" w:rsidR="004567BF" w:rsidRDefault="004041AE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приказу №</w:t>
      </w:r>
      <w:r w:rsidR="00D510F8">
        <w:rPr>
          <w:rFonts w:ascii="Times New Roman" w:hAnsi="Times New Roman" w:cs="Times New Roman"/>
          <w:color w:val="000000"/>
        </w:rPr>
        <w:t>_</w:t>
      </w:r>
      <w:r w:rsidR="009471BF">
        <w:rPr>
          <w:rFonts w:ascii="Times New Roman" w:hAnsi="Times New Roman" w:cs="Times New Roman"/>
          <w:color w:val="000000"/>
        </w:rPr>
        <w:t>83</w:t>
      </w:r>
      <w:r>
        <w:rPr>
          <w:rFonts w:ascii="Times New Roman" w:hAnsi="Times New Roman" w:cs="Times New Roman"/>
          <w:color w:val="000000"/>
        </w:rPr>
        <w:t xml:space="preserve">-од от </w:t>
      </w:r>
      <w:r w:rsidR="00F92032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.09.202</w:t>
      </w:r>
      <w:r w:rsidR="00511D5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г.</w:t>
      </w:r>
    </w:p>
    <w:p w14:paraId="58C6E5DE" w14:textId="77777777" w:rsidR="004567BF" w:rsidRDefault="004567BF">
      <w:pPr>
        <w:jc w:val="right"/>
        <w:rPr>
          <w:rFonts w:ascii="Nimbus Roman No9 L" w:hAnsi="Nimbus Roman No9 L" w:cs="Nimbus Roman No9 L"/>
          <w:color w:val="000000"/>
        </w:rPr>
      </w:pPr>
    </w:p>
    <w:p w14:paraId="616D4F43" w14:textId="5AC8FDCF" w:rsidR="004567BF" w:rsidRDefault="008F7864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4041AE">
        <w:rPr>
          <w:rFonts w:ascii="Times New Roman" w:hAnsi="Times New Roman" w:cs="Times New Roman"/>
          <w:color w:val="000000"/>
        </w:rPr>
        <w:t>«УТВЕРЖДАЮ»</w:t>
      </w:r>
    </w:p>
    <w:p w14:paraId="3986A078" w14:textId="77777777" w:rsidR="004567BF" w:rsidRDefault="004041AE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 МАУДО «СЮТ»</w:t>
      </w:r>
    </w:p>
    <w:p w14:paraId="7CC70158" w14:textId="77777777" w:rsidR="004567BF" w:rsidRDefault="004041AE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 </w:t>
      </w:r>
      <w:proofErr w:type="spellStart"/>
      <w:r>
        <w:rPr>
          <w:rFonts w:ascii="Times New Roman" w:hAnsi="Times New Roman" w:cs="Times New Roman"/>
          <w:color w:val="000000"/>
        </w:rPr>
        <w:t>В.М.Бочарова</w:t>
      </w:r>
      <w:proofErr w:type="spellEnd"/>
    </w:p>
    <w:p w14:paraId="798B806E" w14:textId="000B7208" w:rsidR="004567BF" w:rsidRDefault="008F786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pict w14:anchorId="25A9D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Строка подписи, без подписи" style="width:192pt;height:96pt">
            <v:imagedata r:id="rId4" o:title=""/>
            <o:lock v:ext="edit" ungrouping="t" rotation="t" cropping="t" verticies="t" text="t" grouping="t"/>
            <o:signatureline v:ext="edit" id="{743BB36A-18D9-47BE-ABD2-5763F85B6974}" provid="{00000000-0000-0000-0000-000000000000}" o:suggestedsigner="В.М.Бочарова" o:suggestedsigner2="Директор" issignatureline="t"/>
          </v:shape>
        </w:pict>
      </w:r>
    </w:p>
    <w:p w14:paraId="77CAF8B7" w14:textId="77777777" w:rsidR="004567BF" w:rsidRDefault="004567B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B46EF4" w14:textId="77777777" w:rsidR="004567BF" w:rsidRDefault="004041AE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РАСПИСАНИЕ ЗАНЯТИЙ КРУЖКОВ ШТАТНЫХ ПЕДАГОГОВ ДОПОЛНИТЕЛЬНОГО ОБРАЗОВАНИЯ МАУДО «СЮТ»</w:t>
      </w:r>
    </w:p>
    <w:p w14:paraId="3C77E2A4" w14:textId="15449029" w:rsidR="000757AF" w:rsidRDefault="004041AE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 полугодие 202</w:t>
      </w:r>
      <w:r w:rsidR="00511D51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-202</w:t>
      </w:r>
      <w:r w:rsidR="00511D51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651164D3" w14:textId="495E29D6" w:rsidR="004567BF" w:rsidRDefault="004041AE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(место проведения СОШ №22)</w:t>
      </w:r>
    </w:p>
    <w:p w14:paraId="155718C6" w14:textId="77777777" w:rsidR="000757AF" w:rsidRDefault="000757A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-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"/>
        <w:gridCol w:w="1932"/>
        <w:gridCol w:w="1922"/>
        <w:gridCol w:w="1901"/>
        <w:gridCol w:w="1832"/>
        <w:gridCol w:w="1901"/>
        <w:gridCol w:w="1810"/>
        <w:gridCol w:w="51"/>
        <w:gridCol w:w="1851"/>
        <w:gridCol w:w="20"/>
        <w:gridCol w:w="1782"/>
      </w:tblGrid>
      <w:tr w:rsidR="00511D51" w14:paraId="3609E2EB" w14:textId="77777777" w:rsidTr="00C9198D">
        <w:tc>
          <w:tcPr>
            <w:tcW w:w="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755D8DA" w14:textId="77777777" w:rsidR="004567BF" w:rsidRDefault="004041AE">
            <w:pPr>
              <w:pStyle w:val="af"/>
              <w:jc w:val="center"/>
              <w:rPr>
                <w:rFonts w:ascii="Times New Roman" w:eastAsia="Nimbus Roman No9 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imbus Roman No9 L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36D1A1B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Ф.И.О. ПДО</w:t>
            </w:r>
          </w:p>
        </w:tc>
        <w:tc>
          <w:tcPr>
            <w:tcW w:w="18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B8F61C3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2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76A65B84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Вторник 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711C386" w14:textId="5B9DE032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F86CD2A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Четверг </w:t>
            </w:r>
          </w:p>
        </w:tc>
        <w:tc>
          <w:tcPr>
            <w:tcW w:w="19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17983CC" w14:textId="7D9795BF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DC20427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4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6725F3E1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Воскресенье </w:t>
            </w:r>
          </w:p>
        </w:tc>
      </w:tr>
      <w:tr w:rsidR="00511D51" w14:paraId="417746F6" w14:textId="77777777" w:rsidTr="00C9198D">
        <w:trPr>
          <w:trHeight w:val="25"/>
        </w:trPr>
        <w:tc>
          <w:tcPr>
            <w:tcW w:w="3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4532597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74D5F1FC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Хорошевская С.А.</w:t>
            </w:r>
          </w:p>
          <w:p w14:paraId="4EB15279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«Креативное рукоделие»,</w:t>
            </w:r>
          </w:p>
          <w:p w14:paraId="03B5C49A" w14:textId="1B72BEB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«Радуга фантазий»</w:t>
            </w:r>
            <w:r w:rsidR="000D2C1C">
              <w:rPr>
                <w:rFonts w:ascii="Times New Roman" w:hAnsi="Times New Roman" w:cs="Times New Roman"/>
                <w:color w:val="000000"/>
              </w:rPr>
              <w:t xml:space="preserve"> и др.</w:t>
            </w:r>
          </w:p>
          <w:p w14:paraId="1D61D7CC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№ 2</w:t>
            </w:r>
          </w:p>
          <w:p w14:paraId="4DA0756A" w14:textId="77777777" w:rsidR="004567BF" w:rsidRPr="002B7B22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7B22">
              <w:rPr>
                <w:rFonts w:ascii="Times New Roman" w:hAnsi="Times New Roman" w:cs="Times New Roman"/>
                <w:color w:val="auto"/>
              </w:rPr>
              <w:t>(36 ч.)</w:t>
            </w:r>
          </w:p>
          <w:p w14:paraId="1FC54837" w14:textId="77777777" w:rsidR="004567BF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5B2B8C8D" w14:textId="1DD3AA9A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30BBEC7E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Подготовка к занятиям</w:t>
            </w:r>
          </w:p>
          <w:p w14:paraId="3349C29B" w14:textId="77777777" w:rsidR="00C9198D" w:rsidRDefault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1084CCBE" w14:textId="14F9193C" w:rsidR="004567BF" w:rsidRPr="00C9198D" w:rsidRDefault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13:00 - 13:45</w:t>
            </w:r>
          </w:p>
          <w:p w14:paraId="247CBCD4" w14:textId="4E6AAD14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«Радуга фантазий» -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Б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»)</w:t>
            </w:r>
          </w:p>
          <w:p w14:paraId="73D1B313" w14:textId="77777777" w:rsidR="004567BF" w:rsidRPr="00C9198D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BA1FFDD" w14:textId="77777777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14.30-15.15</w:t>
            </w:r>
          </w:p>
          <w:p w14:paraId="48B90B64" w14:textId="77777777" w:rsid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15.20-16.05 </w:t>
            </w:r>
          </w:p>
          <w:p w14:paraId="61538267" w14:textId="028A76B8" w:rsidR="00D61F5D" w:rsidRPr="00C9198D" w:rsidRDefault="00D61F5D" w:rsidP="00C9198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 w:rsidR="00C9198D"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г. </w:t>
            </w:r>
            <w:proofErr w:type="spellStart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обуч</w:t>
            </w:r>
            <w:proofErr w:type="spellEnd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. «</w:t>
            </w:r>
            <w:r w:rsidRPr="00C9198D">
              <w:rPr>
                <w:rFonts w:ascii="Times New Roman" w:hAnsi="Times New Roman" w:cs="Times New Roman"/>
                <w:i/>
                <w:color w:val="auto"/>
              </w:rPr>
              <w:t>Креативное рукоделие»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165B6C08" w14:textId="5D02A565" w:rsidR="004567BF" w:rsidRPr="00C9198D" w:rsidRDefault="004567BF" w:rsidP="00D61F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E94C79C" w14:textId="6C6A6CD1" w:rsidR="00C30ACB" w:rsidRPr="00C9198D" w:rsidRDefault="00C30ACB" w:rsidP="00C30ACB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5CBAAF9F" w14:textId="77777777" w:rsidR="00C30ACB" w:rsidRPr="00C9198D" w:rsidRDefault="00C30ACB" w:rsidP="00C30ACB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Подготовка к занятиям</w:t>
            </w:r>
          </w:p>
          <w:p w14:paraId="4D6D20EB" w14:textId="77777777" w:rsidR="00C30ACB" w:rsidRDefault="00C30ACB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322142ED" w14:textId="77777777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13:00 - 13:45</w:t>
            </w:r>
          </w:p>
          <w:p w14:paraId="41115C0F" w14:textId="77777777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«Радуга фантазий» -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Б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»)</w:t>
            </w:r>
          </w:p>
          <w:p w14:paraId="1B9536A7" w14:textId="77777777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14.00-14.45</w:t>
            </w:r>
          </w:p>
          <w:p w14:paraId="3A74E927" w14:textId="465E6BA0" w:rsid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14.50-15.35</w:t>
            </w:r>
          </w:p>
          <w:p w14:paraId="2170AEEF" w14:textId="1A1B077E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г. </w:t>
            </w:r>
            <w:proofErr w:type="spellStart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обуч</w:t>
            </w:r>
            <w:proofErr w:type="spellEnd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. «</w:t>
            </w:r>
            <w:r w:rsidRPr="00C9198D">
              <w:rPr>
                <w:rFonts w:ascii="Times New Roman" w:hAnsi="Times New Roman" w:cs="Times New Roman"/>
                <w:i/>
                <w:color w:val="auto"/>
              </w:rPr>
              <w:t>Креативное рукоделие»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39199E7F" w14:textId="77777777" w:rsidR="00C9198D" w:rsidRPr="00C9198D" w:rsidRDefault="00C9198D" w:rsidP="00C9198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19B14899" w14:textId="77777777" w:rsidR="009A123D" w:rsidRP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15.40-16.25</w:t>
            </w:r>
          </w:p>
          <w:p w14:paraId="6419E03E" w14:textId="413ADD5D" w:rsidR="000D2C1C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16.30-17.15</w:t>
            </w:r>
          </w:p>
          <w:p w14:paraId="38D2ECE7" w14:textId="119D36A9" w:rsidR="004567BF" w:rsidRPr="00C9198D" w:rsidRDefault="000D2C1C" w:rsidP="00643EF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«Радуга 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фантазий» -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1 год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1A6EFEB" w14:textId="7814F065" w:rsidR="000D2C1C" w:rsidRPr="00C9198D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9:20 – 9:50</w:t>
            </w:r>
          </w:p>
          <w:p w14:paraId="6E815375" w14:textId="6F8D2966" w:rsidR="000D2C1C" w:rsidRPr="00C9198D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9:55 – 10:25</w:t>
            </w:r>
          </w:p>
          <w:p w14:paraId="561E1E69" w14:textId="2F2B0D38" w:rsidR="000D2C1C" w:rsidRPr="00C9198D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10:30 - 11:00</w:t>
            </w:r>
          </w:p>
          <w:p w14:paraId="5C818400" w14:textId="192F8839" w:rsidR="000D2C1C" w:rsidRPr="00C9198D" w:rsidRDefault="000D2C1C" w:rsidP="000D2C1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color w:val="auto"/>
              </w:rPr>
              <w:t>(ДОУ№21 – «Радуга фантазий для дошкольников»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6DC48F5B" w14:textId="0F9BA536" w:rsidR="004567BF" w:rsidRPr="00C9198D" w:rsidRDefault="004567BF" w:rsidP="00511D5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73FF260" w14:textId="3CE2840E" w:rsidR="00C30ACB" w:rsidRPr="00C9198D" w:rsidRDefault="00C30ACB" w:rsidP="00C30ACB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4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9A123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3B41F410" w14:textId="77777777" w:rsidR="00C30ACB" w:rsidRPr="00C9198D" w:rsidRDefault="00C30ACB" w:rsidP="00C30ACB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Подготовка к занятиям</w:t>
            </w:r>
          </w:p>
          <w:p w14:paraId="42991ED0" w14:textId="77777777" w:rsidR="00C30ACB" w:rsidRPr="00C9198D" w:rsidRDefault="00C30ACB" w:rsidP="000D2C1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52B4EB80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14.00-14.45</w:t>
            </w:r>
          </w:p>
          <w:p w14:paraId="01BB7D26" w14:textId="77777777" w:rsid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14.50-15.35</w:t>
            </w:r>
          </w:p>
          <w:p w14:paraId="10BCC0A6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г. </w:t>
            </w:r>
            <w:proofErr w:type="spellStart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обуч</w:t>
            </w:r>
            <w:proofErr w:type="spellEnd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. «</w:t>
            </w:r>
            <w:r w:rsidRPr="00C9198D">
              <w:rPr>
                <w:rFonts w:ascii="Times New Roman" w:hAnsi="Times New Roman" w:cs="Times New Roman"/>
                <w:i/>
                <w:color w:val="auto"/>
              </w:rPr>
              <w:t>Креативное рукоделие»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3437495E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48067A4F" w14:textId="77777777" w:rsidR="009A123D" w:rsidRP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15.40-16.25</w:t>
            </w:r>
          </w:p>
          <w:p w14:paraId="3B8EF667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16.30-17.15</w:t>
            </w:r>
          </w:p>
          <w:p w14:paraId="768F8EC1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«Радуга фантазий» -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1 год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785A8DE4" w14:textId="77777777" w:rsidR="004567BF" w:rsidRPr="00C9198D" w:rsidRDefault="004567BF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5024A1B" w14:textId="77777777" w:rsidR="004567BF" w:rsidRPr="00C9198D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47B1FD13" w14:textId="0CC614DB" w:rsidR="004567BF" w:rsidRPr="00C9198D" w:rsidRDefault="004567BF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703B86A0" w14:textId="0D8A3FF8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10:00 - 10:30;</w:t>
            </w:r>
          </w:p>
          <w:p w14:paraId="36A89CF0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10:40 - 11:10</w:t>
            </w:r>
          </w:p>
          <w:p w14:paraId="7D9983EB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11:20 - 11:50;</w:t>
            </w:r>
          </w:p>
          <w:p w14:paraId="0566BB52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12:00 - 12:30</w:t>
            </w:r>
          </w:p>
          <w:p w14:paraId="512CF076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«Дошколенок» гр.1</w:t>
            </w:r>
          </w:p>
          <w:p w14:paraId="4E073084" w14:textId="77777777" w:rsidR="009A123D" w:rsidRP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12.20-13.05</w:t>
            </w:r>
          </w:p>
          <w:p w14:paraId="3326B304" w14:textId="77777777" w:rsid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13.10-13.55 </w:t>
            </w:r>
          </w:p>
          <w:p w14:paraId="321F219C" w14:textId="77777777" w:rsid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г. </w:t>
            </w:r>
            <w:proofErr w:type="spellStart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обуч</w:t>
            </w:r>
            <w:proofErr w:type="spellEnd"/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. «</w:t>
            </w:r>
            <w:r w:rsidRPr="00C9198D">
              <w:rPr>
                <w:rFonts w:ascii="Times New Roman" w:hAnsi="Times New Roman" w:cs="Times New Roman"/>
                <w:i/>
                <w:color w:val="auto"/>
              </w:rPr>
              <w:t>Креативное рукоделие»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501D63E6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E828641" w14:textId="77777777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14.00-14.45</w:t>
            </w:r>
          </w:p>
          <w:p w14:paraId="284103B7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14.50-15.35</w:t>
            </w: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</w:p>
          <w:p w14:paraId="58365F50" w14:textId="77777777" w:rsidR="009A123D" w:rsidRPr="00C9198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«Радуга фантазий» -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Б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»)</w:t>
            </w:r>
          </w:p>
          <w:p w14:paraId="47A0A425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4C4E4F21" w14:textId="77777777" w:rsidR="002B7B22" w:rsidRPr="00C9198D" w:rsidRDefault="002B7B22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03291B8F" w14:textId="0C63C963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lastRenderedPageBreak/>
              <w:t>10:00 - 10:30;</w:t>
            </w:r>
          </w:p>
          <w:p w14:paraId="5B12F479" w14:textId="77777777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10:40 - 11:10</w:t>
            </w:r>
          </w:p>
          <w:p w14:paraId="0139A74A" w14:textId="77777777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11:20 - 11:50;</w:t>
            </w:r>
          </w:p>
          <w:p w14:paraId="1BD36BD8" w14:textId="77777777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12:00 - 12:30</w:t>
            </w:r>
          </w:p>
          <w:p w14:paraId="18DD0C86" w14:textId="49F776E1" w:rsidR="009A123D" w:rsidRDefault="009A123D" w:rsidP="009A123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«Дошколенок» гр.2</w:t>
            </w:r>
          </w:p>
          <w:p w14:paraId="087E2077" w14:textId="77777777" w:rsidR="009A123D" w:rsidRDefault="009A123D" w:rsidP="009A123D">
            <w:pPr>
              <w:pStyle w:val="a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693A54F" w14:textId="77777777" w:rsidR="009A123D" w:rsidRP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12.20-12.50</w:t>
            </w:r>
          </w:p>
          <w:p w14:paraId="2D3E57DF" w14:textId="77777777" w:rsidR="009A123D" w:rsidRDefault="009A123D" w:rsidP="009A12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12.55-13.25</w:t>
            </w:r>
          </w:p>
          <w:p w14:paraId="1E00418B" w14:textId="30043A53" w:rsidR="009A123D" w:rsidRPr="00C9198D" w:rsidRDefault="009A123D" w:rsidP="009A123D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(ПФДО – «Юный техник»-1 гр.)</w:t>
            </w:r>
          </w:p>
          <w:p w14:paraId="75F9926E" w14:textId="77777777" w:rsid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70E1C8F" w14:textId="77777777" w:rsidR="009A123D" w:rsidRP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13.30-14.00</w:t>
            </w:r>
          </w:p>
          <w:p w14:paraId="2C3C115F" w14:textId="77777777" w:rsidR="009A123D" w:rsidRDefault="009A123D" w:rsidP="009A123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14.05-14.35</w:t>
            </w:r>
          </w:p>
          <w:p w14:paraId="733E8B6A" w14:textId="128E41A7" w:rsidR="009A123D" w:rsidRPr="009A123D" w:rsidRDefault="009A123D" w:rsidP="009A123D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(ПФДО – «Юный 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техник»-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гр.)</w:t>
            </w:r>
          </w:p>
        </w:tc>
      </w:tr>
      <w:tr w:rsidR="00511D51" w14:paraId="4F4002EE" w14:textId="77777777" w:rsidTr="00C9198D">
        <w:tc>
          <w:tcPr>
            <w:tcW w:w="3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17EA231C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C51B78D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Серикпаева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К.А.</w:t>
            </w:r>
          </w:p>
          <w:p w14:paraId="35FB4F8D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Леготрон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052797F6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«Фантазии с чистого листа»,</w:t>
            </w:r>
          </w:p>
          <w:p w14:paraId="5AFD73A2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«Дошколенок», «Я-изобретатель»</w:t>
            </w:r>
          </w:p>
          <w:p w14:paraId="484A01B1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.№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  <w:p w14:paraId="5A2FB618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(36 часов)</w:t>
            </w:r>
          </w:p>
          <w:p w14:paraId="7369ABE7" w14:textId="77777777" w:rsidR="004567BF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156C601E" w14:textId="77777777" w:rsidR="00904475" w:rsidRPr="00C9198D" w:rsidRDefault="00904475" w:rsidP="00904475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4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79B01871" w14:textId="77777777" w:rsidR="00904475" w:rsidRPr="00C9198D" w:rsidRDefault="00904475" w:rsidP="00904475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i/>
                <w:iCs/>
                <w:color w:val="auto"/>
              </w:rPr>
              <w:t>Подготовка к занятиям</w:t>
            </w:r>
          </w:p>
          <w:p w14:paraId="5FA6BAB8" w14:textId="77777777" w:rsidR="004567BF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1A5608F3" w14:textId="1DF78A92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="000D2C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0D2C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0-14:</w:t>
            </w:r>
            <w:r w:rsidR="000D2C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45</w:t>
            </w:r>
          </w:p>
          <w:p w14:paraId="71A21F87" w14:textId="65FB3133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14:</w:t>
            </w:r>
            <w:r w:rsidR="000D2C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-15:</w:t>
            </w:r>
            <w:r w:rsidR="000D2C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 </w:t>
            </w:r>
          </w:p>
          <w:p w14:paraId="6AE7D8F2" w14:textId="01CBEC49" w:rsidR="004567BF" w:rsidRDefault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="000D2C1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«Я-изобретатель»- 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 w:rsidR="000D2C1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</w:t>
            </w:r>
            <w:r w:rsidR="000D2C1C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.)</w:t>
            </w:r>
          </w:p>
          <w:p w14:paraId="49F9D31F" w14:textId="77777777" w:rsidR="00BB612C" w:rsidRDefault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5B7AA5F0" w14:textId="3297606D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15:4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-16: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30</w:t>
            </w:r>
          </w:p>
          <w:p w14:paraId="0B3CC2EE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16:35-17:20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799D3A" w14:textId="0061D628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(«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Я -изобретатель»- 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гр.)</w:t>
            </w:r>
          </w:p>
          <w:p w14:paraId="350ED6AA" w14:textId="527CD374" w:rsidR="009F1D2F" w:rsidRDefault="009F1D2F" w:rsidP="009F1D2F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FA5DC6F" w14:textId="77777777" w:rsidR="004567BF" w:rsidRPr="00BB612C" w:rsidRDefault="004567BF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F27E966" w14:textId="77777777" w:rsidR="004567BF" w:rsidRPr="00BB612C" w:rsidRDefault="004567BF">
            <w:pPr>
              <w:jc w:val="center"/>
              <w:rPr>
                <w:color w:val="FF0000"/>
              </w:rPr>
            </w:pPr>
          </w:p>
          <w:p w14:paraId="165587CA" w14:textId="4838920A" w:rsidR="004567BF" w:rsidRDefault="004567BF">
            <w:pPr>
              <w:jc w:val="center"/>
              <w:rPr>
                <w:i/>
                <w:iCs/>
              </w:rPr>
            </w:pP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10071102" w14:textId="77777777" w:rsidR="000D2C1C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9:20 – 9:50</w:t>
            </w:r>
          </w:p>
          <w:p w14:paraId="7A244134" w14:textId="77777777" w:rsidR="000D2C1C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9:55 – 10:25</w:t>
            </w:r>
          </w:p>
          <w:p w14:paraId="5BE67308" w14:textId="77777777" w:rsidR="000D2C1C" w:rsidRDefault="000D2C1C" w:rsidP="000D2C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10:30 - 11:00</w:t>
            </w:r>
          </w:p>
          <w:p w14:paraId="32D7DF96" w14:textId="627B8137" w:rsidR="000D2C1C" w:rsidRDefault="000D2C1C" w:rsidP="000D2C1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(ДОУ№21 –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Фантазии с чистого листа»)</w:t>
            </w:r>
          </w:p>
          <w:p w14:paraId="081FABE5" w14:textId="77777777" w:rsidR="00904475" w:rsidRDefault="00904475" w:rsidP="000D2C1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23B17F57" w14:textId="71A4988A" w:rsidR="00511D51" w:rsidRPr="00904475" w:rsidRDefault="00511D51" w:rsidP="00511D5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04475">
              <w:rPr>
                <w:rFonts w:ascii="Times New Roman" w:hAnsi="Times New Roman" w:cs="Times New Roman"/>
                <w:i/>
                <w:iCs/>
                <w:color w:val="auto"/>
              </w:rPr>
              <w:t>11:00 – 14:00</w:t>
            </w:r>
          </w:p>
          <w:p w14:paraId="6B6EFF19" w14:textId="30170942" w:rsidR="00511D51" w:rsidRPr="00904475" w:rsidRDefault="00511D51" w:rsidP="00511D5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04475">
              <w:rPr>
                <w:rFonts w:ascii="Times New Roman" w:hAnsi="Times New Roman" w:cs="Times New Roman"/>
                <w:i/>
                <w:iCs/>
                <w:color w:val="auto"/>
              </w:rPr>
              <w:t>Подготовка к занятиям, обработка конструкторов</w:t>
            </w:r>
          </w:p>
          <w:p w14:paraId="7527A012" w14:textId="77777777" w:rsidR="00511D51" w:rsidRDefault="00511D51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0CDF2FB3" w14:textId="060B28C4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14:00-14:45</w:t>
            </w:r>
          </w:p>
          <w:p w14:paraId="693599CD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14:55-15:40 </w:t>
            </w:r>
          </w:p>
          <w:p w14:paraId="485A3B05" w14:textId="65F18A73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(«Я-изобретатель»- 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гр.)</w:t>
            </w:r>
          </w:p>
          <w:p w14:paraId="4896F7B9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2AA43EE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15:45-16:30</w:t>
            </w:r>
          </w:p>
          <w:p w14:paraId="38FCE57E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16:35-17:20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112C49A" w14:textId="400AD652" w:rsidR="004567BF" w:rsidRDefault="00BB612C" w:rsidP="00E220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(«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Я -изобретатель»- 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гр.)</w:t>
            </w: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BD5ECE2" w14:textId="270B359D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0-14: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  <w:p w14:paraId="48ED5D76" w14:textId="37768844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5-15: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 </w:t>
            </w:r>
          </w:p>
          <w:p w14:paraId="55275D05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(1 г.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- 1 гр.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Леготрон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62286AE5" w14:textId="77777777" w:rsidR="004567BF" w:rsidRDefault="004567BF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4399CA7A" w14:textId="4A2C02F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15:4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-16: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30</w:t>
            </w:r>
          </w:p>
          <w:p w14:paraId="7DF98AC0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16:35-17:20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31469DF" w14:textId="77777777" w:rsidR="004567BF" w:rsidRDefault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(1 г.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- 2 гр.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Леготрон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4B6C9293" w14:textId="77777777" w:rsidR="009F1D2F" w:rsidRDefault="009F1D2F" w:rsidP="009F1D2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51AFC98" w14:textId="7ECB02BD" w:rsidR="009F1D2F" w:rsidRDefault="009F1D2F" w:rsidP="009F1D2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5B9E9404" w14:textId="77777777" w:rsidR="004567BF" w:rsidRDefault="004567BF" w:rsidP="00BB612C">
            <w:pPr>
              <w:jc w:val="center"/>
            </w:pPr>
          </w:p>
        </w:tc>
        <w:tc>
          <w:tcPr>
            <w:tcW w:w="187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DA14A65" w14:textId="77777777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10:00 - 10:30;</w:t>
            </w:r>
          </w:p>
          <w:p w14:paraId="5FB008F0" w14:textId="77777777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10:40 - 11:10</w:t>
            </w:r>
          </w:p>
          <w:p w14:paraId="7F53CFF3" w14:textId="77777777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11:20 - 11:50;</w:t>
            </w:r>
          </w:p>
          <w:p w14:paraId="4D5DABA4" w14:textId="77777777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12:00 - 12:30</w:t>
            </w:r>
          </w:p>
          <w:p w14:paraId="1D8E90EA" w14:textId="77777777" w:rsidR="004567BF" w:rsidRDefault="004041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«Дошколенок» гр.1</w:t>
            </w:r>
          </w:p>
          <w:p w14:paraId="015A2ECA" w14:textId="77777777" w:rsidR="004567BF" w:rsidRDefault="004567BF">
            <w:pPr>
              <w:jc w:val="center"/>
            </w:pPr>
          </w:p>
          <w:p w14:paraId="7BC19D52" w14:textId="5047C930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0-13: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25</w:t>
            </w:r>
          </w:p>
          <w:p w14:paraId="4DBD5DDB" w14:textId="383014C5" w:rsidR="004567BF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13:35-14: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</w:t>
            </w:r>
          </w:p>
          <w:p w14:paraId="11B2A759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(1 г.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- 1 гр.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Леготрон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3B144310" w14:textId="77777777" w:rsidR="00BB612C" w:rsidRDefault="00BB61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2F2FCFDA" w14:textId="7D181E81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14:30-15: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</w:t>
            </w:r>
          </w:p>
          <w:p w14:paraId="5845B975" w14:textId="3BBD8110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15: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-1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74C684BB" w14:textId="668F6E86" w:rsidR="004567BF" w:rsidRDefault="004041A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="00511D51">
              <w:rPr>
                <w:rFonts w:ascii="Times New Roman" w:hAnsi="Times New Roman" w:cs="Times New Roman"/>
                <w:i/>
                <w:color w:val="000000"/>
              </w:rPr>
              <w:t xml:space="preserve">1 г. </w:t>
            </w:r>
            <w:proofErr w:type="spellStart"/>
            <w:r w:rsidR="00511D51"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 w:rsidR="00511D51">
              <w:rPr>
                <w:rFonts w:ascii="Times New Roman" w:hAnsi="Times New Roman" w:cs="Times New Roman"/>
                <w:i/>
                <w:color w:val="000000"/>
              </w:rPr>
              <w:t xml:space="preserve">- 2 гр. 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proofErr w:type="spellStart"/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Леготрон</w:t>
            </w:r>
            <w:proofErr w:type="spellEnd"/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»</w:t>
            </w:r>
          </w:p>
          <w:p w14:paraId="79DA12DA" w14:textId="77777777" w:rsidR="009F1D2F" w:rsidRDefault="009F1D2F" w:rsidP="009F1D2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00B7DDF" w14:textId="5CE5C39D" w:rsidR="004567BF" w:rsidRPr="00511D51" w:rsidRDefault="004567BF" w:rsidP="00511D51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4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0AE2866D" w14:textId="77777777" w:rsidR="00511D51" w:rsidRPr="00511D51" w:rsidRDefault="00511D51" w:rsidP="00511D5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511D51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10:00 - 10:30;</w:t>
            </w:r>
          </w:p>
          <w:p w14:paraId="2F4BB4AD" w14:textId="77777777" w:rsidR="00511D51" w:rsidRPr="00511D51" w:rsidRDefault="00511D51" w:rsidP="00511D5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511D51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10:40 - 11:10</w:t>
            </w:r>
          </w:p>
          <w:p w14:paraId="065F29B7" w14:textId="77777777" w:rsidR="00511D51" w:rsidRPr="00511D51" w:rsidRDefault="00511D51" w:rsidP="00511D5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511D51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11:20 - 11:50;</w:t>
            </w:r>
          </w:p>
          <w:p w14:paraId="0BD0154B" w14:textId="77777777" w:rsidR="00511D51" w:rsidRDefault="00511D51" w:rsidP="00511D5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12:00 - 12:30</w:t>
            </w:r>
          </w:p>
          <w:p w14:paraId="48CDA07C" w14:textId="14A7DBA2" w:rsidR="00511D51" w:rsidRDefault="00511D51" w:rsidP="00511D5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«Дошколенок» гр.2</w:t>
            </w:r>
          </w:p>
          <w:p w14:paraId="590197DD" w14:textId="77777777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D2BECAD" w14:textId="6BC6989D" w:rsidR="00BB612C" w:rsidRDefault="00511D51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 w:rsidR="00BB61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  <w:p w14:paraId="09237833" w14:textId="4C4355AE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5-1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="00511D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5 </w:t>
            </w:r>
          </w:p>
          <w:p w14:paraId="30C6FDB7" w14:textId="429D87C6" w:rsidR="00BB612C" w:rsidRDefault="00BB612C" w:rsidP="00BB612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(ПФДО – Юный техник-</w:t>
            </w:r>
            <w:r w:rsidR="00511D5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гр.)</w:t>
            </w:r>
          </w:p>
          <w:p w14:paraId="3EAA5C66" w14:textId="2401B98C" w:rsidR="00511D51" w:rsidRDefault="00511D51" w:rsidP="00511D5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13:50-14:10</w:t>
            </w:r>
          </w:p>
          <w:p w14:paraId="28A7957D" w14:textId="752D9161" w:rsidR="00511D51" w:rsidRDefault="00511D51" w:rsidP="00511D5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14:20-14:50 </w:t>
            </w:r>
          </w:p>
          <w:p w14:paraId="401EAD7C" w14:textId="5CD86F5A" w:rsidR="00511D51" w:rsidRDefault="00511D51" w:rsidP="00511D5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(ПФДО – Юный техник-2 гр.)</w:t>
            </w:r>
          </w:p>
          <w:p w14:paraId="3B68CDC2" w14:textId="77777777" w:rsidR="00511D51" w:rsidRDefault="00511D51" w:rsidP="00BB612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43E8A648" w14:textId="0AE4FB16" w:rsidR="00BB612C" w:rsidRDefault="00BB612C" w:rsidP="00BB612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</w:tr>
      <w:tr w:rsidR="00511D51" w14:paraId="58C71D8F" w14:textId="77777777" w:rsidTr="00C9198D">
        <w:trPr>
          <w:trHeight w:val="1223"/>
        </w:trPr>
        <w:tc>
          <w:tcPr>
            <w:tcW w:w="3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5BD3814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71D4C61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Великоцкий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И.И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14:paraId="2A07FB68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объединение «Судомодельный»</w:t>
            </w:r>
          </w:p>
          <w:p w14:paraId="0F449A47" w14:textId="43F08306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87D2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№ 1</w:t>
            </w:r>
          </w:p>
          <w:p w14:paraId="55DF52EF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4CD1">
              <w:rPr>
                <w:rFonts w:ascii="Times New Roman" w:hAnsi="Times New Roman" w:cs="Times New Roman"/>
                <w:color w:val="000000"/>
              </w:rPr>
              <w:t>(36 ч.)</w:t>
            </w: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5DFACA2" w14:textId="77777777" w:rsidR="00E673E3" w:rsidRPr="00EB0240" w:rsidRDefault="00E673E3" w:rsidP="00E673E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10:20 – 12:20</w:t>
            </w:r>
          </w:p>
          <w:p w14:paraId="60EE974B" w14:textId="77777777" w:rsidR="00E673E3" w:rsidRPr="00EB0240" w:rsidRDefault="00E673E3" w:rsidP="00E673E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(подготовка материала)</w:t>
            </w:r>
          </w:p>
          <w:p w14:paraId="737D7D0D" w14:textId="77777777" w:rsidR="004567BF" w:rsidRDefault="004567B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03360F2" w14:textId="175A90AF" w:rsidR="004567BF" w:rsidRPr="00EB0240" w:rsidRDefault="004041AE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3E1AFC41" w14:textId="77777777" w:rsidR="004567BF" w:rsidRPr="00EB0240" w:rsidRDefault="004041AE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(подготовка материала)</w:t>
            </w:r>
          </w:p>
          <w:p w14:paraId="72480C21" w14:textId="3FCE2889" w:rsidR="00730881" w:rsidRPr="00730881" w:rsidRDefault="00730881" w:rsidP="0073088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 – 13: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45</w:t>
            </w:r>
          </w:p>
          <w:p w14:paraId="69947710" w14:textId="071C8038" w:rsidR="00730881" w:rsidRPr="00730881" w:rsidRDefault="00730881" w:rsidP="0073088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50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– 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35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  <w:p w14:paraId="5C854CE2" w14:textId="60CD1F91" w:rsidR="004567BF" w:rsidRPr="00730881" w:rsidRDefault="004041AE" w:rsidP="0073088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4B2278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г.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-</w:t>
            </w:r>
            <w:r w:rsidR="00730881"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</w:t>
            </w:r>
            <w:proofErr w:type="spellEnd"/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</w:p>
          <w:p w14:paraId="00E36E0F" w14:textId="3131BB35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</w:t>
            </w:r>
            <w:r w:rsidR="00730881">
              <w:rPr>
                <w:rFonts w:ascii="Times New Roman" w:hAnsi="Times New Roman" w:cs="Times New Roman"/>
                <w:i/>
                <w:iCs/>
                <w:color w:val="000000"/>
              </w:rPr>
              <w:t>Б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6AF664CA" w14:textId="77777777" w:rsidR="00EB0240" w:rsidRPr="00730881" w:rsidRDefault="00EB0240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78E4A327" w14:textId="77777777" w:rsidR="008468C6" w:rsidRPr="00730881" w:rsidRDefault="008468C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51F3190F" w14:textId="363F5032" w:rsidR="004567BF" w:rsidRPr="00324CD1" w:rsidRDefault="004041A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1</w:t>
            </w:r>
            <w:r w:rsidR="002263D3" w:rsidRPr="00324CD1">
              <w:rPr>
                <w:rFonts w:ascii="Times New Roman" w:hAnsi="Times New Roman" w:cs="Times New Roman"/>
                <w:b/>
                <w:i/>
                <w:color w:val="auto"/>
              </w:rPr>
              <w:t>5</w:t>
            </w:r>
            <w:r w:rsidRPr="00324CD1">
              <w:rPr>
                <w:rFonts w:ascii="Times New Roman" w:hAnsi="Times New Roman" w:cs="Times New Roman"/>
                <w:b/>
                <w:i/>
                <w:color w:val="auto"/>
              </w:rPr>
              <w:t>:00 - 15:45</w:t>
            </w:r>
          </w:p>
          <w:p w14:paraId="76152C86" w14:textId="77777777" w:rsidR="004567BF" w:rsidRPr="00324CD1" w:rsidRDefault="004041A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b/>
                <w:i/>
                <w:color w:val="auto"/>
              </w:rPr>
              <w:t>15:55 - 16:40</w:t>
            </w:r>
          </w:p>
          <w:p w14:paraId="255A118F" w14:textId="2BC966EB" w:rsidR="004567BF" w:rsidRDefault="004041AE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i/>
                <w:color w:val="auto"/>
              </w:rPr>
              <w:t xml:space="preserve"> (1 </w:t>
            </w:r>
            <w:proofErr w:type="gramStart"/>
            <w:r w:rsidRPr="00324CD1">
              <w:rPr>
                <w:rFonts w:ascii="Times New Roman" w:hAnsi="Times New Roman" w:cs="Times New Roman"/>
                <w:i/>
                <w:color w:val="auto"/>
              </w:rPr>
              <w:t>г.об</w:t>
            </w:r>
            <w:proofErr w:type="gramEnd"/>
            <w:r w:rsidRPr="00324CD1">
              <w:rPr>
                <w:rFonts w:ascii="Times New Roman" w:hAnsi="Times New Roman" w:cs="Times New Roman"/>
                <w:i/>
                <w:color w:val="auto"/>
              </w:rPr>
              <w:t>-</w:t>
            </w:r>
            <w:r w:rsidR="004B2278">
              <w:rPr>
                <w:rFonts w:ascii="Times New Roman" w:hAnsi="Times New Roman" w:cs="Times New Roman"/>
                <w:i/>
                <w:color w:val="auto"/>
              </w:rPr>
              <w:t>1</w:t>
            </w:r>
            <w:r w:rsidRPr="00324CD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24CD1">
              <w:rPr>
                <w:rFonts w:ascii="Times New Roman" w:hAnsi="Times New Roman" w:cs="Times New Roman"/>
                <w:i/>
                <w:color w:val="auto"/>
              </w:rPr>
              <w:t>гр</w:t>
            </w:r>
            <w:proofErr w:type="spellEnd"/>
            <w:r w:rsidRPr="00324CD1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2A7787AA" w14:textId="77777777" w:rsidR="00E673E3" w:rsidRPr="00324CD1" w:rsidRDefault="00E673E3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E2FFD16" w14:textId="5B5ACE9B" w:rsidR="00E673E3" w:rsidRDefault="00E673E3" w:rsidP="00E673E3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6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0 – 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00</w:t>
            </w:r>
          </w:p>
          <w:p w14:paraId="7D57E863" w14:textId="120D24A3" w:rsidR="004567BF" w:rsidRPr="00730881" w:rsidRDefault="00E673E3" w:rsidP="00E673E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уборка помещения)</w:t>
            </w: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07B0FB5" w14:textId="1028210B" w:rsidR="004567BF" w:rsidRPr="00EB0240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1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2263D3" w:rsidRPr="00EB0240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 w:rsidR="00587D29">
              <w:rPr>
                <w:rFonts w:ascii="Times New Roman" w:hAnsi="Times New Roman" w:cs="Times New Roman"/>
                <w:i/>
                <w:iCs/>
                <w:color w:val="auto"/>
              </w:rPr>
              <w:t>4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 w:rsidR="002263D3" w:rsidRPr="00EB0240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7C166266" w14:textId="77777777" w:rsidR="004567BF" w:rsidRPr="00EB0240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(подготовка материала)</w:t>
            </w:r>
          </w:p>
          <w:p w14:paraId="1B9D167D" w14:textId="411456D8" w:rsidR="004B2278" w:rsidRDefault="0073088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:20 –</w:t>
            </w:r>
            <w:r w:rsidR="004B22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15:05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10B37AD2" w14:textId="74BC8B50" w:rsidR="00730881" w:rsidRDefault="004B227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15:10 - </w:t>
            </w:r>
            <w:r w:rsidR="00730881" w:rsidRPr="007308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="00730881" w:rsidRPr="007308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55</w:t>
            </w:r>
          </w:p>
          <w:p w14:paraId="28373EBD" w14:textId="384CEF48" w:rsidR="004567BF" w:rsidRPr="00730881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4B2278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г.об</w:t>
            </w:r>
            <w:proofErr w:type="spellEnd"/>
            <w:proofErr w:type="gramEnd"/>
            <w:r w:rsidRPr="007308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 w:rsidR="00730881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гр.,</w:t>
            </w:r>
          </w:p>
          <w:p w14:paraId="6A6E9F64" w14:textId="4557A5E5" w:rsidR="004567BF" w:rsidRPr="00730881" w:rsidRDefault="004B2278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  <w:r w:rsidR="00730881"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«Б»)</w:t>
            </w:r>
          </w:p>
          <w:p w14:paraId="30E5AB27" w14:textId="77777777" w:rsidR="004567BF" w:rsidRPr="00730881" w:rsidRDefault="004567B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14:paraId="75E3B940" w14:textId="3A33A211" w:rsidR="004567BF" w:rsidRPr="00730881" w:rsidRDefault="004041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0</w:t>
            </w:r>
            <w:r w:rsidR="00730881">
              <w:rPr>
                <w:rFonts w:ascii="Times New Roman" w:hAnsi="Times New Roman" w:cs="Times New Roman"/>
                <w:b/>
                <w:i/>
                <w:color w:val="000000"/>
              </w:rPr>
              <w:t>0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- 1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</w:p>
          <w:p w14:paraId="3C46D465" w14:textId="267EB0B3" w:rsidR="004567BF" w:rsidRPr="00730881" w:rsidRDefault="004041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1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  <w:r w:rsidR="00730881">
              <w:rPr>
                <w:rFonts w:ascii="Times New Roman" w:hAnsi="Times New Roman" w:cs="Times New Roman"/>
                <w:b/>
                <w:i/>
                <w:color w:val="000000"/>
              </w:rPr>
              <w:t>0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- 1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730881">
              <w:rPr>
                <w:rFonts w:ascii="Times New Roman" w:hAnsi="Times New Roman" w:cs="Times New Roman"/>
                <w:b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i/>
                <w:color w:val="000000"/>
              </w:rPr>
              <w:t>3</w:t>
            </w:r>
            <w:r w:rsidR="00730881"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</w:p>
          <w:p w14:paraId="25EBD52B" w14:textId="61D4FF1D" w:rsidR="00E673E3" w:rsidRPr="004B2278" w:rsidRDefault="004041AE" w:rsidP="004B22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4B2278"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г.об</w:t>
            </w:r>
            <w:proofErr w:type="spellEnd"/>
            <w:proofErr w:type="gramEnd"/>
            <w:r w:rsidR="004B2278">
              <w:rPr>
                <w:rFonts w:ascii="Times New Roman" w:hAnsi="Times New Roman" w:cs="Times New Roman"/>
                <w:i/>
                <w:color w:val="000000"/>
              </w:rPr>
              <w:t xml:space="preserve"> -2</w:t>
            </w:r>
            <w:proofErr w:type="gram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  )</w:t>
            </w:r>
            <w:proofErr w:type="gramEnd"/>
          </w:p>
          <w:p w14:paraId="05B76AB9" w14:textId="21E3C143" w:rsidR="00E673E3" w:rsidRDefault="00E673E3" w:rsidP="00E673E3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35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– 1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00</w:t>
            </w:r>
          </w:p>
          <w:p w14:paraId="6D558AB6" w14:textId="6885DF65" w:rsidR="00E673E3" w:rsidRPr="008468C6" w:rsidRDefault="00E673E3" w:rsidP="00E673E3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уборка помещения)</w:t>
            </w:r>
          </w:p>
          <w:p w14:paraId="0B737962" w14:textId="62DB7BC7" w:rsidR="004567BF" w:rsidRPr="00324CD1" w:rsidRDefault="004567BF" w:rsidP="00F92032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740B749" w14:textId="307F2646" w:rsidR="00EB0240" w:rsidRPr="00EB0240" w:rsidRDefault="00EB0240" w:rsidP="00EB0240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10:</w:t>
            </w:r>
            <w:r w:rsidR="004B2278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 – 12:</w:t>
            </w:r>
            <w:r w:rsidR="004B2278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58C414F4" w14:textId="77777777" w:rsidR="00EB0240" w:rsidRPr="00EB0240" w:rsidRDefault="00EB0240" w:rsidP="00EB0240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(подготовка материала)</w:t>
            </w:r>
          </w:p>
          <w:p w14:paraId="3BC7D892" w14:textId="0C6755DB" w:rsidR="00730881" w:rsidRPr="00730881" w:rsidRDefault="00730881" w:rsidP="0073088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12: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 – 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7CCC3B57" w14:textId="2706EA2F" w:rsidR="00730881" w:rsidRPr="00730881" w:rsidRDefault="00730881" w:rsidP="0073088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45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– 1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4B227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0 </w:t>
            </w:r>
          </w:p>
          <w:p w14:paraId="420D84CC" w14:textId="46E6B4F4" w:rsidR="00730881" w:rsidRPr="00730881" w:rsidRDefault="00730881" w:rsidP="0073088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(1 г.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-</w:t>
            </w:r>
            <w:r w:rsidR="004B2278">
              <w:rPr>
                <w:rFonts w:ascii="Times New Roman" w:hAnsi="Times New Roman" w:cs="Times New Roman"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</w:t>
            </w:r>
            <w:proofErr w:type="spellEnd"/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</w:p>
          <w:p w14:paraId="1BAC5A42" w14:textId="3580A996" w:rsidR="00730881" w:rsidRDefault="00730881" w:rsidP="0073088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</w:t>
            </w:r>
            <w:r w:rsidR="004B2278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37D8D74D" w14:textId="77777777" w:rsidR="004B2278" w:rsidRPr="00730881" w:rsidRDefault="004B2278" w:rsidP="0073088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498CC72B" w14:textId="2026F87F" w:rsidR="004B2278" w:rsidRPr="00EB0240" w:rsidRDefault="004B2278" w:rsidP="004B2278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4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 – 1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5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  <w:p w14:paraId="38C18B99" w14:textId="77777777" w:rsidR="004B2278" w:rsidRPr="00EB0240" w:rsidRDefault="004B2278" w:rsidP="004B2278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(подготовка материала)</w:t>
            </w:r>
          </w:p>
          <w:p w14:paraId="5EF2F578" w14:textId="77777777" w:rsidR="004567BF" w:rsidRPr="00730881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  <w:p w14:paraId="01B2768C" w14:textId="77777777" w:rsidR="004B2278" w:rsidRPr="00324CD1" w:rsidRDefault="004B2278" w:rsidP="004B2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b/>
                <w:i/>
                <w:color w:val="auto"/>
              </w:rPr>
              <w:t>15:00 - 15:45</w:t>
            </w:r>
          </w:p>
          <w:p w14:paraId="367A93C1" w14:textId="77777777" w:rsidR="004B2278" w:rsidRPr="00324CD1" w:rsidRDefault="004B2278" w:rsidP="004B2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b/>
                <w:i/>
                <w:color w:val="auto"/>
              </w:rPr>
              <w:t>15:55 - 16:40</w:t>
            </w:r>
          </w:p>
          <w:p w14:paraId="1783241E" w14:textId="77777777" w:rsidR="004B2278" w:rsidRDefault="004B2278" w:rsidP="004B2278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24CD1">
              <w:rPr>
                <w:rFonts w:ascii="Times New Roman" w:hAnsi="Times New Roman" w:cs="Times New Roman"/>
                <w:i/>
                <w:color w:val="auto"/>
              </w:rPr>
              <w:t xml:space="preserve"> (1 </w:t>
            </w:r>
            <w:proofErr w:type="gramStart"/>
            <w:r w:rsidRPr="00324CD1">
              <w:rPr>
                <w:rFonts w:ascii="Times New Roman" w:hAnsi="Times New Roman" w:cs="Times New Roman"/>
                <w:i/>
                <w:color w:val="auto"/>
              </w:rPr>
              <w:t>г.об</w:t>
            </w:r>
            <w:proofErr w:type="gramEnd"/>
            <w:r w:rsidRPr="00324CD1">
              <w:rPr>
                <w:rFonts w:ascii="Times New Roman" w:hAnsi="Times New Roman" w:cs="Times New Roman"/>
                <w:i/>
                <w:color w:val="auto"/>
              </w:rPr>
              <w:t>-</w:t>
            </w:r>
            <w:r>
              <w:rPr>
                <w:rFonts w:ascii="Times New Roman" w:hAnsi="Times New Roman" w:cs="Times New Roman"/>
                <w:i/>
                <w:color w:val="auto"/>
              </w:rPr>
              <w:t>1</w:t>
            </w:r>
            <w:r w:rsidRPr="00324CD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24CD1">
              <w:rPr>
                <w:rFonts w:ascii="Times New Roman" w:hAnsi="Times New Roman" w:cs="Times New Roman"/>
                <w:i/>
                <w:color w:val="auto"/>
              </w:rPr>
              <w:t>гр</w:t>
            </w:r>
            <w:proofErr w:type="spellEnd"/>
            <w:r w:rsidRPr="00324CD1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4D851060" w14:textId="77777777" w:rsidR="004567BF" w:rsidRPr="00730881" w:rsidRDefault="004567BF" w:rsidP="00587D29">
            <w:pPr>
              <w:pStyle w:val="af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5BAE52CD" w14:textId="2E09AAF7" w:rsidR="00324CD1" w:rsidRDefault="00324CD1" w:rsidP="00324CD1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6: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0 – 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</w:p>
          <w:p w14:paraId="7E9E03D5" w14:textId="1C888976" w:rsidR="004567BF" w:rsidRPr="00F92032" w:rsidRDefault="00324CD1" w:rsidP="00F92032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уборка помещения</w:t>
            </w:r>
            <w:r w:rsidR="00F92032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</w:tc>
        <w:tc>
          <w:tcPr>
            <w:tcW w:w="191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9AD0476" w14:textId="77777777" w:rsidR="00E673E3" w:rsidRPr="00EB0240" w:rsidRDefault="00E673E3" w:rsidP="00E673E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10:20 – 12:20</w:t>
            </w:r>
          </w:p>
          <w:p w14:paraId="6D90DFA2" w14:textId="77777777" w:rsidR="00E673E3" w:rsidRPr="00EB0240" w:rsidRDefault="00E673E3" w:rsidP="00E673E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(подготовка материала)</w:t>
            </w:r>
          </w:p>
          <w:p w14:paraId="0F060655" w14:textId="77777777" w:rsidR="004567BF" w:rsidRPr="00730881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2D9968" w14:textId="77777777" w:rsidR="004567BF" w:rsidRPr="00730881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71632343" w14:textId="64CAB71B" w:rsidR="004567BF" w:rsidRPr="00730881" w:rsidRDefault="008468C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:00 –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:4</w:t>
            </w:r>
            <w:r w:rsidR="00587D29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034CC48B" w14:textId="77616800" w:rsidR="004567BF" w:rsidRDefault="008468C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587D29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5 – 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587D29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0EE277A2" w14:textId="77777777" w:rsidR="00587D29" w:rsidRPr="00730881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(1 г.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</w:t>
            </w:r>
            <w:proofErr w:type="spellEnd"/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</w:p>
          <w:p w14:paraId="21142811" w14:textId="77777777" w:rsidR="00587D29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2CD7F692" w14:textId="7F0E277A" w:rsidR="00587D29" w:rsidRPr="00730881" w:rsidRDefault="00587D29" w:rsidP="00587D2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35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15</w:t>
            </w:r>
          </w:p>
          <w:p w14:paraId="741B18A7" w14:textId="26F48AF7" w:rsidR="00587D29" w:rsidRPr="00730881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  <w:p w14:paraId="4E8DA1CC" w14:textId="77777777" w:rsidR="00587D29" w:rsidRPr="00730881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г.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обуч</w:t>
            </w:r>
            <w:proofErr w:type="spellEnd"/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</w:t>
            </w:r>
            <w:proofErr w:type="spellEnd"/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</w:p>
          <w:p w14:paraId="2A84F4F0" w14:textId="77777777" w:rsidR="00587D29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>»)</w:t>
            </w:r>
          </w:p>
          <w:p w14:paraId="03D35406" w14:textId="033AF6D7" w:rsidR="00324CD1" w:rsidRDefault="00324CD1" w:rsidP="008468C6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0</w:t>
            </w:r>
            <w:r w:rsidRPr="00324CD1">
              <w:rPr>
                <w:rFonts w:ascii="Times New Roman" w:hAnsi="Times New Roman" w:cs="Times New Roman"/>
                <w:i/>
                <w:iCs/>
                <w:color w:val="000000"/>
              </w:rPr>
              <w:t>0 – 13:30</w:t>
            </w:r>
          </w:p>
          <w:p w14:paraId="595A7B3D" w14:textId="406A1AB1" w:rsidR="00324CD1" w:rsidRPr="00EB0240" w:rsidRDefault="00324CD1" w:rsidP="00324CD1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уборка помещения</w:t>
            </w:r>
            <w:r w:rsidRPr="00EB0240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3C63BD1B" w14:textId="77777777" w:rsidR="00324CD1" w:rsidRPr="00324CD1" w:rsidRDefault="00324CD1" w:rsidP="008468C6">
            <w:pPr>
              <w:pStyle w:val="a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F2695F5" w14:textId="77777777" w:rsidR="004567BF" w:rsidRPr="00730881" w:rsidRDefault="004567BF" w:rsidP="008468C6">
            <w:pPr>
              <w:pStyle w:val="a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46405E16" w14:textId="77777777" w:rsidR="00587D29" w:rsidRPr="00730881" w:rsidRDefault="00587D29" w:rsidP="00587D2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lastRenderedPageBreak/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:00 –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:4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2E664743" w14:textId="77777777" w:rsidR="00587D29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5 – 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348CD59B" w14:textId="77777777" w:rsidR="00587D29" w:rsidRPr="00730881" w:rsidRDefault="004041AE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587D29"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587D29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="00587D29"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="00587D29" w:rsidRPr="00730881">
              <w:rPr>
                <w:rFonts w:ascii="Times New Roman" w:hAnsi="Times New Roman" w:cs="Times New Roman"/>
                <w:i/>
                <w:color w:val="000000"/>
              </w:rPr>
              <w:t>г.об</w:t>
            </w:r>
            <w:proofErr w:type="spellEnd"/>
            <w:proofErr w:type="gramEnd"/>
            <w:r w:rsidR="00587D29" w:rsidRPr="007308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7D29"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 w:rsidR="00587D29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="00587D29"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гр.,</w:t>
            </w:r>
          </w:p>
          <w:p w14:paraId="19EB6AE3" w14:textId="77777777" w:rsidR="00587D29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  <w:r w:rsidRPr="0073088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«Б»)</w:t>
            </w:r>
          </w:p>
          <w:p w14:paraId="7BAAA9F6" w14:textId="77777777" w:rsidR="00587D29" w:rsidRPr="00730881" w:rsidRDefault="00587D29" w:rsidP="00587D29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49AFCD01" w14:textId="4E26AB19" w:rsidR="004567BF" w:rsidRPr="00587D29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</w:rPr>
            </w:pPr>
            <w:r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</w:t>
            </w:r>
            <w:r w:rsidR="008468C6"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</w:t>
            </w:r>
            <w:r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:</w:t>
            </w:r>
            <w:r w:rsidR="008468C6"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3</w:t>
            </w:r>
            <w:r w:rsidR="00587D29"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5</w:t>
            </w:r>
            <w:r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 xml:space="preserve"> - 1</w:t>
            </w:r>
            <w:r w:rsidR="00E6229D"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2</w:t>
            </w:r>
            <w:r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:</w:t>
            </w:r>
            <w:r w:rsidR="00E6229D"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15</w:t>
            </w:r>
            <w:r w:rsidRPr="00587D29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;</w:t>
            </w:r>
          </w:p>
          <w:p w14:paraId="785868F1" w14:textId="66BB6F60" w:rsidR="004567BF" w:rsidRPr="00730881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="00E6229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</w:t>
            </w:r>
            <w:r w:rsidR="00E6229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="00587D29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  <w:r w:rsidRPr="0073088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- 13:1</w:t>
            </w:r>
            <w:r w:rsidR="00E6229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</w:p>
          <w:p w14:paraId="7CF91D8D" w14:textId="77777777" w:rsidR="00587D29" w:rsidRPr="004B2278" w:rsidRDefault="00587D29" w:rsidP="00587D2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30881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7308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г.об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-2</w:t>
            </w:r>
            <w:proofErr w:type="gramStart"/>
            <w:r w:rsidRPr="00730881">
              <w:rPr>
                <w:rFonts w:ascii="Times New Roman" w:hAnsi="Times New Roman" w:cs="Times New Roman"/>
                <w:i/>
                <w:color w:val="000000"/>
              </w:rPr>
              <w:t>гр  )</w:t>
            </w:r>
            <w:proofErr w:type="gramEnd"/>
          </w:p>
          <w:p w14:paraId="1CE35881" w14:textId="77777777" w:rsidR="004567BF" w:rsidRPr="00730881" w:rsidRDefault="004567BF">
            <w:pPr>
              <w:pStyle w:val="a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511D51" w14:paraId="66CAE51F" w14:textId="77777777" w:rsidTr="00C9198D">
        <w:tc>
          <w:tcPr>
            <w:tcW w:w="3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9C5E8D7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8825D8A" w14:textId="4B70B0A9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Башманов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В.А.</w:t>
            </w:r>
            <w:r w:rsidR="00A27A8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– </w:t>
            </w:r>
            <w:proofErr w:type="spellStart"/>
            <w:r w:rsidR="00A27A8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каб</w:t>
            </w:r>
            <w:proofErr w:type="spellEnd"/>
            <w:r w:rsidR="00A27A8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</w:p>
          <w:p w14:paraId="6C4B6460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(36 ч.)</w:t>
            </w:r>
          </w:p>
          <w:p w14:paraId="2356B0A3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(секция «Мотокросс»)</w:t>
            </w:r>
          </w:p>
          <w:p w14:paraId="4FC31722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этаж</w:t>
            </w: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A5B5CDB" w14:textId="77777777" w:rsidR="004567BF" w:rsidRDefault="00456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E05E771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14:00 - 15:00 </w:t>
            </w:r>
            <w:r w:rsidRPr="009A123D">
              <w:rPr>
                <w:rFonts w:ascii="Times New Roman" w:hAnsi="Times New Roman" w:cs="Times New Roman"/>
                <w:color w:val="auto"/>
              </w:rPr>
              <w:t>(техобслуживание)</w:t>
            </w:r>
          </w:p>
          <w:p w14:paraId="738CC87E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15:00 – 15:45</w:t>
            </w:r>
          </w:p>
          <w:p w14:paraId="7AF48015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15:50 – 16:35</w:t>
            </w:r>
          </w:p>
          <w:p w14:paraId="10E29EA4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1 гр. - 1 г. </w:t>
            </w:r>
          </w:p>
          <w:p w14:paraId="60ECBA8A" w14:textId="77777777" w:rsidR="004567BF" w:rsidRPr="009A123D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74BD2C7A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17:00 – 17:45</w:t>
            </w:r>
          </w:p>
          <w:p w14:paraId="18603730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17:50 – 18:35</w:t>
            </w:r>
          </w:p>
          <w:p w14:paraId="3E31F172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уборка класса -</w:t>
            </w:r>
          </w:p>
          <w:p w14:paraId="1D08876B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18:35 - 19:00</w:t>
            </w:r>
          </w:p>
          <w:p w14:paraId="6B3FE803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 xml:space="preserve">2 г. </w:t>
            </w:r>
          </w:p>
          <w:p w14:paraId="0DB4BA9F" w14:textId="77777777" w:rsidR="004567BF" w:rsidRPr="009A123D" w:rsidRDefault="004567B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9681F3B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13:00 - 15:00 </w:t>
            </w:r>
            <w:r w:rsidRPr="009A123D">
              <w:rPr>
                <w:rFonts w:ascii="Times New Roman" w:hAnsi="Times New Roman" w:cs="Times New Roman"/>
                <w:color w:val="auto"/>
              </w:rPr>
              <w:t>(техобслуживание)</w:t>
            </w:r>
          </w:p>
          <w:p w14:paraId="5A83007C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15:00 – 15:45</w:t>
            </w:r>
          </w:p>
          <w:p w14:paraId="6EB67E05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15:50 – 16:35</w:t>
            </w:r>
          </w:p>
          <w:p w14:paraId="6A0D7203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2 гр. - 1 г. </w:t>
            </w:r>
          </w:p>
          <w:p w14:paraId="20DBC205" w14:textId="77777777" w:rsidR="004567BF" w:rsidRPr="009A123D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29AF06FF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17:00 – 17:45</w:t>
            </w:r>
          </w:p>
          <w:p w14:paraId="3AAC1B8F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17:50 – 18:35</w:t>
            </w:r>
          </w:p>
          <w:p w14:paraId="77AA1C41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уборка класса -</w:t>
            </w:r>
          </w:p>
          <w:p w14:paraId="540AEB9D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18:35 - 19:00</w:t>
            </w:r>
          </w:p>
          <w:p w14:paraId="41FDC592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3 г.  – инд.</w:t>
            </w:r>
          </w:p>
          <w:p w14:paraId="3F913C38" w14:textId="77777777" w:rsidR="004567BF" w:rsidRPr="009A123D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41C0037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11:00 - 15:00 </w:t>
            </w:r>
            <w:r w:rsidRPr="009A123D">
              <w:rPr>
                <w:rFonts w:ascii="Times New Roman" w:hAnsi="Times New Roman" w:cs="Times New Roman"/>
                <w:color w:val="auto"/>
              </w:rPr>
              <w:t>(техобслуживание)</w:t>
            </w:r>
          </w:p>
          <w:p w14:paraId="7E50CA62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15:00 – 15:45</w:t>
            </w:r>
          </w:p>
          <w:p w14:paraId="7C71049D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15:50 – 16:35</w:t>
            </w:r>
          </w:p>
          <w:p w14:paraId="16CAF459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1 гр. - 1 г. </w:t>
            </w:r>
          </w:p>
          <w:p w14:paraId="030CB0CF" w14:textId="77777777" w:rsidR="004567BF" w:rsidRPr="009A123D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18E7AAB3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17:00 – 17:45</w:t>
            </w:r>
          </w:p>
          <w:p w14:paraId="0A8C6309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17:50 – 18:35</w:t>
            </w:r>
          </w:p>
          <w:p w14:paraId="46BFF7C2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уборка класса -</w:t>
            </w:r>
          </w:p>
          <w:p w14:paraId="4D909CC0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18:35 - 19:00</w:t>
            </w:r>
          </w:p>
          <w:p w14:paraId="3FDA5255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 xml:space="preserve">2 г. </w:t>
            </w:r>
          </w:p>
          <w:p w14:paraId="359565E4" w14:textId="77777777" w:rsidR="004567BF" w:rsidRPr="009A123D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F729B98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12:00 - 15:00 </w:t>
            </w:r>
            <w:r w:rsidRPr="009A123D">
              <w:rPr>
                <w:rFonts w:ascii="Times New Roman" w:hAnsi="Times New Roman" w:cs="Times New Roman"/>
                <w:color w:val="auto"/>
              </w:rPr>
              <w:t>(техобслуживание)</w:t>
            </w:r>
          </w:p>
          <w:p w14:paraId="2AC7DFCD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15:00 – 15:45</w:t>
            </w:r>
          </w:p>
          <w:p w14:paraId="50E17D2F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15:50 – 16:35</w:t>
            </w:r>
          </w:p>
          <w:p w14:paraId="758C596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2 гр. - 1 г. </w:t>
            </w:r>
          </w:p>
          <w:p w14:paraId="244DA7E5" w14:textId="77777777" w:rsidR="004567BF" w:rsidRPr="009A123D" w:rsidRDefault="004567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522EC4F2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17:00 – 17:45</w:t>
            </w:r>
          </w:p>
          <w:p w14:paraId="67466010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17:50 – 18:35</w:t>
            </w:r>
          </w:p>
          <w:p w14:paraId="11E03216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уборка класса -</w:t>
            </w:r>
          </w:p>
          <w:p w14:paraId="60EE3B86" w14:textId="77777777" w:rsidR="004567BF" w:rsidRPr="009A123D" w:rsidRDefault="00404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18:35 - 19:00</w:t>
            </w:r>
          </w:p>
          <w:p w14:paraId="2E6E7319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3 г. – инд.</w:t>
            </w:r>
          </w:p>
          <w:p w14:paraId="5E4263BE" w14:textId="77777777" w:rsidR="004567BF" w:rsidRPr="009A123D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3F94BD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09:00 - 09:45</w:t>
            </w:r>
          </w:p>
          <w:p w14:paraId="7DDE3197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09:55 – 10:40</w:t>
            </w:r>
          </w:p>
          <w:p w14:paraId="5021758D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(«Школа конструирования» ПФДО)</w:t>
            </w:r>
          </w:p>
          <w:p w14:paraId="62A17FBF" w14:textId="77777777" w:rsidR="000757AF" w:rsidRPr="009A123D" w:rsidRDefault="000757AF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A77A44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11:00 — 12:40;</w:t>
            </w:r>
          </w:p>
          <w:p w14:paraId="6A0A4696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1 гр.- 1 г.;</w:t>
            </w:r>
          </w:p>
          <w:p w14:paraId="2742D81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13:00 — 14:40;</w:t>
            </w:r>
          </w:p>
          <w:p w14:paraId="4A67A30C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2 гр.- 1 г.</w:t>
            </w:r>
          </w:p>
          <w:p w14:paraId="04E6D6E9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15:00 - 16:40</w:t>
            </w:r>
          </w:p>
          <w:p w14:paraId="26CF4A1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1 гр. - 2 г.</w:t>
            </w:r>
          </w:p>
          <w:p w14:paraId="79592219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17:00 – 18:00</w:t>
            </w:r>
          </w:p>
          <w:p w14:paraId="6B7E1490" w14:textId="77777777" w:rsidR="004567BF" w:rsidRPr="009A123D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123D">
              <w:rPr>
                <w:rFonts w:ascii="Times New Roman" w:hAnsi="Times New Roman" w:cs="Times New Roman"/>
                <w:color w:val="auto"/>
              </w:rPr>
              <w:t>Инд.</w:t>
            </w:r>
          </w:p>
          <w:p w14:paraId="5EE7BF56" w14:textId="6F511231" w:rsidR="00C30ACB" w:rsidRPr="009A123D" w:rsidRDefault="004041AE" w:rsidP="00F92032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123D">
              <w:rPr>
                <w:rFonts w:ascii="Times New Roman" w:hAnsi="Times New Roman" w:cs="Times New Roman"/>
                <w:b/>
                <w:bCs/>
                <w:color w:val="auto"/>
              </w:rPr>
              <w:t>(тренировочные заезды)</w:t>
            </w:r>
          </w:p>
        </w:tc>
        <w:tc>
          <w:tcPr>
            <w:tcW w:w="146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7BA43D26" w14:textId="77777777" w:rsidR="004567BF" w:rsidRDefault="004567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1D51" w14:paraId="3DAA790A" w14:textId="77777777" w:rsidTr="00C9198D">
        <w:tc>
          <w:tcPr>
            <w:tcW w:w="309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77B0FF55" w14:textId="181D5B40" w:rsidR="004567BF" w:rsidRDefault="004B2278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5C4055BE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Смолинский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М.С.</w:t>
            </w:r>
          </w:p>
          <w:p w14:paraId="7A74C44F" w14:textId="77777777" w:rsidR="00F956A1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№5, 8</w:t>
            </w:r>
            <w:r w:rsidR="00F956A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  <w:p w14:paraId="2B264027" w14:textId="3B4038E2" w:rsidR="004567BF" w:rsidRDefault="00F956A1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 17</w:t>
            </w:r>
          </w:p>
          <w:p w14:paraId="7577E1BF" w14:textId="5E92E342" w:rsidR="004567BF" w:rsidRDefault="009471BF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4041AE">
              <w:rPr>
                <w:rFonts w:ascii="Times New Roman" w:hAnsi="Times New Roman" w:cs="Times New Roman"/>
                <w:color w:val="000000"/>
              </w:rPr>
              <w:t xml:space="preserve"> ч. </w:t>
            </w:r>
          </w:p>
          <w:p w14:paraId="131C4477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(+8 ч. на Навигаторе, ПОС ЕПГУ, сайте и пр.)</w:t>
            </w:r>
          </w:p>
          <w:p w14:paraId="3E7B483F" w14:textId="77777777" w:rsidR="004567BF" w:rsidRDefault="004041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«Робототехника»,</w:t>
            </w:r>
          </w:p>
          <w:p w14:paraId="65D8AC67" w14:textId="77777777" w:rsidR="004567BF" w:rsidRDefault="004041AE" w:rsidP="00AB115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«Основы радиоэлектроники»</w:t>
            </w:r>
            <w:r w:rsidR="00BC6D21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57C80C5" w14:textId="77777777" w:rsidR="00BC6D21" w:rsidRDefault="00BC6D21" w:rsidP="00AB115D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D21">
              <w:rPr>
                <w:rFonts w:ascii="Times New Roman" w:hAnsi="Times New Roman" w:cs="Times New Roman"/>
                <w:color w:val="auto"/>
              </w:rPr>
              <w:t>«Техно-Сфера»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ACF8B27" w14:textId="180D21CF" w:rsidR="00BC6D21" w:rsidRPr="00BC6D21" w:rsidRDefault="00BC6D21" w:rsidP="00AB115D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D21">
              <w:rPr>
                <w:rFonts w:ascii="Times New Roman" w:hAnsi="Times New Roman" w:cs="Times New Roman"/>
                <w:color w:val="auto"/>
              </w:rPr>
              <w:t>«</w:t>
            </w:r>
            <w:r w:rsidRPr="00BC6D21">
              <w:rPr>
                <w:rFonts w:ascii="Times New Roman" w:hAnsi="Times New Roman" w:cs="Times New Roman"/>
                <w:color w:val="auto"/>
                <w:lang w:val="en-US"/>
              </w:rPr>
              <w:t>Game</w:t>
            </w:r>
            <w:r w:rsidRPr="00BC6D21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BC6D21">
              <w:rPr>
                <w:rFonts w:ascii="Times New Roman" w:hAnsi="Times New Roman" w:cs="Times New Roman"/>
                <w:color w:val="auto"/>
                <w:lang w:val="en-US"/>
              </w:rPr>
              <w:t>creat</w:t>
            </w:r>
            <w:proofErr w:type="spellEnd"/>
            <w:r w:rsidRPr="00BC6D21">
              <w:rPr>
                <w:rFonts w:ascii="Times New Roman" w:hAnsi="Times New Roman" w:cs="Times New Roman"/>
                <w:color w:val="auto"/>
              </w:rPr>
              <w:t>е»</w:t>
            </w: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571A125C" w14:textId="5B43B309" w:rsidR="004567BF" w:rsidRPr="009471BF" w:rsidRDefault="004041A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lastRenderedPageBreak/>
              <w:t>11:</w:t>
            </w:r>
            <w:r w:rsidR="009471BF" w:rsidRPr="009471BF">
              <w:rPr>
                <w:rFonts w:ascii="Times New Roman" w:hAnsi="Times New Roman" w:cs="Times New Roman"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0 – 1</w:t>
            </w:r>
            <w:r w:rsidR="009471BF" w:rsidRPr="009471BF">
              <w:rPr>
                <w:rFonts w:ascii="Times New Roman" w:hAnsi="Times New Roman" w:cs="Times New Roman"/>
                <w:bCs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:</w:t>
            </w:r>
            <w:r w:rsidR="009471BF" w:rsidRPr="009471BF">
              <w:rPr>
                <w:rFonts w:ascii="Times New Roman" w:hAnsi="Times New Roman" w:cs="Times New Roman"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0</w:t>
            </w:r>
          </w:p>
          <w:p w14:paraId="1E3F404C" w14:textId="77777777" w:rsidR="004567BF" w:rsidRPr="009471BF" w:rsidRDefault="004041A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Подготовка оборудования</w:t>
            </w:r>
          </w:p>
          <w:p w14:paraId="7FD0766E" w14:textId="77777777" w:rsidR="00912FA4" w:rsidRPr="009471BF" w:rsidRDefault="00912FA4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13:00 – 13:45</w:t>
            </w:r>
          </w:p>
          <w:p w14:paraId="688A636B" w14:textId="65EE1CCA" w:rsidR="00CE2B3E" w:rsidRPr="009471BF" w:rsidRDefault="00912FA4" w:rsidP="00912FA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13:55 - 14:40 </w:t>
            </w:r>
            <w:r w:rsidR="00CE2B3E" w:rsidRPr="009471BF">
              <w:rPr>
                <w:rFonts w:ascii="Times New Roman" w:hAnsi="Times New Roman" w:cs="Times New Roman"/>
                <w:color w:val="auto"/>
              </w:rPr>
              <w:t>(«</w:t>
            </w:r>
            <w:r w:rsidR="00CE2B3E" w:rsidRPr="009471BF">
              <w:rPr>
                <w:rFonts w:ascii="Times New Roman" w:hAnsi="Times New Roman" w:cs="Times New Roman"/>
                <w:i/>
                <w:iCs/>
                <w:color w:val="auto"/>
              </w:rPr>
              <w:t>Техно-Сфера</w:t>
            </w:r>
            <w:r w:rsidR="00CE2B3E" w:rsidRPr="009471BF">
              <w:rPr>
                <w:rFonts w:ascii="Times New Roman" w:hAnsi="Times New Roman" w:cs="Times New Roman"/>
                <w:color w:val="auto"/>
              </w:rPr>
              <w:t>»-</w:t>
            </w:r>
            <w:r w:rsidR="00CE2B3E"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4 «А»</w:t>
            </w:r>
            <w:r w:rsidR="00F956A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- СОШ№22</w:t>
            </w:r>
            <w:r w:rsidR="00CE2B3E"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5E0AB7CF" w14:textId="77777777" w:rsidR="00C453CE" w:rsidRPr="009471BF" w:rsidRDefault="00C453CE" w:rsidP="00912FA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AB63671" w14:textId="77777777" w:rsidR="00912FA4" w:rsidRPr="009471BF" w:rsidRDefault="00912FA4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15:00-15:45</w:t>
            </w:r>
          </w:p>
          <w:p w14:paraId="3D50C3DD" w14:textId="4B53658A" w:rsidR="00912FA4" w:rsidRPr="009471BF" w:rsidRDefault="00912FA4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15:55-16:40</w:t>
            </w:r>
          </w:p>
          <w:p w14:paraId="046F37DD" w14:textId="41C6B1F0" w:rsidR="00912FA4" w:rsidRPr="009471BF" w:rsidRDefault="00912FA4" w:rsidP="00912FA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(«</w:t>
            </w:r>
            <w:r w:rsidR="00F956A1">
              <w:rPr>
                <w:rFonts w:ascii="Times New Roman" w:hAnsi="Times New Roman" w:cs="Times New Roman"/>
                <w:i/>
                <w:iCs/>
                <w:color w:val="auto"/>
              </w:rPr>
              <w:t>Робототехника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»-</w:t>
            </w:r>
            <w:r w:rsidR="007C4970"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1 г.- </w:t>
            </w:r>
            <w:r w:rsidR="00F956A1">
              <w:rPr>
                <w:rFonts w:ascii="Times New Roman" w:hAnsi="Times New Roman" w:cs="Times New Roman"/>
                <w:i/>
                <w:iCs/>
                <w:color w:val="auto"/>
              </w:rPr>
              <w:t>1 гр. СОШ №</w:t>
            </w:r>
            <w:r w:rsidR="001C0773">
              <w:rPr>
                <w:rFonts w:ascii="Times New Roman" w:hAnsi="Times New Roman" w:cs="Times New Roman"/>
                <w:i/>
                <w:iCs/>
                <w:color w:val="auto"/>
              </w:rPr>
              <w:t>22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474C2FE8" w14:textId="77777777" w:rsidR="00C453CE" w:rsidRPr="009471BF" w:rsidRDefault="00C453CE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  <w:p w14:paraId="0AE67827" w14:textId="77777777" w:rsidR="00912FA4" w:rsidRPr="009471BF" w:rsidRDefault="00912FA4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17:00-17:45</w:t>
            </w:r>
          </w:p>
          <w:p w14:paraId="2E099E0D" w14:textId="77777777" w:rsidR="00C453CE" w:rsidRPr="009471BF" w:rsidRDefault="00912FA4" w:rsidP="00912F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17:55-18:40 </w:t>
            </w:r>
          </w:p>
          <w:p w14:paraId="327CC6F4" w14:textId="77230DCE" w:rsidR="004567BF" w:rsidRPr="009471BF" w:rsidRDefault="004041AE" w:rsidP="00912FA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 w:rsidR="00F956A1">
              <w:rPr>
                <w:rFonts w:ascii="Times New Roman" w:hAnsi="Times New Roman" w:cs="Times New Roman"/>
                <w:i/>
                <w:color w:val="auto"/>
              </w:rPr>
              <w:t>2</w:t>
            </w:r>
            <w:r w:rsidR="00C453CE" w:rsidRPr="009471BF">
              <w:rPr>
                <w:rFonts w:ascii="Times New Roman" w:hAnsi="Times New Roman" w:cs="Times New Roman"/>
                <w:i/>
                <w:color w:val="auto"/>
              </w:rPr>
              <w:t xml:space="preserve"> гр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="00F956A1">
              <w:rPr>
                <w:rFonts w:ascii="Times New Roman" w:hAnsi="Times New Roman" w:cs="Times New Roman"/>
                <w:i/>
                <w:color w:val="auto"/>
              </w:rPr>
              <w:t xml:space="preserve"> СОШ №22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77E95062" w14:textId="77777777" w:rsidR="004567BF" w:rsidRPr="009471BF" w:rsidRDefault="004567BF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0D4C02E7" w14:textId="5A5E4097" w:rsidR="001C0773" w:rsidRPr="009471BF" w:rsidRDefault="001C0773" w:rsidP="001C07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08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:00-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08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:4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</w:p>
          <w:p w14:paraId="38181416" w14:textId="4BD6CD74" w:rsidR="001C0773" w:rsidRPr="009471BF" w:rsidRDefault="001C0773" w:rsidP="001C07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08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:5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09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0 </w:t>
            </w:r>
          </w:p>
          <w:p w14:paraId="03FBA95D" w14:textId="36A49F86" w:rsidR="001C0773" w:rsidRDefault="001C0773" w:rsidP="001C0773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>
              <w:rPr>
                <w:rFonts w:ascii="Times New Roman" w:hAnsi="Times New Roman" w:cs="Times New Roman"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гр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. 8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</w:rPr>
              <w:t xml:space="preserve"> СОШ№17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  <w:p w14:paraId="0842AF5C" w14:textId="77777777" w:rsidR="005A0EFF" w:rsidRPr="009471BF" w:rsidRDefault="005A0EFF" w:rsidP="001C0773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300DAB82" w14:textId="715D5B6B" w:rsidR="001C0773" w:rsidRDefault="001C0773" w:rsidP="001C07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12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:00-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12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:4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</w:p>
          <w:p w14:paraId="15149DC2" w14:textId="7EC02E67" w:rsidR="001C0773" w:rsidRDefault="001C0773" w:rsidP="001C077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color w:val="auto"/>
              </w:rPr>
              <w:t>(«Техно-Сфера»-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</w:rPr>
              <w:t>. СОШ№17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65403CEB" w14:textId="77777777" w:rsidR="001C0773" w:rsidRPr="001C0773" w:rsidRDefault="001C0773" w:rsidP="001C077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8AB2DD" w14:textId="47C79BBE" w:rsidR="00C453CE" w:rsidRPr="009471BF" w:rsidRDefault="00C453CE" w:rsidP="00C453C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:00-1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:4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</w:p>
          <w:p w14:paraId="6E36EFE1" w14:textId="64560A12" w:rsidR="00C453CE" w:rsidRPr="009471BF" w:rsidRDefault="00C453CE" w:rsidP="00C453C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:5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-1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5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</w:t>
            </w:r>
            <w:r w:rsidR="001C0773">
              <w:rPr>
                <w:rFonts w:ascii="Times New Roman" w:hAnsi="Times New Roman" w:cs="Times New Roman"/>
                <w:b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0 </w:t>
            </w:r>
          </w:p>
          <w:p w14:paraId="632D722F" w14:textId="77777777" w:rsidR="001C0773" w:rsidRDefault="00C453CE" w:rsidP="00C453CE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гр</w:t>
            </w:r>
            <w:r w:rsidR="00F956A1">
              <w:rPr>
                <w:rFonts w:ascii="Times New Roman" w:hAnsi="Times New Roman" w:cs="Times New Roman"/>
                <w:i/>
                <w:color w:val="auto"/>
              </w:rPr>
              <w:t xml:space="preserve">. 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 xml:space="preserve">5 </w:t>
            </w:r>
            <w:proofErr w:type="spellStart"/>
            <w:r w:rsidR="001C0773">
              <w:rPr>
                <w:rFonts w:ascii="Times New Roman" w:hAnsi="Times New Roman" w:cs="Times New Roman"/>
                <w:i/>
                <w:color w:val="auto"/>
              </w:rPr>
              <w:t>кл</w:t>
            </w:r>
            <w:proofErr w:type="spellEnd"/>
            <w:r w:rsidR="001C0773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595CB5FF" w14:textId="2C917475" w:rsidR="00C453CE" w:rsidRPr="009471BF" w:rsidRDefault="00F956A1" w:rsidP="00C453CE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СОШ№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>17</w:t>
            </w:r>
            <w:r w:rsidR="00C453CE"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6D87B3C7" w14:textId="77777777" w:rsidR="00B2010C" w:rsidRPr="009471BF" w:rsidRDefault="00B2010C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207A0FC" w14:textId="77777777" w:rsidR="00B2010C" w:rsidRPr="009471BF" w:rsidRDefault="00B2010C" w:rsidP="00B2010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17:00-17:45</w:t>
            </w:r>
          </w:p>
          <w:p w14:paraId="49B78B8F" w14:textId="77777777" w:rsidR="00B2010C" w:rsidRPr="009471BF" w:rsidRDefault="00B2010C" w:rsidP="00B2010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17:55-18:40</w:t>
            </w:r>
          </w:p>
          <w:p w14:paraId="0D9E70B7" w14:textId="2171C6A4" w:rsidR="00B2010C" w:rsidRPr="009471BF" w:rsidRDefault="00B2010C" w:rsidP="00B2010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18:50-19:35</w:t>
            </w:r>
          </w:p>
          <w:p w14:paraId="56313106" w14:textId="6DA8A64F" w:rsidR="00B2010C" w:rsidRPr="009471BF" w:rsidRDefault="00B2010C" w:rsidP="00B2010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>(2 г. об - «Основы радиоэлектроники»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 xml:space="preserve"> СОШ№22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276D9538" w14:textId="77777777" w:rsidR="004567BF" w:rsidRPr="009471BF" w:rsidRDefault="004567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3A6B2EDD" w14:textId="506E6EF7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13:00 – 13:45</w:t>
            </w:r>
          </w:p>
          <w:p w14:paraId="3CF19F70" w14:textId="6053D782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13:55 - 14:40 </w:t>
            </w:r>
            <w:r w:rsidRPr="009471BF">
              <w:rPr>
                <w:rFonts w:ascii="Times New Roman" w:hAnsi="Times New Roman" w:cs="Times New Roman"/>
                <w:color w:val="auto"/>
              </w:rPr>
              <w:t>(«Техно-Сфера»-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4 «А»</w:t>
            </w:r>
            <w:r w:rsidR="00F956A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СОШ№22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38D16498" w14:textId="74F5FF99" w:rsidR="004567BF" w:rsidRPr="009471BF" w:rsidRDefault="004567BF" w:rsidP="001C0773">
            <w:pPr>
              <w:pStyle w:val="af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746D82B5" w14:textId="6602784A" w:rsidR="009471BF" w:rsidRPr="009471BF" w:rsidRDefault="009471BF" w:rsidP="009471B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11:00 – 14:00</w:t>
            </w:r>
          </w:p>
          <w:p w14:paraId="0D4DB2B7" w14:textId="77777777" w:rsidR="004567BF" w:rsidRPr="009471BF" w:rsidRDefault="004041A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Cs/>
                <w:i/>
                <w:color w:val="auto"/>
              </w:rPr>
              <w:t>Подготовка оборудования</w:t>
            </w:r>
          </w:p>
          <w:p w14:paraId="78CDCC33" w14:textId="77777777" w:rsidR="004567BF" w:rsidRPr="009471BF" w:rsidRDefault="004567B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66DFB5AD" w14:textId="77777777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15:00-15:45</w:t>
            </w:r>
          </w:p>
          <w:p w14:paraId="6585E2E7" w14:textId="77777777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15:55-16:40 </w:t>
            </w:r>
          </w:p>
          <w:p w14:paraId="1D996950" w14:textId="179E05D2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>(1 г. об «Робототехника»- 1 гр.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lastRenderedPageBreak/>
              <w:t>СОШ№22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680DDBF7" w14:textId="77777777" w:rsidR="006725E0" w:rsidRPr="009471BF" w:rsidRDefault="006725E0" w:rsidP="006725E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  <w:p w14:paraId="4AEA99EE" w14:textId="77777777" w:rsidR="006725E0" w:rsidRPr="009471BF" w:rsidRDefault="006725E0" w:rsidP="006725E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17:00-17:45</w:t>
            </w:r>
          </w:p>
          <w:p w14:paraId="25202225" w14:textId="77777777" w:rsidR="006725E0" w:rsidRPr="009471BF" w:rsidRDefault="006725E0" w:rsidP="006725E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17:55-18:40</w:t>
            </w:r>
          </w:p>
          <w:p w14:paraId="6FFA371A" w14:textId="77777777" w:rsidR="006725E0" w:rsidRPr="009471BF" w:rsidRDefault="006725E0" w:rsidP="006725E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18:50-19:35 </w:t>
            </w:r>
          </w:p>
          <w:p w14:paraId="3E895C77" w14:textId="30ED491F" w:rsidR="004567BF" w:rsidRPr="009471BF" w:rsidRDefault="004041AE" w:rsidP="006725E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>(2 г. об</w:t>
            </w:r>
            <w:r w:rsidR="00AB115D" w:rsidRPr="009471BF">
              <w:rPr>
                <w:rFonts w:ascii="Times New Roman" w:hAnsi="Times New Roman" w:cs="Times New Roman"/>
                <w:i/>
                <w:color w:val="auto"/>
              </w:rPr>
              <w:t xml:space="preserve"> -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«Основы радиоэлектроники»</w:t>
            </w:r>
            <w:r w:rsidR="001C0773">
              <w:rPr>
                <w:rFonts w:ascii="Times New Roman" w:hAnsi="Times New Roman" w:cs="Times New Roman"/>
                <w:i/>
                <w:color w:val="auto"/>
              </w:rPr>
              <w:t xml:space="preserve"> СОШ№22</w:t>
            </w:r>
            <w:r w:rsidR="00AB115D"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1914" w:type="dxa"/>
            <w:gridSpan w:val="2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33904D66" w14:textId="77777777" w:rsidR="001C0773" w:rsidRDefault="001C0773" w:rsidP="001C07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12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:00-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12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:4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</w:p>
          <w:p w14:paraId="41F60CE9" w14:textId="77777777" w:rsidR="001C0773" w:rsidRDefault="001C0773" w:rsidP="001C077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color w:val="auto"/>
              </w:rPr>
              <w:t>(«Техно-Сфера»-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</w:rPr>
              <w:t>. СОШ№17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236111CB" w14:textId="77777777" w:rsidR="006725E0" w:rsidRPr="00846D7C" w:rsidRDefault="006725E0" w:rsidP="006725E0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6337E40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:00-1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:4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</w:p>
          <w:p w14:paraId="507F2854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:5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-1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5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i/>
                <w:color w:val="auto"/>
              </w:rPr>
              <w:t xml:space="preserve">0 </w:t>
            </w:r>
          </w:p>
          <w:p w14:paraId="393AF881" w14:textId="77777777" w:rsidR="00833664" w:rsidRDefault="00833664" w:rsidP="0083366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>
              <w:rPr>
                <w:rFonts w:ascii="Times New Roman" w:hAnsi="Times New Roman" w:cs="Times New Roman"/>
                <w:i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гр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265C4C79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lastRenderedPageBreak/>
              <w:t>СОШ№17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5AA668F2" w14:textId="77777777" w:rsidR="009471BF" w:rsidRPr="009471BF" w:rsidRDefault="009471BF" w:rsidP="009471BF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8FD74AB" w14:textId="77777777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17:00-17:45</w:t>
            </w:r>
          </w:p>
          <w:p w14:paraId="7AA94FF0" w14:textId="77777777" w:rsidR="009471BF" w:rsidRPr="009471BF" w:rsidRDefault="007C4970" w:rsidP="009471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17:55-18:40</w:t>
            </w:r>
          </w:p>
          <w:p w14:paraId="1509FBB8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>
              <w:rPr>
                <w:rFonts w:ascii="Times New Roman" w:hAnsi="Times New Roman" w:cs="Times New Roman"/>
                <w:i/>
                <w:color w:val="auto"/>
              </w:rPr>
              <w:t>2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гр.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СОШ №22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536981A9" w14:textId="77777777" w:rsidR="004567BF" w:rsidRPr="009471BF" w:rsidRDefault="004567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14:paraId="602D8743" w14:textId="6B961532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lastRenderedPageBreak/>
              <w:t>10:00-10:4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</w:p>
          <w:p w14:paraId="7709A3D4" w14:textId="44ABE648" w:rsidR="004567BF" w:rsidRDefault="007C4970" w:rsidP="007C49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10:5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-11: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</w:p>
          <w:p w14:paraId="3549C8C1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(1 г. об «Робототехника»- </w:t>
            </w:r>
            <w:r>
              <w:rPr>
                <w:rFonts w:ascii="Times New Roman" w:hAnsi="Times New Roman" w:cs="Times New Roman"/>
                <w:i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 гр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. 8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</w:rPr>
              <w:t xml:space="preserve"> СОШ№17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  <w:p w14:paraId="1E54C657" w14:textId="77777777" w:rsidR="00833664" w:rsidRPr="009471BF" w:rsidRDefault="00833664" w:rsidP="007C49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76838CF5" w14:textId="2A27849D" w:rsidR="009471BF" w:rsidRPr="009471BF" w:rsidRDefault="009471BF" w:rsidP="009471B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 – 12: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20</w:t>
            </w:r>
          </w:p>
          <w:p w14:paraId="63C7AAC8" w14:textId="6457C38E" w:rsidR="009471BF" w:rsidRPr="009471BF" w:rsidRDefault="009471BF" w:rsidP="009471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12: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– 13:</w:t>
            </w:r>
            <w:r w:rsidR="008336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0 </w:t>
            </w:r>
          </w:p>
          <w:p w14:paraId="1BE793AB" w14:textId="77777777" w:rsidR="00833664" w:rsidRDefault="001C0773" w:rsidP="0083366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color w:val="auto"/>
              </w:rPr>
              <w:lastRenderedPageBreak/>
              <w:t>(«Техно-Сфера»-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</w:rPr>
              <w:t>. СОШ№17</w:t>
            </w:r>
            <w:r w:rsidRPr="009471BF">
              <w:rPr>
                <w:rFonts w:ascii="Times New Roman" w:hAnsi="Times New Roman" w:cs="Times New Roman"/>
                <w:i/>
                <w:iCs/>
                <w:color w:val="auto"/>
              </w:rPr>
              <w:t>)</w:t>
            </w:r>
          </w:p>
          <w:p w14:paraId="39F70080" w14:textId="77777777" w:rsidR="00833664" w:rsidRDefault="00833664" w:rsidP="0083366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B4F7519" w14:textId="125D21E9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10</w:t>
            </w:r>
          </w:p>
          <w:p w14:paraId="2FC39BD3" w14:textId="6E63EE1B" w:rsidR="009471BF" w:rsidRPr="00833664" w:rsidRDefault="00833664" w:rsidP="0083366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4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5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0 </w:t>
            </w:r>
          </w:p>
          <w:p w14:paraId="3D080A9D" w14:textId="77777777" w:rsidR="00833664" w:rsidRPr="009471BF" w:rsidRDefault="00833664" w:rsidP="0083366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i/>
                <w:color w:val="auto"/>
              </w:rPr>
              <w:t xml:space="preserve">(ПФДО «Школа конструирования» - 1 </w:t>
            </w:r>
            <w:proofErr w:type="spellStart"/>
            <w:r w:rsidRPr="009471BF">
              <w:rPr>
                <w:rFonts w:ascii="Times New Roman" w:hAnsi="Times New Roman" w:cs="Times New Roman"/>
                <w:i/>
                <w:color w:val="auto"/>
              </w:rPr>
              <w:t>гр</w:t>
            </w:r>
            <w:proofErr w:type="spellEnd"/>
            <w:r w:rsidRPr="009471BF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35C1D056" w14:textId="7949D76A" w:rsidR="009471BF" w:rsidRPr="009471BF" w:rsidRDefault="009471BF" w:rsidP="007C49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6251C4C6" w14:textId="708D3219" w:rsidR="007C4970" w:rsidRPr="009471BF" w:rsidRDefault="007C4970" w:rsidP="007C497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1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:00-1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:4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0</w:t>
            </w:r>
          </w:p>
          <w:p w14:paraId="6762357A" w14:textId="4D921398" w:rsidR="004567BF" w:rsidRPr="009471BF" w:rsidRDefault="007C4970" w:rsidP="007C49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:5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0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-1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:</w:t>
            </w:r>
            <w:r w:rsidR="0083366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</w:t>
            </w:r>
            <w:r w:rsidRPr="009471B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0 </w:t>
            </w:r>
            <w:r w:rsidRPr="009471BF">
              <w:rPr>
                <w:rFonts w:ascii="Times New Roman" w:hAnsi="Times New Roman" w:cs="Times New Roman"/>
                <w:i/>
                <w:color w:val="auto"/>
              </w:rPr>
              <w:t>(ПФДО «Школа конструирования» - 2 гр.)</w:t>
            </w:r>
          </w:p>
        </w:tc>
      </w:tr>
      <w:tr w:rsidR="00511D51" w14:paraId="0AE13129" w14:textId="77777777" w:rsidTr="00C9198D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2DEFF464" w14:textId="77777777" w:rsidR="00D61F5D" w:rsidRDefault="00D61F5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402EF9CC" w14:textId="77777777" w:rsidR="00D61F5D" w:rsidRDefault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Бочарова В.М.</w:t>
            </w:r>
          </w:p>
          <w:p w14:paraId="076CB914" w14:textId="77777777" w:rsidR="00D61F5D" w:rsidRPr="00BC6D21" w:rsidRDefault="00D61F5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D21">
              <w:rPr>
                <w:rFonts w:ascii="Times New Roman" w:hAnsi="Times New Roman" w:cs="Times New Roman"/>
                <w:color w:val="000000"/>
              </w:rPr>
              <w:t>Каб.2</w:t>
            </w:r>
          </w:p>
          <w:p w14:paraId="697F7A3D" w14:textId="6245B36A" w:rsidR="00D61F5D" w:rsidRDefault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C6D21">
              <w:rPr>
                <w:rFonts w:ascii="Times New Roman" w:hAnsi="Times New Roman" w:cs="Times New Roman"/>
                <w:color w:val="000000"/>
              </w:rPr>
              <w:t>9 ч.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60AFC256" w14:textId="77777777" w:rsidR="004B2278" w:rsidRDefault="004B2278" w:rsidP="004B227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17:00- 19:00</w:t>
            </w:r>
          </w:p>
          <w:p w14:paraId="5A81752A" w14:textId="51BF4E75" w:rsidR="00BC6D21" w:rsidRDefault="004B2278" w:rsidP="004B227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Подготовка к занятиям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5AC90709" w14:textId="77777777" w:rsidR="004B2278" w:rsidRDefault="004B2278" w:rsidP="004B227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17:00- 18:00</w:t>
            </w:r>
          </w:p>
          <w:p w14:paraId="3378A187" w14:textId="6D1FD46F" w:rsidR="00D61F5D" w:rsidRDefault="004B2278" w:rsidP="004B227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Подготовка к занятиям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336A8590" w14:textId="30D38670" w:rsidR="004B2278" w:rsidRDefault="004B2278" w:rsidP="004B227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17:30-18:00</w:t>
            </w:r>
          </w:p>
          <w:p w14:paraId="1892A980" w14:textId="77777777" w:rsidR="004B2278" w:rsidRDefault="004B2278" w:rsidP="004B227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18:10-18:40</w:t>
            </w:r>
          </w:p>
          <w:p w14:paraId="35D986A5" w14:textId="4D7D5237" w:rsidR="00D61F5D" w:rsidRDefault="004B2278" w:rsidP="004B227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(«Дошколенок</w:t>
            </w:r>
            <w:r>
              <w:rPr>
                <w:rFonts w:ascii="Times New Roman" w:hAnsi="Times New Roman" w:cs="Times New Roman"/>
                <w:i/>
                <w:color w:val="000000"/>
              </w:rPr>
              <w:t>»)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5B2CA3C1" w14:textId="77777777" w:rsidR="00D61F5D" w:rsidRDefault="00D61F5D" w:rsidP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17:30-18:00</w:t>
            </w:r>
          </w:p>
          <w:p w14:paraId="5A930DCF" w14:textId="77777777" w:rsidR="00D61F5D" w:rsidRDefault="00D61F5D" w:rsidP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18:10-18:40</w:t>
            </w:r>
          </w:p>
          <w:p w14:paraId="750F302B" w14:textId="723B78D9" w:rsidR="00D61F5D" w:rsidRDefault="00D61F5D" w:rsidP="00D61F5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(«Юный техник</w:t>
            </w:r>
            <w:r>
              <w:rPr>
                <w:rFonts w:ascii="Times New Roman" w:hAnsi="Times New Roman" w:cs="Times New Roman"/>
                <w:i/>
                <w:color w:val="000000"/>
              </w:rPr>
              <w:t>»)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2020117B" w14:textId="77777777" w:rsidR="00D61F5D" w:rsidRDefault="00D61F5D" w:rsidP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17:30-18:00</w:t>
            </w:r>
          </w:p>
          <w:p w14:paraId="094B5DB3" w14:textId="77777777" w:rsidR="00D61F5D" w:rsidRDefault="00D61F5D" w:rsidP="00D61F5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18:10-18:40</w:t>
            </w:r>
          </w:p>
          <w:p w14:paraId="62B7E5B8" w14:textId="2B56507B" w:rsidR="00D61F5D" w:rsidRDefault="00D61F5D" w:rsidP="00D61F5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(«Дошколенок</w:t>
            </w:r>
            <w:r>
              <w:rPr>
                <w:rFonts w:ascii="Times New Roman" w:hAnsi="Times New Roman" w:cs="Times New Roman"/>
                <w:i/>
                <w:color w:val="000000"/>
              </w:rPr>
              <w:t>»)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43F4A6AD" w14:textId="20365D8E" w:rsidR="00D61F5D" w:rsidRDefault="00D61F5D" w:rsidP="004B227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5" w:type="dxa"/>
            </w:tcMar>
          </w:tcPr>
          <w:p w14:paraId="1BAB04BB" w14:textId="77777777" w:rsidR="00D61F5D" w:rsidRDefault="00D61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713723" w14:textId="5187AADB" w:rsidR="00544D9B" w:rsidRDefault="00544D9B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00AFBDE7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4B94D4D9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1CCB9CF3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1A7AEA37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30167AE6" w14:textId="2B7DF60B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5C69E0A5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668E4108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1254B80F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14D6470D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236306D3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6C8543A8" w14:textId="77777777" w:rsidR="002B7B22" w:rsidRDefault="002B7B22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25DF3C85" w14:textId="2F4E8929" w:rsidR="009471BF" w:rsidRDefault="009471BF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12B1DEFE" w14:textId="77777777" w:rsidR="009471BF" w:rsidRDefault="009471BF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2889805C" w14:textId="77777777" w:rsidR="009471BF" w:rsidRDefault="009471BF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4081B7B9" w14:textId="77777777" w:rsidR="00544D9B" w:rsidRPr="00846D7C" w:rsidRDefault="00544D9B">
      <w:pPr>
        <w:jc w:val="both"/>
        <w:rPr>
          <w:rFonts w:ascii="Times New Roman" w:eastAsia="Nimbus Roman No9 L" w:hAnsi="Times New Roman" w:cs="Times New Roman"/>
          <w:b/>
          <w:bCs/>
          <w:color w:val="000000"/>
        </w:rPr>
      </w:pPr>
    </w:p>
    <w:p w14:paraId="4FF247CD" w14:textId="1766EDFC" w:rsidR="00544D9B" w:rsidRDefault="004041A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Nimbus Roman No9 L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Сост.: Методист </w:t>
      </w:r>
      <w:r w:rsidR="00D510F8">
        <w:rPr>
          <w:rFonts w:ascii="Times New Roman" w:hAnsi="Times New Roman" w:cs="Times New Roman"/>
          <w:color w:val="000000"/>
        </w:rPr>
        <w:t xml:space="preserve">М.М. </w:t>
      </w:r>
      <w:proofErr w:type="spellStart"/>
      <w:r w:rsidR="00D510F8">
        <w:rPr>
          <w:rFonts w:ascii="Times New Roman" w:hAnsi="Times New Roman" w:cs="Times New Roman"/>
          <w:color w:val="000000"/>
        </w:rPr>
        <w:t>Смолинская</w:t>
      </w:r>
      <w:proofErr w:type="spellEnd"/>
    </w:p>
    <w:p w14:paraId="62C4975D" w14:textId="48DB3884" w:rsidR="00846D7C" w:rsidRDefault="009471BF">
      <w:pPr>
        <w:widowControl/>
        <w:suppressAutoHyphens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64-00-24</w:t>
      </w:r>
    </w:p>
    <w:p w14:paraId="1D13FC7E" w14:textId="77777777" w:rsidR="00846D7C" w:rsidRDefault="00846D7C">
      <w:pPr>
        <w:widowControl/>
        <w:suppressAutoHyphens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75675E" w14:textId="561FD4B5" w:rsidR="00846D7C" w:rsidRDefault="00846D7C" w:rsidP="00846D7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РАСПИСАНИЕ ЗАНЯТИЙ КРУЖКОВ ПЕДАГОГОВ ДОПОЛНИТЕЛЬНОГО ОБРАЗОВАНИЯ МАУДО «СЮТ» - СОВМЕСТИТ</w:t>
      </w:r>
      <w:r w:rsidR="006E6701">
        <w:rPr>
          <w:rFonts w:ascii="Times New Roman" w:hAnsi="Times New Roman" w:cs="Times New Roman"/>
          <w:b/>
          <w:bCs/>
          <w:color w:val="000000"/>
        </w:rPr>
        <w:t>Е</w:t>
      </w:r>
      <w:r>
        <w:rPr>
          <w:rFonts w:ascii="Times New Roman" w:hAnsi="Times New Roman" w:cs="Times New Roman"/>
          <w:b/>
          <w:bCs/>
          <w:color w:val="000000"/>
        </w:rPr>
        <w:t>ЛЕЙ</w:t>
      </w:r>
    </w:p>
    <w:p w14:paraId="770B487A" w14:textId="77777777" w:rsidR="00846D7C" w:rsidRDefault="00846D7C" w:rsidP="00846D7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 полугодие 2025-2026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06E86D88" w14:textId="77777777" w:rsidR="00846D7C" w:rsidRDefault="00846D7C" w:rsidP="00846D7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(место проведения СОШ №22)</w:t>
      </w:r>
    </w:p>
    <w:p w14:paraId="1DBE9B9A" w14:textId="77777777" w:rsidR="00846D7C" w:rsidRDefault="00846D7C" w:rsidP="00846D7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-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"/>
        <w:gridCol w:w="1968"/>
        <w:gridCol w:w="1889"/>
        <w:gridCol w:w="2007"/>
        <w:gridCol w:w="1892"/>
        <w:gridCol w:w="2006"/>
        <w:gridCol w:w="1904"/>
        <w:gridCol w:w="1849"/>
        <w:gridCol w:w="1460"/>
      </w:tblGrid>
      <w:tr w:rsidR="00846D7C" w14:paraId="2C68E37A" w14:textId="77777777" w:rsidTr="009E64BD">
        <w:tc>
          <w:tcPr>
            <w:tcW w:w="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34642854" w14:textId="77777777" w:rsidR="00846D7C" w:rsidRDefault="00846D7C" w:rsidP="009E64BD">
            <w:pPr>
              <w:pStyle w:val="af"/>
              <w:jc w:val="center"/>
              <w:rPr>
                <w:rFonts w:ascii="Times New Roman" w:eastAsia="Nimbus Roman No9 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imbus Roman No9 L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16C0000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Ф.И.О. ПДО</w:t>
            </w:r>
          </w:p>
        </w:tc>
        <w:tc>
          <w:tcPr>
            <w:tcW w:w="18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748BF8B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2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CE8EC2C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Вторник </w:t>
            </w:r>
          </w:p>
        </w:tc>
        <w:tc>
          <w:tcPr>
            <w:tcW w:w="19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7EB92D8F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115B9C7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Четверг 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5984DC09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58FA2FD1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11094A02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Воскресенье </w:t>
            </w:r>
          </w:p>
        </w:tc>
      </w:tr>
      <w:tr w:rsidR="00846D7C" w14:paraId="323B4E38" w14:textId="77777777" w:rsidTr="009E64BD">
        <w:trPr>
          <w:trHeight w:val="25"/>
        </w:trPr>
        <w:tc>
          <w:tcPr>
            <w:tcW w:w="3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4EEB945D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4626346C" w14:textId="57550929" w:rsidR="00846D7C" w:rsidRDefault="00846D7C" w:rsidP="00846D7C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Васильченко Д.О. «ТЕХНО-СФЕРА»</w:t>
            </w:r>
          </w:p>
          <w:p w14:paraId="42B6008E" w14:textId="53B64EC3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№ 8</w:t>
            </w:r>
          </w:p>
          <w:p w14:paraId="5B4021F3" w14:textId="39DE74AD" w:rsidR="00846D7C" w:rsidRPr="002B7B22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7B22">
              <w:rPr>
                <w:rFonts w:ascii="Times New Roman" w:hAnsi="Times New Roman" w:cs="Times New Roman"/>
                <w:color w:val="auto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9</w:t>
            </w:r>
            <w:r w:rsidRPr="002B7B22">
              <w:rPr>
                <w:rFonts w:ascii="Times New Roman" w:hAnsi="Times New Roman" w:cs="Times New Roman"/>
                <w:color w:val="auto"/>
              </w:rPr>
              <w:t xml:space="preserve"> ч.)</w:t>
            </w:r>
          </w:p>
          <w:p w14:paraId="4663435D" w14:textId="77777777" w:rsidR="00846D7C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1C294882" w14:textId="77777777" w:rsidR="00846D7C" w:rsidRPr="00C9198D" w:rsidRDefault="00846D7C" w:rsidP="000D2E90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17CCA7F3" w14:textId="6EAA905B" w:rsidR="00846D7C" w:rsidRPr="00C9198D" w:rsidRDefault="00846D7C" w:rsidP="009E64BD">
            <w:pPr>
              <w:pStyle w:val="af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673912F0" w14:textId="77777777" w:rsidR="000D2E90" w:rsidRPr="00C9198D" w:rsidRDefault="000D2E90" w:rsidP="000D2E90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16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.30-1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</w:p>
          <w:p w14:paraId="13987F38" w14:textId="77777777" w:rsidR="000D2E90" w:rsidRDefault="000D2E90" w:rsidP="000D2E90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20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8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</w:p>
          <w:p w14:paraId="64BD45F0" w14:textId="77777777" w:rsidR="00846D7C" w:rsidRPr="00C9198D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29FACD2A" w14:textId="77777777" w:rsidR="00846D7C" w:rsidRPr="00C9198D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03AF076E" w14:textId="77777777" w:rsidR="00846D7C" w:rsidRPr="00C9198D" w:rsidRDefault="00846D7C" w:rsidP="00846D7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16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.30-1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</w:p>
          <w:p w14:paraId="6CBCC8D2" w14:textId="77777777" w:rsidR="00846D7C" w:rsidRDefault="00846D7C" w:rsidP="00846D7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20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8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0</w:t>
            </w:r>
            <w:r w:rsidRPr="00C919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</w:p>
          <w:p w14:paraId="159D829A" w14:textId="77777777" w:rsidR="00846D7C" w:rsidRPr="00C9198D" w:rsidRDefault="00846D7C" w:rsidP="009E64BD">
            <w:pPr>
              <w:pStyle w:val="af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35" w:type="dxa"/>
            </w:tcMar>
          </w:tcPr>
          <w:p w14:paraId="56A80637" w14:textId="2927E7B1" w:rsidR="00846D7C" w:rsidRDefault="00846D7C" w:rsidP="009E64B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10:00 - 10:40;</w:t>
            </w:r>
          </w:p>
          <w:p w14:paraId="070355A2" w14:textId="0C436B9E" w:rsidR="00846D7C" w:rsidRDefault="00846D7C" w:rsidP="009E64B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10:50 - 11:00</w:t>
            </w:r>
          </w:p>
          <w:p w14:paraId="79338C0F" w14:textId="77777777" w:rsidR="00846D7C" w:rsidRDefault="00846D7C" w:rsidP="009E64B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  <w:p w14:paraId="25F8DFAD" w14:textId="486EB477" w:rsidR="00846D7C" w:rsidRDefault="00846D7C" w:rsidP="009E64B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11:20 - 12:00;</w:t>
            </w:r>
          </w:p>
          <w:p w14:paraId="57A9AFAF" w14:textId="53099407" w:rsidR="00846D7C" w:rsidRDefault="00846D7C" w:rsidP="009E64B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12:10 - 12:50</w:t>
            </w:r>
          </w:p>
          <w:p w14:paraId="27902A55" w14:textId="77777777" w:rsidR="00846D7C" w:rsidRDefault="00846D7C" w:rsidP="00846D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  <w:p w14:paraId="3A1470E5" w14:textId="77777777" w:rsidR="00846D7C" w:rsidRDefault="00846D7C" w:rsidP="00846D7C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6D7C">
              <w:rPr>
                <w:rFonts w:ascii="Times New Roman" w:hAnsi="Times New Roman" w:cs="Times New Roman"/>
                <w:i/>
                <w:iCs/>
                <w:color w:val="auto"/>
              </w:rPr>
              <w:t>13:00- 14:00</w:t>
            </w:r>
          </w:p>
          <w:p w14:paraId="64B42F0C" w14:textId="7FA36CC4" w:rsidR="00846D7C" w:rsidRPr="00846D7C" w:rsidRDefault="00846D7C" w:rsidP="00846D7C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Самоподготовка</w:t>
            </w:r>
          </w:p>
        </w:tc>
        <w:tc>
          <w:tcPr>
            <w:tcW w:w="14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35" w:type="dxa"/>
            </w:tcMar>
          </w:tcPr>
          <w:p w14:paraId="1F664A40" w14:textId="6A5C110D" w:rsidR="00846D7C" w:rsidRPr="009A123D" w:rsidRDefault="00846D7C" w:rsidP="009E64BD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14:paraId="360A6BED" w14:textId="77777777" w:rsidR="00544D9B" w:rsidRDefault="00544D9B">
      <w:pPr>
        <w:widowControl/>
        <w:suppressAutoHyphens w:val="0"/>
        <w:rPr>
          <w:rFonts w:ascii="Times New Roman" w:hAnsi="Times New Roman" w:cs="Times New Roman"/>
          <w:color w:val="000000"/>
        </w:rPr>
      </w:pPr>
    </w:p>
    <w:p w14:paraId="319967F8" w14:textId="77777777" w:rsidR="006E6701" w:rsidRDefault="006E6701">
      <w:pPr>
        <w:widowControl/>
        <w:suppressAutoHyphens w:val="0"/>
        <w:rPr>
          <w:rFonts w:ascii="Times New Roman" w:hAnsi="Times New Roman" w:cs="Times New Roman"/>
          <w:color w:val="000000"/>
        </w:rPr>
      </w:pPr>
    </w:p>
    <w:sectPr w:rsidR="006E6701">
      <w:pgSz w:w="16838" w:h="11906" w:orient="landscape"/>
      <w:pgMar w:top="851" w:right="851" w:bottom="850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Calibri"/>
    <w:panose1 w:val="00000000000000000000"/>
    <w:charset w:val="00"/>
    <w:family w:val="roman"/>
    <w:notTrueType/>
    <w:pitch w:val="default"/>
  </w:font>
  <w:font w:name="OpenSymbol">
    <w:altName w:val="Calibri"/>
    <w:charset w:val="01"/>
    <w:family w:val="auto"/>
    <w:pitch w:val="default"/>
  </w:font>
  <w:font w:name="Liberation Sans">
    <w:altName w:val="Arial"/>
    <w:charset w:val="01"/>
    <w:family w:val="swiss"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Marathi">
    <w:altName w:val="Cambria"/>
    <w:charset w:val="01"/>
    <w:family w:val="auto"/>
    <w:pitch w:val="variable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7BF"/>
    <w:rsid w:val="00041476"/>
    <w:rsid w:val="000757AF"/>
    <w:rsid w:val="000D2C1C"/>
    <w:rsid w:val="000D2E90"/>
    <w:rsid w:val="00124E09"/>
    <w:rsid w:val="001B17D5"/>
    <w:rsid w:val="001C0773"/>
    <w:rsid w:val="002263D3"/>
    <w:rsid w:val="00250B83"/>
    <w:rsid w:val="00260371"/>
    <w:rsid w:val="002B7B22"/>
    <w:rsid w:val="002E27EF"/>
    <w:rsid w:val="00324CD1"/>
    <w:rsid w:val="003466A6"/>
    <w:rsid w:val="003D0318"/>
    <w:rsid w:val="003E7444"/>
    <w:rsid w:val="004041AE"/>
    <w:rsid w:val="00407446"/>
    <w:rsid w:val="004567BF"/>
    <w:rsid w:val="0048463A"/>
    <w:rsid w:val="004B2278"/>
    <w:rsid w:val="004D4DAD"/>
    <w:rsid w:val="00511D51"/>
    <w:rsid w:val="00544D9B"/>
    <w:rsid w:val="00587D29"/>
    <w:rsid w:val="005A0EFF"/>
    <w:rsid w:val="00643EF9"/>
    <w:rsid w:val="0066773B"/>
    <w:rsid w:val="006725E0"/>
    <w:rsid w:val="006E4728"/>
    <w:rsid w:val="006E6701"/>
    <w:rsid w:val="00704D44"/>
    <w:rsid w:val="00730881"/>
    <w:rsid w:val="007B5208"/>
    <w:rsid w:val="007C4970"/>
    <w:rsid w:val="007E64D7"/>
    <w:rsid w:val="00833664"/>
    <w:rsid w:val="008468C6"/>
    <w:rsid w:val="00846D7C"/>
    <w:rsid w:val="008F7864"/>
    <w:rsid w:val="00904475"/>
    <w:rsid w:val="00910FFA"/>
    <w:rsid w:val="00912FA4"/>
    <w:rsid w:val="009471BF"/>
    <w:rsid w:val="009641D4"/>
    <w:rsid w:val="009A123D"/>
    <w:rsid w:val="009D7CB2"/>
    <w:rsid w:val="009F1D2F"/>
    <w:rsid w:val="00A20FAF"/>
    <w:rsid w:val="00A27A85"/>
    <w:rsid w:val="00A4326B"/>
    <w:rsid w:val="00A62280"/>
    <w:rsid w:val="00A817FD"/>
    <w:rsid w:val="00AB115D"/>
    <w:rsid w:val="00AC4F64"/>
    <w:rsid w:val="00AC51B6"/>
    <w:rsid w:val="00AD7CB4"/>
    <w:rsid w:val="00AE1B81"/>
    <w:rsid w:val="00B2010C"/>
    <w:rsid w:val="00BB612C"/>
    <w:rsid w:val="00BC6D21"/>
    <w:rsid w:val="00C30ACB"/>
    <w:rsid w:val="00C453CE"/>
    <w:rsid w:val="00C9198D"/>
    <w:rsid w:val="00CA25E2"/>
    <w:rsid w:val="00CE2B3E"/>
    <w:rsid w:val="00D12673"/>
    <w:rsid w:val="00D24F5A"/>
    <w:rsid w:val="00D25194"/>
    <w:rsid w:val="00D510F8"/>
    <w:rsid w:val="00D61F5D"/>
    <w:rsid w:val="00E220C4"/>
    <w:rsid w:val="00E6229D"/>
    <w:rsid w:val="00E673E3"/>
    <w:rsid w:val="00E82626"/>
    <w:rsid w:val="00EB0240"/>
    <w:rsid w:val="00EB2D8D"/>
    <w:rsid w:val="00F83D0A"/>
    <w:rsid w:val="00F92032"/>
    <w:rsid w:val="00F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D1B8"/>
  <w15:docId w15:val="{EB561F30-3FE9-4075-8A4E-5DED8438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Calibr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64"/>
    <w:pPr>
      <w:widowControl w:val="0"/>
      <w:suppressAutoHyphens/>
    </w:pPr>
    <w:rPr>
      <w:rFonts w:ascii="Liberation Serif" w:eastAsia="DejaVu Sans" w:hAnsi="Liberation Serif" w:cs="Lohit Hindi"/>
      <w:color w:val="00000A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74DF"/>
  </w:style>
  <w:style w:type="character" w:customStyle="1" w:styleId="WW-Absatz-Standardschriftart">
    <w:name w:val="WW-Absatz-Standardschriftart"/>
    <w:rsid w:val="006374DF"/>
  </w:style>
  <w:style w:type="character" w:customStyle="1" w:styleId="WW-Absatz-Standardschriftart1">
    <w:name w:val="WW-Absatz-Standardschriftart1"/>
    <w:rsid w:val="006374DF"/>
  </w:style>
  <w:style w:type="character" w:customStyle="1" w:styleId="WW-Absatz-Standardschriftart11">
    <w:name w:val="WW-Absatz-Standardschriftart11"/>
    <w:rsid w:val="006374DF"/>
  </w:style>
  <w:style w:type="character" w:customStyle="1" w:styleId="WW-Absatz-Standardschriftart111">
    <w:name w:val="WW-Absatz-Standardschriftart111"/>
    <w:rsid w:val="006374DF"/>
  </w:style>
  <w:style w:type="character" w:customStyle="1" w:styleId="WW-Absatz-Standardschriftart1111">
    <w:name w:val="WW-Absatz-Standardschriftart1111"/>
    <w:rsid w:val="006374DF"/>
  </w:style>
  <w:style w:type="character" w:customStyle="1" w:styleId="WW-Absatz-Standardschriftart11111">
    <w:name w:val="WW-Absatz-Standardschriftart11111"/>
    <w:rsid w:val="006374DF"/>
  </w:style>
  <w:style w:type="character" w:customStyle="1" w:styleId="WW-Absatz-Standardschriftart111111">
    <w:name w:val="WW-Absatz-Standardschriftart111111"/>
    <w:rsid w:val="006374DF"/>
  </w:style>
  <w:style w:type="character" w:customStyle="1" w:styleId="WW-Absatz-Standardschriftart1111111">
    <w:name w:val="WW-Absatz-Standardschriftart1111111"/>
    <w:rsid w:val="006374DF"/>
  </w:style>
  <w:style w:type="character" w:customStyle="1" w:styleId="WW-Absatz-Standardschriftart11111111">
    <w:name w:val="WW-Absatz-Standardschriftart11111111"/>
    <w:rsid w:val="006374DF"/>
  </w:style>
  <w:style w:type="character" w:customStyle="1" w:styleId="WW-Absatz-Standardschriftart111111111">
    <w:name w:val="WW-Absatz-Standardschriftart111111111"/>
    <w:rsid w:val="006374DF"/>
  </w:style>
  <w:style w:type="character" w:customStyle="1" w:styleId="WW-Absatz-Standardschriftart1111111111">
    <w:name w:val="WW-Absatz-Standardschriftart1111111111"/>
    <w:rsid w:val="006374DF"/>
  </w:style>
  <w:style w:type="character" w:customStyle="1" w:styleId="WW-Absatz-Standardschriftart11111111111">
    <w:name w:val="WW-Absatz-Standardschriftart11111111111"/>
    <w:rsid w:val="006374DF"/>
  </w:style>
  <w:style w:type="character" w:customStyle="1" w:styleId="WW-Absatz-Standardschriftart111111111111">
    <w:name w:val="WW-Absatz-Standardschriftart111111111111"/>
    <w:rsid w:val="006374DF"/>
  </w:style>
  <w:style w:type="character" w:customStyle="1" w:styleId="WW-Absatz-Standardschriftart1111111111111">
    <w:name w:val="WW-Absatz-Standardschriftart1111111111111"/>
    <w:rsid w:val="006374DF"/>
  </w:style>
  <w:style w:type="character" w:customStyle="1" w:styleId="WW-Absatz-Standardschriftart11111111111111">
    <w:name w:val="WW-Absatz-Standardschriftart11111111111111"/>
    <w:rsid w:val="006374DF"/>
  </w:style>
  <w:style w:type="character" w:customStyle="1" w:styleId="WW-Absatz-Standardschriftart111111111111111">
    <w:name w:val="WW-Absatz-Standardschriftart111111111111111"/>
    <w:rsid w:val="006374DF"/>
  </w:style>
  <w:style w:type="character" w:customStyle="1" w:styleId="WW-Absatz-Standardschriftart1111111111111111">
    <w:name w:val="WW-Absatz-Standardschriftart1111111111111111"/>
    <w:rsid w:val="006374DF"/>
  </w:style>
  <w:style w:type="character" w:customStyle="1" w:styleId="WW-Absatz-Standardschriftart11111111111111111">
    <w:name w:val="WW-Absatz-Standardschriftart11111111111111111"/>
    <w:rsid w:val="006374DF"/>
  </w:style>
  <w:style w:type="character" w:customStyle="1" w:styleId="WW-Absatz-Standardschriftart111111111111111111">
    <w:name w:val="WW-Absatz-Standardschriftart111111111111111111"/>
    <w:rsid w:val="006374DF"/>
  </w:style>
  <w:style w:type="character" w:customStyle="1" w:styleId="WW-Absatz-Standardschriftart1111111111111111111">
    <w:name w:val="WW-Absatz-Standardschriftart1111111111111111111"/>
    <w:rsid w:val="006374DF"/>
  </w:style>
  <w:style w:type="character" w:customStyle="1" w:styleId="WW-Absatz-Standardschriftart11111111111111111111">
    <w:name w:val="WW-Absatz-Standardschriftart11111111111111111111"/>
    <w:rsid w:val="006374DF"/>
  </w:style>
  <w:style w:type="character" w:customStyle="1" w:styleId="WW-Absatz-Standardschriftart111111111111111111111">
    <w:name w:val="WW-Absatz-Standardschriftart111111111111111111111"/>
    <w:rsid w:val="006374DF"/>
  </w:style>
  <w:style w:type="character" w:customStyle="1" w:styleId="WW-Absatz-Standardschriftart1111111111111111111111">
    <w:name w:val="WW-Absatz-Standardschriftart1111111111111111111111"/>
    <w:rsid w:val="006374DF"/>
  </w:style>
  <w:style w:type="character" w:customStyle="1" w:styleId="WW-Absatz-Standardschriftart11111111111111111111111">
    <w:name w:val="WW-Absatz-Standardschriftart11111111111111111111111"/>
    <w:rsid w:val="006374DF"/>
  </w:style>
  <w:style w:type="character" w:customStyle="1" w:styleId="WW-Absatz-Standardschriftart111111111111111111111111">
    <w:name w:val="WW-Absatz-Standardschriftart111111111111111111111111"/>
    <w:rsid w:val="006374DF"/>
  </w:style>
  <w:style w:type="character" w:customStyle="1" w:styleId="WW-Absatz-Standardschriftart1111111111111111111111111">
    <w:name w:val="WW-Absatz-Standardschriftart1111111111111111111111111"/>
    <w:rsid w:val="006374DF"/>
  </w:style>
  <w:style w:type="character" w:customStyle="1" w:styleId="WW-Absatz-Standardschriftart11111111111111111111111111">
    <w:name w:val="WW-Absatz-Standardschriftart11111111111111111111111111"/>
    <w:rsid w:val="006374DF"/>
  </w:style>
  <w:style w:type="character" w:customStyle="1" w:styleId="WW-Absatz-Standardschriftart111111111111111111111111111">
    <w:name w:val="WW-Absatz-Standardschriftart111111111111111111111111111"/>
    <w:rsid w:val="006374DF"/>
  </w:style>
  <w:style w:type="character" w:customStyle="1" w:styleId="WW-Absatz-Standardschriftart1111111111111111111111111111">
    <w:name w:val="WW-Absatz-Standardschriftart1111111111111111111111111111"/>
    <w:rsid w:val="006374DF"/>
  </w:style>
  <w:style w:type="character" w:customStyle="1" w:styleId="WW-Absatz-Standardschriftart11111111111111111111111111111">
    <w:name w:val="WW-Absatz-Standardschriftart11111111111111111111111111111"/>
    <w:rsid w:val="006374DF"/>
  </w:style>
  <w:style w:type="character" w:customStyle="1" w:styleId="WW-Absatz-Standardschriftart111111111111111111111111111111">
    <w:name w:val="WW-Absatz-Standardschriftart111111111111111111111111111111"/>
    <w:rsid w:val="006374DF"/>
  </w:style>
  <w:style w:type="character" w:customStyle="1" w:styleId="WW-Absatz-Standardschriftart1111111111111111111111111111111">
    <w:name w:val="WW-Absatz-Standardschriftart1111111111111111111111111111111"/>
    <w:rsid w:val="006374DF"/>
  </w:style>
  <w:style w:type="character" w:customStyle="1" w:styleId="WW-Absatz-Standardschriftart11111111111111111111111111111111">
    <w:name w:val="WW-Absatz-Standardschriftart11111111111111111111111111111111"/>
    <w:rsid w:val="006374DF"/>
  </w:style>
  <w:style w:type="character" w:customStyle="1" w:styleId="WW-Absatz-Standardschriftart111111111111111111111111111111111">
    <w:name w:val="WW-Absatz-Standardschriftart111111111111111111111111111111111"/>
    <w:rsid w:val="006374DF"/>
  </w:style>
  <w:style w:type="character" w:customStyle="1" w:styleId="WW-Absatz-Standardschriftart1111111111111111111111111111111111">
    <w:name w:val="WW-Absatz-Standardschriftart1111111111111111111111111111111111"/>
    <w:rsid w:val="006374DF"/>
  </w:style>
  <w:style w:type="character" w:customStyle="1" w:styleId="WW-Absatz-Standardschriftart11111111111111111111111111111111111">
    <w:name w:val="WW-Absatz-Standardschriftart11111111111111111111111111111111111"/>
    <w:rsid w:val="006374DF"/>
  </w:style>
  <w:style w:type="character" w:customStyle="1" w:styleId="WW-Absatz-Standardschriftart111111111111111111111111111111111111">
    <w:name w:val="WW-Absatz-Standardschriftart111111111111111111111111111111111111"/>
    <w:rsid w:val="006374DF"/>
  </w:style>
  <w:style w:type="character" w:customStyle="1" w:styleId="WW-Absatz-Standardschriftart1111111111111111111111111111111111111">
    <w:name w:val="WW-Absatz-Standardschriftart1111111111111111111111111111111111111"/>
    <w:rsid w:val="006374DF"/>
  </w:style>
  <w:style w:type="character" w:customStyle="1" w:styleId="WW-Absatz-Standardschriftart11111111111111111111111111111111111111">
    <w:name w:val="WW-Absatz-Standardschriftart11111111111111111111111111111111111111"/>
    <w:rsid w:val="006374DF"/>
  </w:style>
  <w:style w:type="character" w:customStyle="1" w:styleId="WW-Absatz-Standardschriftart111111111111111111111111111111111111111">
    <w:name w:val="WW-Absatz-Standardschriftart111111111111111111111111111111111111111"/>
    <w:rsid w:val="006374DF"/>
  </w:style>
  <w:style w:type="character" w:customStyle="1" w:styleId="WW-Absatz-Standardschriftart1111111111111111111111111111111111111111">
    <w:name w:val="WW-Absatz-Standardschriftart1111111111111111111111111111111111111111"/>
    <w:rsid w:val="006374DF"/>
  </w:style>
  <w:style w:type="character" w:customStyle="1" w:styleId="WW-Absatz-Standardschriftart11111111111111111111111111111111111111111">
    <w:name w:val="WW-Absatz-Standardschriftart11111111111111111111111111111111111111111"/>
    <w:rsid w:val="006374DF"/>
  </w:style>
  <w:style w:type="character" w:customStyle="1" w:styleId="WW-Absatz-Standardschriftart111111111111111111111111111111111111111111">
    <w:name w:val="WW-Absatz-Standardschriftart111111111111111111111111111111111111111111"/>
    <w:rsid w:val="006374DF"/>
  </w:style>
  <w:style w:type="character" w:customStyle="1" w:styleId="WW-Absatz-Standardschriftart1111111111111111111111111111111111111111111">
    <w:name w:val="WW-Absatz-Standardschriftart1111111111111111111111111111111111111111111"/>
    <w:rsid w:val="006374DF"/>
  </w:style>
  <w:style w:type="character" w:customStyle="1" w:styleId="WW-Absatz-Standardschriftart11111111111111111111111111111111111111111111">
    <w:name w:val="WW-Absatz-Standardschriftart11111111111111111111111111111111111111111111"/>
    <w:rsid w:val="006374DF"/>
  </w:style>
  <w:style w:type="character" w:customStyle="1" w:styleId="WW-Absatz-Standardschriftart111111111111111111111111111111111111111111111">
    <w:name w:val="WW-Absatz-Standardschriftart111111111111111111111111111111111111111111111"/>
    <w:rsid w:val="006374DF"/>
  </w:style>
  <w:style w:type="character" w:customStyle="1" w:styleId="WW-Absatz-Standardschriftart1111111111111111111111111111111111111111111111">
    <w:name w:val="WW-Absatz-Standardschriftart1111111111111111111111111111111111111111111111"/>
    <w:rsid w:val="006374DF"/>
  </w:style>
  <w:style w:type="character" w:customStyle="1" w:styleId="WW-Absatz-Standardschriftart11111111111111111111111111111111111111111111111">
    <w:name w:val="WW-Absatz-Standardschriftart11111111111111111111111111111111111111111111111"/>
    <w:rsid w:val="006374DF"/>
  </w:style>
  <w:style w:type="character" w:customStyle="1" w:styleId="WW-Absatz-Standardschriftart111111111111111111111111111111111111111111111111">
    <w:name w:val="WW-Absatz-Standardschriftart111111111111111111111111111111111111111111111111"/>
    <w:rsid w:val="006374DF"/>
  </w:style>
  <w:style w:type="character" w:customStyle="1" w:styleId="WW-Absatz-Standardschriftart1111111111111111111111111111111111111111111111111">
    <w:name w:val="WW-Absatz-Standardschriftart1111111111111111111111111111111111111111111111111"/>
    <w:rsid w:val="006374D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374D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374D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374D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374D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374D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374D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374D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374D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374D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374D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374D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374D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374D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374D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374D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374D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374D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374D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374D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374D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374D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374D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374D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374DF"/>
  </w:style>
  <w:style w:type="character" w:customStyle="1" w:styleId="a3">
    <w:name w:val="Маркеры списка"/>
    <w:rsid w:val="006374D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6374DF"/>
  </w:style>
  <w:style w:type="character" w:customStyle="1" w:styleId="a5">
    <w:name w:val="Основной текст Знак"/>
    <w:basedOn w:val="a0"/>
    <w:rsid w:val="006374DF"/>
    <w:rPr>
      <w:rFonts w:ascii="Liberation Serif" w:eastAsia="DejaVu Sans" w:hAnsi="Liberation Serif" w:cs="Lohit Hindi"/>
      <w:szCs w:val="24"/>
      <w:lang w:eastAsia="zh-CN" w:bidi="hi-IN"/>
    </w:rPr>
  </w:style>
  <w:style w:type="character" w:customStyle="1" w:styleId="a6">
    <w:name w:val="Подзаголовок Знак"/>
    <w:basedOn w:val="a0"/>
    <w:rsid w:val="006374DF"/>
    <w:rPr>
      <w:rFonts w:ascii="Liberation Sans" w:eastAsia="DejaVu Sans" w:hAnsi="Liberation Sans" w:cs="Lohit Hindi"/>
      <w:i/>
      <w:iCs/>
      <w:sz w:val="28"/>
      <w:szCs w:val="28"/>
      <w:lang w:eastAsia="zh-CN" w:bidi="hi-IN"/>
    </w:rPr>
  </w:style>
  <w:style w:type="character" w:customStyle="1" w:styleId="a7">
    <w:name w:val="Текст выноски Знак"/>
    <w:basedOn w:val="a0"/>
    <w:uiPriority w:val="99"/>
    <w:semiHidden/>
    <w:rsid w:val="006374D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a9">
    <w:name w:val="Body Text"/>
    <w:basedOn w:val="a"/>
    <w:rsid w:val="006374DF"/>
    <w:pPr>
      <w:spacing w:after="120" w:line="288" w:lineRule="auto"/>
    </w:pPr>
  </w:style>
  <w:style w:type="paragraph" w:styleId="aa">
    <w:name w:val="List"/>
    <w:basedOn w:val="a9"/>
    <w:rsid w:val="006374DF"/>
    <w:rPr>
      <w:rFonts w:cs="Lohit Marathi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Lohit Marathi"/>
      <w:i/>
      <w:iCs/>
    </w:rPr>
  </w:style>
  <w:style w:type="paragraph" w:styleId="ac">
    <w:name w:val="index heading"/>
    <w:basedOn w:val="a"/>
    <w:pPr>
      <w:suppressLineNumbers/>
    </w:pPr>
    <w:rPr>
      <w:rFonts w:cs="Lohit Marathi"/>
    </w:rPr>
  </w:style>
  <w:style w:type="paragraph" w:customStyle="1" w:styleId="1">
    <w:name w:val="Заголовок1"/>
    <w:basedOn w:val="a"/>
    <w:rsid w:val="006374D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caption"/>
    <w:basedOn w:val="a"/>
    <w:qFormat/>
    <w:rsid w:val="006374D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6374DF"/>
    <w:pPr>
      <w:suppressLineNumbers/>
    </w:pPr>
  </w:style>
  <w:style w:type="paragraph" w:customStyle="1" w:styleId="WW-">
    <w:name w:val="WW-Заголовок"/>
    <w:basedOn w:val="1"/>
    <w:rsid w:val="006374DF"/>
  </w:style>
  <w:style w:type="paragraph" w:styleId="ae">
    <w:name w:val="Subtitle"/>
    <w:basedOn w:val="1"/>
    <w:qFormat/>
    <w:rsid w:val="006374DF"/>
    <w:pPr>
      <w:jc w:val="center"/>
    </w:pPr>
    <w:rPr>
      <w:i/>
      <w:iCs/>
    </w:rPr>
  </w:style>
  <w:style w:type="paragraph" w:customStyle="1" w:styleId="af">
    <w:name w:val="Содержимое таблицы"/>
    <w:basedOn w:val="a"/>
    <w:qFormat/>
    <w:rsid w:val="006374DF"/>
    <w:pPr>
      <w:suppressLineNumbers/>
    </w:pPr>
  </w:style>
  <w:style w:type="paragraph" w:customStyle="1" w:styleId="af0">
    <w:name w:val="Заголовок таблицы"/>
    <w:basedOn w:val="af"/>
    <w:rsid w:val="006374DF"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rsid w:val="006374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JkB7f8ljOdCOAVDWKFCOZsg5rzj40KwBUL7h+CqEfjs=</DigestValue>
    </Reference>
    <Reference Type="http://www.w3.org/2000/09/xmldsig#Object" URI="#idOfficeObject">
      <DigestMethod Algorithm="urn:ietf:params:xml:ns:cpxmlsec:algorithms:gostr34112012-256"/>
      <DigestValue>CszCG0e74PI/0+YxD76xpfWvRSiJwXs+Qb2cSmh2Pfg=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9TBCWJZGCvdyCUeMT5lnryq5/drVZSlg5iWoxR5JnOY=</DigestValue>
    </Reference>
    <Reference Type="http://www.w3.org/2000/09/xmldsig#Object" URI="#idValidSigLnImg">
      <DigestMethod Algorithm="urn:ietf:params:xml:ns:cpxmlsec:algorithms:gostr34112012-256"/>
      <DigestValue>anrkroKfAAxGkZCqxB2bvyBLlJFRXRRHZkBuXy3M+xE=</DigestValue>
    </Reference>
    <Reference Type="http://www.w3.org/2000/09/xmldsig#Object" URI="#idInvalidSigLnImg">
      <DigestMethod Algorithm="urn:ietf:params:xml:ns:cpxmlsec:algorithms:gostr34112012-256"/>
      <DigestValue>jwkGYph0/YZ1cAAL6tSIzqIrYnpiBozArcfwXBaJo2o=</DigestValue>
    </Reference>
  </SignedInfo>
  <SignatureValue>yYyALWfWuu0VH4yovN9yIFIeMXBBg6SQ1SoY/V/Ky6dfaCwtPHrbZBqyvbfX4PyWPvH5pTiF0dEN
CUWarugvUA==</SignatureValue>
  <KeyInfo>
    <X509Data>
      <X509Certificate>MIIKvDCCCmmgAwIBAgIQLnDC2KSd4LCuqfvTfCPN1zAKBggqhQMHAQEDA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sCcB2AAAAAAmMMAoGCCqFAwcBAQMCA0EA1KSmq5QeftwSnNrDJHWFgFuQLEVmRwa6WLKytP0BzxcDuc0qXao73NNzolRT0aNO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Iyp3ZakByoHL8pwWOZaJ/WheM3AJPRrL0cIAJQnxRaY=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kdcMpcXOtI6tsg/1KHnUm5IvZVuMTXcKFUrSqAw42LI=</DigestValue>
      </Reference>
      <Reference URI="/word/media/image1.emf?ContentType=image/x-emf">
        <DigestMethod Algorithm="urn:ietf:params:xml:ns:cpxmlsec:algorithms:gostr34112012-256"/>
        <DigestValue>pMZv3tiqPCZ1dTNFBwcYOpQE0rcIsARsVVwxzzZevFE=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iMefspmafHq5qUg/xNLiQJFjLEqrbuCBlprOSXC9Feg=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qa3jJp823sT+etqZFkbHsGycdc7sI7IorQtK04q76XU=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5g8LNxrGrcRRxywitbHZnTiEZzpDalKOOp+WlREAkts=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2025-11-11T06:06:45Z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{743BB36A-18D9-47BE-ABD2-5763F85B6974}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2025-11-11T06:06:45Z</xd:SigningTime>
          <xd:SigningCertificate>
            <xd:Cert>
              <xd:CertDigest>
                <DigestMethod Algorithm="urn:ietf:params:xml:ns:cpxmlsec:algorithms:gostr34112012-256"/>
                <DigestValue>K5U63524Is8DAiW6KfbAaygnXLIC45A8IOyPZ5UtShA=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TCCB4qgAwIBAgIKbAnAdgAAAAAJj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TMwMDgzODM0WhcNMzkwNTMwMDgzODM0W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BmMB8GCCqFAwcBAQEBMBMGByqFAwICIwEGCCqFAwcBAQICA0MABED9/Zs2XX53H5+N0KJkJruuKcvO4VzHJDwlXZJYfwaYtOlXaZwPyrjF6F5R0/B/pKnD0fyYgqS38aXEbMFN1N2zo4IEPTCCBDk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B0GA1UdDgQWBBQGZBOnzuCD4qZ9n4mn1lYZmEzZpz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8gJZiSsZ3XrgQ+MtfC3KW8qUXgFEAJBRLfQAM2cddfVe8jPPVQteKRk5z7QKxA9Vq7tjJyYx/JLDkHMlHWmUV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BRAQkAAADsaVh3CQAAANifUQEAAAAAWKVRAVilUQFYDwwEAAAAAGYPDAQAAAAAAAAAAAAAAAAAAAAAAAAAAPjWUQEAAAAAAAAAAAAAAAAAAAAAAAAAAAAAAAAAAAAAAAAAAAAAAAAAAAAAAAAAAAAAAAAAAAAAAAAAAAAAAAAAADUBi3zOuqRmYne87DUB2NRUd1ilUQGLG1QDAAAAAOjVVHf//wAAAAAAAMvWVHfL1lR37Ow1AfDsNQFYDwwEAAAAAAAAAABh++J1ixtUAwcAAAAk7TUBJO01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kjsBr6BF9lVHdAAAAAIAAAALg8VwEAAE8BgJWdBEDfFh4s/iiuOMFqCLAa+gRUsTUBKAAAAOgHSQFkAAAA4HXPJigAAADROSIE8AdkIxDwuSMAAAAAAAAAALAa+gQCAAAAAQAAAAUAAAAAAEkBzAFJAQAAAAAgAAAAXB9JAQAAAAAAAE8BWB9JAVRWnQTAsTUBvmBUd7i2NQG+YFR3AAAAAAAAAAAgAAAAAKmdBNyxNQGjHZB3AABPAQAAAAAAAAAAAAAAAGH74nXwsTUBBgAAAASzNQEEszUB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uiMBAAAA/////wAAAADA0O4mhIc1AQAAAADA0O4mcMzrKGpy5XaABeEWNRUhHAEAAACkfrojwNDuJgAAAAAAAAAANRUcAISHNQE1FRz//////7ggAAAhHAEAgAXhFgAAAADSnul2NRUhHABwTR0KAAAA/////wAAAAAYAAAAAAAAAAkOAAAcAAABNRUhHAAAAACkfrojAAAAAAEAAAABAAAAAAAAADUVIRzchzUBAAAAAK4SXf//////uCAAAAAACgBQfdAVAAAAADUVHP//////uCAAACEcAQA1FSEcAAAAAJiENQGd2ed2rhIAAFiENQEAAAAAAQAAAOjE1HZ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RXZQXsJ2UEKAAAAYAAAAAgAAABMAAAAAAAAAAAAAAAAAAAA//////////9cAAAAFAQ4BEAENQQ6BEIEPgRABAg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/38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VHcADGl2mKJRAdAvDAQAAE8AcFoQFgIAAAAE4CiuOMFqCLAa+gQCAAAAcFoQFu8/zrrs5yiuOMFqCGLUGwToKUkBAABJAaynNQG+YFR3IPaZdbAa+gTEpzUBxOcorjjBaghi1BsEYJwYFrAa+gQAAAAAAAAAALAOEBYAAAAAX2VUd9ynNQFsqiAEtOcorjjBagiwGvoEEAAAAPSnNQHJQiEEYJwYFhAAAACwrRgWQzDOuiioNQGtluN1AABldgkAAAAAAAAAYfvidQAAAAAJAAAAMKk1ATCpNQEAAgAA/P///wEAAAAAAAAAAAAAAAAAAAAAAAAA6MTUdm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UQEJAAAA7GlYdwkAAADYn1EBAAAAAFilUQFYpVEBWA8MBAAAAABmDwwEAAAAAAAAAAAAAAAAAAAAAAAAAAD41lEBAAAAAAAAAAAAAAAAAAAAAAAAAAAAAAAAAAAAAAAAAAAAAAAAAAAAAAAAAAAAAAAAAAAAAAAAAAAAAAAAAAA1AYt8zrqkZmJ3vOw1AdjUVHdYpVEBixtUAwAAAADo1VR3//8AAAAAAADL1lR3y9ZUd+zsNQHw7DUBWA8MBAAAAAAAAAAAYfvidYsbVAMHAAAAJO01ASTtNQ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5I7Aa+gRfZVR3QAAAACAAAAC4PFcBAABPAYCVnQRA3xYeLP4orjjBagiwGvoEVLE1ASgAAADoB0kBZAAAAOB1zyYoAAAA0TkiBPAHZCMQ8LkjAAAAAAAAAACwGvoEAgAAAAEAAAAFAAAAAABJAcwBSQEAAAAAIAAAAFwfSQEAAAAAAABPAVgfSQFUVp0EwLE1Ab5gVHe4tjUBvmBUdwAAAAAAAAAAIAAAAACpnQTcsTUBox2QdwAATwEAAAAAAAAAAAAAAABh++J18LE1AQYAAAAEszUBBLM1AQ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LojAQAAAP////8AAAAAkNTuJoSHNQEAAAAAkNTuJrDj6yhqcuV2gAXhFp4VIdoBAAAApH66I5DU7iYAAAAAAAAAAJ4V2gCEhzUBnhXa//////+4IAAAIdoBAIAF4RYAAAAA0p7pdp4VIdpwS3smGAAAAP////8AAAAAGAAAAAAAAAAJDgAAHAAAAZ4VIdoAAAAApH66IwAAAAABAAAAAQAAAAAAAACeFSHa3Ic1AQAAAACuEl3//////7ggAAAAAAoAUH3QFQAAAACeFdr//////7ggAAAh2gEAnhUh2gAAAACYhDUBndnndq4SAABYhDUBAAAAAAEAAADoxNR2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4AAABsAAAAAQAAAFUV2UF7CdlBCgAAAGAAAAAIAAAATAAAAAAAAAAAAAAAAAAAAP//////////XAAAABQEOARABDUEOgRCBD4EQAQI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P9/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2025-09-19T05:17:00Z</cp:lastPrinted>
  <dcterms:created xsi:type="dcterms:W3CDTF">2022-09-02T07:53:00Z</dcterms:created>
  <dcterms:modified xsi:type="dcterms:W3CDTF">2025-11-11T06:06:00Z</dcterms:modified>
  <dc:language>ru-RU</dc:language>
</cp:coreProperties>
</file>