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8683" w14:textId="1C6124DF" w:rsidR="005D252C" w:rsidRDefault="003C7A94" w:rsidP="003C7A94">
      <w:pPr>
        <w:spacing w:after="0" w:line="240" w:lineRule="auto"/>
        <w:jc w:val="center"/>
        <w:rPr>
          <w:sz w:val="24"/>
          <w:szCs w:val="24"/>
        </w:rPr>
      </w:pPr>
      <w:r w:rsidRPr="003C7A94">
        <w:rPr>
          <w:sz w:val="24"/>
          <w:szCs w:val="24"/>
        </w:rPr>
        <w:t>Персональный состав педагогических работников МАУДО «СЮТ»</w:t>
      </w:r>
    </w:p>
    <w:p w14:paraId="30A64624" w14:textId="77777777" w:rsidR="003C7A94" w:rsidRDefault="003C7A94" w:rsidP="003C7A94">
      <w:pPr>
        <w:spacing w:after="0" w:line="240" w:lineRule="auto"/>
        <w:jc w:val="center"/>
        <w:rPr>
          <w:sz w:val="24"/>
          <w:szCs w:val="24"/>
        </w:rPr>
      </w:pPr>
    </w:p>
    <w:tbl>
      <w:tblPr>
        <w:tblStyle w:val="a4"/>
        <w:tblW w:w="14903" w:type="dxa"/>
        <w:tblLook w:val="04A0" w:firstRow="1" w:lastRow="0" w:firstColumn="1" w:lastColumn="0" w:noHBand="0" w:noVBand="1"/>
      </w:tblPr>
      <w:tblGrid>
        <w:gridCol w:w="517"/>
        <w:gridCol w:w="2124"/>
        <w:gridCol w:w="2026"/>
        <w:gridCol w:w="2436"/>
        <w:gridCol w:w="3050"/>
        <w:gridCol w:w="1094"/>
        <w:gridCol w:w="1485"/>
        <w:gridCol w:w="2171"/>
      </w:tblGrid>
      <w:tr w:rsidR="00A5318E" w14:paraId="36EA3503" w14:textId="77777777" w:rsidTr="0030114B">
        <w:tc>
          <w:tcPr>
            <w:tcW w:w="517" w:type="dxa"/>
            <w:vAlign w:val="center"/>
          </w:tcPr>
          <w:p w14:paraId="5008CFA3" w14:textId="2CF4D179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№</w:t>
            </w:r>
          </w:p>
        </w:tc>
        <w:tc>
          <w:tcPr>
            <w:tcW w:w="2124" w:type="dxa"/>
            <w:vAlign w:val="center"/>
          </w:tcPr>
          <w:p w14:paraId="7D1292A0" w14:textId="4714E3B3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ФИО</w:t>
            </w:r>
          </w:p>
        </w:tc>
        <w:tc>
          <w:tcPr>
            <w:tcW w:w="2026" w:type="dxa"/>
            <w:vAlign w:val="center"/>
          </w:tcPr>
          <w:p w14:paraId="4C901257" w14:textId="208EE0CD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Должность</w:t>
            </w:r>
            <w:r w:rsidR="000A76AE">
              <w:rPr>
                <w:sz w:val="20"/>
                <w:szCs w:val="20"/>
              </w:rPr>
              <w:t xml:space="preserve"> и квалификационная категория</w:t>
            </w:r>
          </w:p>
        </w:tc>
        <w:tc>
          <w:tcPr>
            <w:tcW w:w="2436" w:type="dxa"/>
            <w:vAlign w:val="center"/>
          </w:tcPr>
          <w:p w14:paraId="4E1C6427" w14:textId="769DD07A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Уровень образования, квалификация, специальность, ученая степень</w:t>
            </w:r>
          </w:p>
        </w:tc>
        <w:tc>
          <w:tcPr>
            <w:tcW w:w="3050" w:type="dxa"/>
            <w:vAlign w:val="center"/>
          </w:tcPr>
          <w:p w14:paraId="323B1020" w14:textId="1F53D9CC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Повышение квалификации профессиональная переподготовка</w:t>
            </w:r>
          </w:p>
        </w:tc>
        <w:tc>
          <w:tcPr>
            <w:tcW w:w="1094" w:type="dxa"/>
            <w:vAlign w:val="center"/>
          </w:tcPr>
          <w:p w14:paraId="5EEB0787" w14:textId="77777777" w:rsidR="00587F12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 xml:space="preserve">Общий </w:t>
            </w:r>
          </w:p>
          <w:p w14:paraId="1EE65AF1" w14:textId="5DD21135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стаж</w:t>
            </w:r>
          </w:p>
        </w:tc>
        <w:tc>
          <w:tcPr>
            <w:tcW w:w="1485" w:type="dxa"/>
            <w:vAlign w:val="center"/>
          </w:tcPr>
          <w:p w14:paraId="314C0A47" w14:textId="77777777" w:rsidR="00587F12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 xml:space="preserve">Стаж </w:t>
            </w:r>
          </w:p>
          <w:p w14:paraId="240C4532" w14:textId="2A44ED30" w:rsidR="00587F12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работы</w:t>
            </w:r>
          </w:p>
          <w:p w14:paraId="776C321B" w14:textId="798CA7BF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 xml:space="preserve"> по специальности</w:t>
            </w:r>
          </w:p>
        </w:tc>
        <w:tc>
          <w:tcPr>
            <w:tcW w:w="2171" w:type="dxa"/>
            <w:vAlign w:val="center"/>
          </w:tcPr>
          <w:p w14:paraId="063B95B0" w14:textId="6A7C79D0" w:rsidR="003C7A94" w:rsidRPr="00587F12" w:rsidRDefault="003C7A94" w:rsidP="003C7A94">
            <w:pPr>
              <w:jc w:val="center"/>
              <w:rPr>
                <w:sz w:val="20"/>
                <w:szCs w:val="20"/>
              </w:rPr>
            </w:pPr>
            <w:r w:rsidRPr="00587F12">
              <w:rPr>
                <w:sz w:val="20"/>
                <w:szCs w:val="20"/>
              </w:rPr>
              <w:t>Программы, по которым работаем работает педагог</w:t>
            </w:r>
          </w:p>
        </w:tc>
      </w:tr>
      <w:tr w:rsidR="0030114B" w14:paraId="662CC587" w14:textId="77777777" w:rsidTr="0030114B">
        <w:tc>
          <w:tcPr>
            <w:tcW w:w="517" w:type="dxa"/>
          </w:tcPr>
          <w:p w14:paraId="59D72024" w14:textId="5EA2B311" w:rsidR="0030114B" w:rsidRDefault="0030114B" w:rsidP="003C7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4" w:type="dxa"/>
          </w:tcPr>
          <w:p w14:paraId="2CF8DD1F" w14:textId="1D16699C" w:rsidR="0030114B" w:rsidRDefault="0030114B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Бочарова Валентина Михайловна</w:t>
            </w:r>
          </w:p>
        </w:tc>
        <w:tc>
          <w:tcPr>
            <w:tcW w:w="2026" w:type="dxa"/>
          </w:tcPr>
          <w:p w14:paraId="6247B225" w14:textId="013606CF" w:rsidR="0030114B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Директор, педагог дополнительного образования высшей квалификационной категории</w:t>
            </w:r>
          </w:p>
        </w:tc>
        <w:tc>
          <w:tcPr>
            <w:tcW w:w="2436" w:type="dxa"/>
          </w:tcPr>
          <w:p w14:paraId="738A2502" w14:textId="0B86D3C0" w:rsidR="0030114B" w:rsidRDefault="0030114B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Высшее.</w:t>
            </w:r>
            <w:r w:rsidR="009D0F39">
              <w:rPr>
                <w:sz w:val="22"/>
              </w:rPr>
              <w:t xml:space="preserve"> </w:t>
            </w:r>
            <w:r w:rsidR="009D0F39" w:rsidRPr="009D0F39">
              <w:rPr>
                <w:sz w:val="22"/>
              </w:rPr>
              <w:t>Орский государственный педагогический институт</w:t>
            </w:r>
            <w:r w:rsidR="009D0F39">
              <w:rPr>
                <w:sz w:val="22"/>
              </w:rPr>
              <w:t>,</w:t>
            </w:r>
            <w:r w:rsidR="009D0F39" w:rsidRPr="009D0F39">
              <w:rPr>
                <w:sz w:val="22"/>
              </w:rPr>
              <w:t xml:space="preserve"> 1996. </w:t>
            </w:r>
            <w:r w:rsidR="009D0F39">
              <w:rPr>
                <w:sz w:val="22"/>
              </w:rPr>
              <w:t>по специальности «</w:t>
            </w:r>
            <w:r w:rsidR="009D0F39" w:rsidRPr="000A76AE">
              <w:rPr>
                <w:sz w:val="22"/>
              </w:rPr>
              <w:t>Пед</w:t>
            </w:r>
            <w:r w:rsidR="009D0F39">
              <w:rPr>
                <w:sz w:val="22"/>
              </w:rPr>
              <w:t xml:space="preserve">агогика </w:t>
            </w:r>
            <w:r w:rsidR="009D0F39" w:rsidRPr="000A76AE">
              <w:rPr>
                <w:sz w:val="22"/>
              </w:rPr>
              <w:t>и мет</w:t>
            </w:r>
            <w:r w:rsidR="009D0F39">
              <w:rPr>
                <w:sz w:val="22"/>
              </w:rPr>
              <w:t xml:space="preserve">одика </w:t>
            </w:r>
            <w:r w:rsidR="009D0F39" w:rsidRPr="000A76AE">
              <w:rPr>
                <w:sz w:val="22"/>
              </w:rPr>
              <w:t>нач</w:t>
            </w:r>
            <w:r w:rsidR="009D0F39">
              <w:rPr>
                <w:sz w:val="22"/>
              </w:rPr>
              <w:t>ального</w:t>
            </w:r>
            <w:r w:rsidR="009D0F39" w:rsidRPr="000A76AE">
              <w:rPr>
                <w:sz w:val="22"/>
              </w:rPr>
              <w:t xml:space="preserve"> обучения</w:t>
            </w:r>
            <w:r w:rsidR="009D0F39">
              <w:rPr>
                <w:sz w:val="22"/>
              </w:rPr>
              <w:t>»</w:t>
            </w:r>
          </w:p>
        </w:tc>
        <w:tc>
          <w:tcPr>
            <w:tcW w:w="3050" w:type="dxa"/>
          </w:tcPr>
          <w:p w14:paraId="43607F27" w14:textId="71203D65" w:rsidR="0030114B" w:rsidRDefault="009D0F39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Профессиональная переподготовка по специальности:</w:t>
            </w:r>
          </w:p>
          <w:p w14:paraId="153547E9" w14:textId="3814769C" w:rsidR="009D0F39" w:rsidRDefault="009D0F39" w:rsidP="00587F12">
            <w:pPr>
              <w:jc w:val="both"/>
              <w:rPr>
                <w:sz w:val="22"/>
              </w:rPr>
            </w:pPr>
            <w:r w:rsidRPr="009D0F39">
              <w:rPr>
                <w:sz w:val="22"/>
              </w:rPr>
              <w:t>НОУ ВО «Международный институт экономики и права», 2016</w:t>
            </w:r>
            <w:r>
              <w:rPr>
                <w:sz w:val="22"/>
              </w:rPr>
              <w:t xml:space="preserve"> по направлению</w:t>
            </w:r>
            <w:r w:rsidRPr="009D0F39">
              <w:rPr>
                <w:sz w:val="22"/>
              </w:rPr>
              <w:t xml:space="preserve"> </w:t>
            </w:r>
            <w:r>
              <w:rPr>
                <w:sz w:val="22"/>
              </w:rPr>
              <w:t>«</w:t>
            </w:r>
            <w:r w:rsidRPr="009D0F39">
              <w:rPr>
                <w:sz w:val="22"/>
              </w:rPr>
              <w:t>Менеджмент</w:t>
            </w:r>
            <w:r>
              <w:rPr>
                <w:sz w:val="22"/>
              </w:rPr>
              <w:t>»</w:t>
            </w:r>
            <w:r w:rsidRPr="009D0F39">
              <w:rPr>
                <w:sz w:val="22"/>
              </w:rPr>
              <w:t xml:space="preserve"> (бакалавр)</w:t>
            </w:r>
            <w:r>
              <w:rPr>
                <w:sz w:val="22"/>
              </w:rPr>
              <w:t>;</w:t>
            </w:r>
          </w:p>
          <w:p w14:paraId="134EFB81" w14:textId="77777777" w:rsidR="009D0F39" w:rsidRDefault="009D0F39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квалификации:</w:t>
            </w:r>
          </w:p>
          <w:p w14:paraId="58134E44" w14:textId="77777777" w:rsidR="009D0F39" w:rsidRDefault="009D0F39" w:rsidP="009D0F3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«Информационные технологии и нейросети для педагогов: применение и интеграция в образовательный процесс», 2025 г.; </w:t>
            </w:r>
          </w:p>
          <w:p w14:paraId="15BAA954" w14:textId="47224612" w:rsidR="009D0F39" w:rsidRDefault="009D0F39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«Актуальны вопросы реализации технической направленности в дополнительном образовании детей», 2025 г.</w:t>
            </w:r>
          </w:p>
        </w:tc>
        <w:tc>
          <w:tcPr>
            <w:tcW w:w="1094" w:type="dxa"/>
          </w:tcPr>
          <w:p w14:paraId="34FEA8B3" w14:textId="18C5074A" w:rsidR="0030114B" w:rsidRDefault="009D0F39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85" w:type="dxa"/>
          </w:tcPr>
          <w:p w14:paraId="289AA2CF" w14:textId="1E3C2937" w:rsidR="0030114B" w:rsidRDefault="009D0F39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71" w:type="dxa"/>
          </w:tcPr>
          <w:p w14:paraId="54938A0C" w14:textId="41AE3EC8" w:rsidR="0030114B" w:rsidRPr="009E4F2B" w:rsidRDefault="009E4F2B" w:rsidP="003C7A94">
            <w:pPr>
              <w:jc w:val="center"/>
              <w:rPr>
                <w:rStyle w:val="a6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"https://syut-ntsk.ru/2018/01/27/%d0%be%d0%b1%d1%80%d0%b0%d0%b7%d0%be%d0%b2%d0%b0%d0%bd%d0%b8%d0%b5/"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0114B" w:rsidRPr="009E4F2B">
              <w:rPr>
                <w:rStyle w:val="a6"/>
                <w:sz w:val="22"/>
              </w:rPr>
              <w:t>«Дошко</w:t>
            </w:r>
            <w:r w:rsidR="0030114B" w:rsidRPr="009E4F2B">
              <w:rPr>
                <w:rStyle w:val="a6"/>
                <w:sz w:val="22"/>
              </w:rPr>
              <w:t>л</w:t>
            </w:r>
            <w:r w:rsidR="0030114B" w:rsidRPr="009E4F2B">
              <w:rPr>
                <w:rStyle w:val="a6"/>
                <w:sz w:val="22"/>
              </w:rPr>
              <w:t>ён</w:t>
            </w:r>
            <w:r w:rsidR="0030114B" w:rsidRPr="009E4F2B">
              <w:rPr>
                <w:rStyle w:val="a6"/>
                <w:sz w:val="22"/>
              </w:rPr>
              <w:t>о</w:t>
            </w:r>
            <w:r w:rsidR="0030114B" w:rsidRPr="009E4F2B">
              <w:rPr>
                <w:rStyle w:val="a6"/>
                <w:sz w:val="22"/>
              </w:rPr>
              <w:t>к»,</w:t>
            </w:r>
          </w:p>
          <w:p w14:paraId="4F64B97D" w14:textId="37FE3357" w:rsidR="0030114B" w:rsidRDefault="0030114B" w:rsidP="003C7A94">
            <w:pPr>
              <w:jc w:val="center"/>
              <w:rPr>
                <w:sz w:val="22"/>
              </w:rPr>
            </w:pPr>
            <w:r w:rsidRPr="009E4F2B">
              <w:rPr>
                <w:rStyle w:val="a6"/>
                <w:sz w:val="22"/>
              </w:rPr>
              <w:t>«Юный техник»</w:t>
            </w:r>
            <w:r w:rsidR="009E4F2B">
              <w:rPr>
                <w:sz w:val="22"/>
              </w:rPr>
              <w:fldChar w:fldCharType="end"/>
            </w:r>
          </w:p>
        </w:tc>
      </w:tr>
      <w:tr w:rsidR="0030114B" w14:paraId="38765257" w14:textId="77777777" w:rsidTr="0030114B">
        <w:tc>
          <w:tcPr>
            <w:tcW w:w="517" w:type="dxa"/>
          </w:tcPr>
          <w:p w14:paraId="289E4DEB" w14:textId="7AA5A4E8" w:rsidR="00587F12" w:rsidRDefault="0030114B" w:rsidP="003C7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4" w:type="dxa"/>
          </w:tcPr>
          <w:p w14:paraId="5C1FF381" w14:textId="27EE0317" w:rsidR="00587F12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Смолинская Марина Михайловна</w:t>
            </w:r>
          </w:p>
        </w:tc>
        <w:tc>
          <w:tcPr>
            <w:tcW w:w="2026" w:type="dxa"/>
          </w:tcPr>
          <w:p w14:paraId="50CD9279" w14:textId="73EF15A0" w:rsidR="000A76AE" w:rsidRPr="003C7A94" w:rsidRDefault="00587F12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Методист</w:t>
            </w:r>
            <w:r w:rsidR="000A76AE">
              <w:rPr>
                <w:sz w:val="22"/>
              </w:rPr>
              <w:t xml:space="preserve"> высшей квалификационной категории</w:t>
            </w:r>
          </w:p>
        </w:tc>
        <w:tc>
          <w:tcPr>
            <w:tcW w:w="2436" w:type="dxa"/>
          </w:tcPr>
          <w:p w14:paraId="79791A66" w14:textId="75BED63F" w:rsidR="00587F12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Высшее.</w:t>
            </w:r>
            <w:r>
              <w:t xml:space="preserve"> </w:t>
            </w:r>
            <w:r w:rsidRPr="00587F12">
              <w:rPr>
                <w:sz w:val="22"/>
              </w:rPr>
              <w:t>Негосударственное образоват</w:t>
            </w:r>
            <w:r>
              <w:rPr>
                <w:sz w:val="22"/>
              </w:rPr>
              <w:t>ельное</w:t>
            </w:r>
            <w:r w:rsidRPr="00587F12">
              <w:rPr>
                <w:sz w:val="22"/>
              </w:rPr>
              <w:t xml:space="preserve"> </w:t>
            </w:r>
            <w:r>
              <w:rPr>
                <w:sz w:val="22"/>
              </w:rPr>
              <w:t>у</w:t>
            </w:r>
            <w:r w:rsidRPr="00587F12">
              <w:rPr>
                <w:sz w:val="22"/>
              </w:rPr>
              <w:t xml:space="preserve">чреждение «Московский институт права», 2006 г. </w:t>
            </w:r>
            <w:r>
              <w:rPr>
                <w:sz w:val="22"/>
              </w:rPr>
              <w:t>по направлению «</w:t>
            </w:r>
            <w:r w:rsidRPr="00587F12">
              <w:rPr>
                <w:sz w:val="22"/>
              </w:rPr>
              <w:t>Юриспруденция</w:t>
            </w:r>
            <w:r>
              <w:rPr>
                <w:sz w:val="22"/>
              </w:rPr>
              <w:t>»</w:t>
            </w:r>
          </w:p>
        </w:tc>
        <w:tc>
          <w:tcPr>
            <w:tcW w:w="3050" w:type="dxa"/>
          </w:tcPr>
          <w:p w14:paraId="695C1F93" w14:textId="77777777" w:rsidR="00587F12" w:rsidRDefault="00587F12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Профессиональная переподготовка по специальности </w:t>
            </w:r>
            <w:r w:rsidRPr="00587F12">
              <w:rPr>
                <w:sz w:val="22"/>
              </w:rPr>
              <w:t>«Педагог-психолог», 2019 г</w:t>
            </w:r>
            <w:r>
              <w:rPr>
                <w:sz w:val="22"/>
              </w:rPr>
              <w:t>;</w:t>
            </w:r>
          </w:p>
          <w:p w14:paraId="155EC3C8" w14:textId="6F3E985E" w:rsidR="00770581" w:rsidRDefault="00770581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 «Организация научно-методической работы в организации дополнительного образования», 2024 г.;</w:t>
            </w:r>
          </w:p>
          <w:p w14:paraId="6C3FCAB8" w14:textId="5C4E0861" w:rsidR="00770581" w:rsidRDefault="00770581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</w:t>
            </w:r>
            <w:r w:rsidR="00A5318E">
              <w:rPr>
                <w:sz w:val="22"/>
              </w:rPr>
              <w:t>:</w:t>
            </w:r>
            <w:r>
              <w:rPr>
                <w:sz w:val="22"/>
              </w:rPr>
              <w:t xml:space="preserve"> «Особенности деятельности методиста организации </w:t>
            </w:r>
            <w:r>
              <w:rPr>
                <w:sz w:val="22"/>
              </w:rPr>
              <w:lastRenderedPageBreak/>
              <w:t>дополнительного образования», 2024 г.;</w:t>
            </w:r>
          </w:p>
          <w:p w14:paraId="3E5B8AD8" w14:textId="7EEC79B2" w:rsidR="00770581" w:rsidRDefault="00770581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«Информационные технологии и нейросети для педагогов: применение и интеграция в образовательный процесс», 2025 г.; </w:t>
            </w:r>
          </w:p>
          <w:p w14:paraId="35F6B138" w14:textId="6A577E95" w:rsidR="00770581" w:rsidRDefault="00770581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Профессиональная переподготовка по специальности «Специалист по пожарной профилактике», 2025 г.</w:t>
            </w:r>
          </w:p>
        </w:tc>
        <w:tc>
          <w:tcPr>
            <w:tcW w:w="1094" w:type="dxa"/>
          </w:tcPr>
          <w:p w14:paraId="53F9760D" w14:textId="03591970" w:rsidR="00587F12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24</w:t>
            </w:r>
          </w:p>
        </w:tc>
        <w:tc>
          <w:tcPr>
            <w:tcW w:w="1485" w:type="dxa"/>
          </w:tcPr>
          <w:p w14:paraId="2432C038" w14:textId="6513847F" w:rsidR="00587F12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171" w:type="dxa"/>
          </w:tcPr>
          <w:p w14:paraId="4A04E29C" w14:textId="46D70D7C" w:rsidR="00587F12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</w:tr>
      <w:tr w:rsidR="0030114B" w14:paraId="739964E4" w14:textId="77777777" w:rsidTr="0030114B">
        <w:tc>
          <w:tcPr>
            <w:tcW w:w="517" w:type="dxa"/>
          </w:tcPr>
          <w:p w14:paraId="5EB7E5A5" w14:textId="46846FC9" w:rsidR="003C7A94" w:rsidRDefault="009D0F39" w:rsidP="003C7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4" w:type="dxa"/>
          </w:tcPr>
          <w:p w14:paraId="4FF1CD79" w14:textId="49484B9B" w:rsidR="003C7A94" w:rsidRPr="003C7A94" w:rsidRDefault="003C7A94" w:rsidP="003C7A94">
            <w:pPr>
              <w:jc w:val="center"/>
              <w:rPr>
                <w:sz w:val="22"/>
              </w:rPr>
            </w:pPr>
            <w:r w:rsidRPr="003C7A94">
              <w:rPr>
                <w:sz w:val="22"/>
              </w:rPr>
              <w:t>Башманов Владимир Анатольевич</w:t>
            </w:r>
          </w:p>
        </w:tc>
        <w:tc>
          <w:tcPr>
            <w:tcW w:w="2026" w:type="dxa"/>
          </w:tcPr>
          <w:p w14:paraId="3A1FAF0C" w14:textId="77777777" w:rsidR="003C7A94" w:rsidRDefault="003C7A94" w:rsidP="003C7A94">
            <w:pPr>
              <w:jc w:val="center"/>
              <w:rPr>
                <w:sz w:val="22"/>
              </w:rPr>
            </w:pPr>
            <w:r w:rsidRPr="003C7A94">
              <w:rPr>
                <w:sz w:val="22"/>
              </w:rPr>
              <w:t>Педагог дополнительного обра</w:t>
            </w:r>
            <w:r>
              <w:rPr>
                <w:sz w:val="22"/>
              </w:rPr>
              <w:t>з</w:t>
            </w:r>
            <w:r w:rsidRPr="003C7A94">
              <w:rPr>
                <w:sz w:val="22"/>
              </w:rPr>
              <w:t>ования</w:t>
            </w:r>
          </w:p>
          <w:p w14:paraId="0A646F54" w14:textId="6C8B23FE" w:rsidR="000A76AE" w:rsidRPr="003C7A94" w:rsidRDefault="000A76AE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высшей квалификационной категории</w:t>
            </w:r>
          </w:p>
        </w:tc>
        <w:tc>
          <w:tcPr>
            <w:tcW w:w="2436" w:type="dxa"/>
          </w:tcPr>
          <w:p w14:paraId="4A0FB139" w14:textId="14DF3BF8" w:rsidR="003C7A94" w:rsidRPr="003C7A94" w:rsidRDefault="003C7A94" w:rsidP="003C7A94">
            <w:pPr>
              <w:jc w:val="center"/>
              <w:rPr>
                <w:sz w:val="22"/>
              </w:rPr>
            </w:pPr>
            <w:r w:rsidRPr="003C7A94">
              <w:rPr>
                <w:sz w:val="22"/>
              </w:rPr>
              <w:t>Высшее. «Московский институт экономики и предпринимательства», 2015 г. по направлению «Государственное и муниципальное управление»</w:t>
            </w:r>
          </w:p>
        </w:tc>
        <w:tc>
          <w:tcPr>
            <w:tcW w:w="3050" w:type="dxa"/>
          </w:tcPr>
          <w:p w14:paraId="274F9D71" w14:textId="277A184C" w:rsidR="003C7A94" w:rsidRDefault="003C7A94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Профессиональная переподготовка </w:t>
            </w:r>
            <w:r w:rsidR="00587F12">
              <w:rPr>
                <w:sz w:val="22"/>
              </w:rPr>
              <w:t xml:space="preserve">по специальности </w:t>
            </w:r>
            <w:r w:rsidRPr="003C7A94">
              <w:rPr>
                <w:sz w:val="22"/>
              </w:rPr>
              <w:t>«Педагог дополнительного образования», 2019 г.</w:t>
            </w:r>
            <w:r w:rsidR="00587F12">
              <w:rPr>
                <w:sz w:val="22"/>
              </w:rPr>
              <w:t>;</w:t>
            </w:r>
          </w:p>
          <w:p w14:paraId="570EAB07" w14:textId="7630E18C" w:rsidR="00587F12" w:rsidRPr="003C7A94" w:rsidRDefault="00587F12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 по программе «Информационно-коммуникационные технологии в деятельности современного педагога»</w:t>
            </w:r>
            <w:r w:rsidR="00D068EC">
              <w:rPr>
                <w:sz w:val="22"/>
              </w:rPr>
              <w:t>, 2022 г.</w:t>
            </w:r>
          </w:p>
        </w:tc>
        <w:tc>
          <w:tcPr>
            <w:tcW w:w="1094" w:type="dxa"/>
          </w:tcPr>
          <w:p w14:paraId="68C404C8" w14:textId="619B5974" w:rsidR="003C7A94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85" w:type="dxa"/>
          </w:tcPr>
          <w:p w14:paraId="42F8534F" w14:textId="36FE62E6" w:rsidR="003C7A94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71" w:type="dxa"/>
          </w:tcPr>
          <w:p w14:paraId="4BA0D1B2" w14:textId="56B8A2AB" w:rsidR="003C7A94" w:rsidRPr="003C7A94" w:rsidRDefault="009E4F2B" w:rsidP="003C7A94">
            <w:pPr>
              <w:jc w:val="center"/>
              <w:rPr>
                <w:sz w:val="22"/>
              </w:rPr>
            </w:pPr>
            <w:hyperlink r:id="rId5" w:history="1">
              <w:r w:rsidR="00587F12" w:rsidRPr="009E4F2B">
                <w:rPr>
                  <w:rStyle w:val="a6"/>
                  <w:sz w:val="22"/>
                </w:rPr>
                <w:t>«Мотокросс»</w:t>
              </w:r>
            </w:hyperlink>
          </w:p>
        </w:tc>
      </w:tr>
      <w:tr w:rsidR="0030114B" w14:paraId="2736B5C2" w14:textId="77777777" w:rsidTr="0030114B">
        <w:tc>
          <w:tcPr>
            <w:tcW w:w="517" w:type="dxa"/>
          </w:tcPr>
          <w:p w14:paraId="078E3EE3" w14:textId="794036C5" w:rsidR="003C7A94" w:rsidRDefault="00DA4208" w:rsidP="003C7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4" w:type="dxa"/>
          </w:tcPr>
          <w:p w14:paraId="770F3758" w14:textId="5D72B93D" w:rsidR="003C7A94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Великоцкий Игорь Иванович</w:t>
            </w:r>
          </w:p>
        </w:tc>
        <w:tc>
          <w:tcPr>
            <w:tcW w:w="2026" w:type="dxa"/>
          </w:tcPr>
          <w:p w14:paraId="0DDD8D5D" w14:textId="77777777" w:rsidR="003C7A94" w:rsidRDefault="00587F12" w:rsidP="003C7A94">
            <w:pPr>
              <w:jc w:val="center"/>
              <w:rPr>
                <w:sz w:val="22"/>
              </w:rPr>
            </w:pPr>
            <w:r w:rsidRPr="003C7A94">
              <w:rPr>
                <w:sz w:val="22"/>
              </w:rPr>
              <w:t>Педагог дополнительного обра</w:t>
            </w:r>
            <w:r>
              <w:rPr>
                <w:sz w:val="22"/>
              </w:rPr>
              <w:t>з</w:t>
            </w:r>
            <w:r w:rsidRPr="003C7A94">
              <w:rPr>
                <w:sz w:val="22"/>
              </w:rPr>
              <w:t>ования</w:t>
            </w:r>
          </w:p>
          <w:p w14:paraId="1DCB239B" w14:textId="0784DE96" w:rsidR="000A76AE" w:rsidRPr="003C7A94" w:rsidRDefault="000A76AE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высшей квалификационной категории</w:t>
            </w:r>
          </w:p>
        </w:tc>
        <w:tc>
          <w:tcPr>
            <w:tcW w:w="2436" w:type="dxa"/>
          </w:tcPr>
          <w:p w14:paraId="1521B5DF" w14:textId="2F7D1810" w:rsidR="003C7A94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Высшее. </w:t>
            </w:r>
            <w:r w:rsidRPr="00587F12">
              <w:rPr>
                <w:sz w:val="22"/>
              </w:rPr>
              <w:t xml:space="preserve">Всесоюзный ордена Трудового Красного знамени заочный политехнический институт, 1985 г. </w:t>
            </w:r>
            <w:r>
              <w:rPr>
                <w:sz w:val="22"/>
              </w:rPr>
              <w:t>по специальности «</w:t>
            </w:r>
            <w:r w:rsidRPr="00587F12">
              <w:rPr>
                <w:sz w:val="22"/>
              </w:rPr>
              <w:t>Инженер-механик</w:t>
            </w:r>
            <w:r>
              <w:rPr>
                <w:sz w:val="22"/>
              </w:rPr>
              <w:t>»</w:t>
            </w:r>
          </w:p>
        </w:tc>
        <w:tc>
          <w:tcPr>
            <w:tcW w:w="3050" w:type="dxa"/>
          </w:tcPr>
          <w:p w14:paraId="4CBF2FE7" w14:textId="77777777" w:rsidR="003C7A94" w:rsidRDefault="00587F12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Профессиональная переподготовка по специальности </w:t>
            </w:r>
            <w:r w:rsidRPr="003C7A94">
              <w:rPr>
                <w:sz w:val="22"/>
              </w:rPr>
              <w:t>«Педагог дополнительного образования», 2019 г.</w:t>
            </w:r>
            <w:r>
              <w:rPr>
                <w:sz w:val="22"/>
              </w:rPr>
              <w:t>;</w:t>
            </w:r>
          </w:p>
          <w:p w14:paraId="61E525F2" w14:textId="77777777" w:rsidR="000A76AE" w:rsidRDefault="00770581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</w:t>
            </w:r>
            <w:r w:rsidR="000A76AE">
              <w:rPr>
                <w:sz w:val="22"/>
              </w:rPr>
              <w:t>:</w:t>
            </w:r>
          </w:p>
          <w:p w14:paraId="6E980519" w14:textId="3EB42B35" w:rsidR="000A76AE" w:rsidRDefault="000A76AE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«Особенности организации </w:t>
            </w:r>
            <w:r w:rsidR="00A5318E">
              <w:rPr>
                <w:sz w:val="22"/>
              </w:rPr>
              <w:t>учебно</w:t>
            </w:r>
            <w:r>
              <w:rPr>
                <w:sz w:val="22"/>
              </w:rPr>
              <w:t>й деятельности</w:t>
            </w:r>
            <w:r w:rsidR="00A5318E">
              <w:rPr>
                <w:sz w:val="22"/>
              </w:rPr>
              <w:t xml:space="preserve"> в учреждениях дополнительного образования детей технической направленности», 2023 г.; </w:t>
            </w:r>
          </w:p>
          <w:p w14:paraId="494AE734" w14:textId="20EA6C6B" w:rsidR="00587F12" w:rsidRPr="003C7A94" w:rsidRDefault="00770581" w:rsidP="00587F12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«Первая помощь в образовательной организации»</w:t>
            </w:r>
            <w:r w:rsidR="00D068EC">
              <w:rPr>
                <w:sz w:val="22"/>
              </w:rPr>
              <w:t>, 2024 г.</w:t>
            </w:r>
          </w:p>
        </w:tc>
        <w:tc>
          <w:tcPr>
            <w:tcW w:w="1094" w:type="dxa"/>
          </w:tcPr>
          <w:p w14:paraId="5994A2C3" w14:textId="02454A9B" w:rsidR="003C7A94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49</w:t>
            </w:r>
          </w:p>
        </w:tc>
        <w:tc>
          <w:tcPr>
            <w:tcW w:w="1485" w:type="dxa"/>
          </w:tcPr>
          <w:p w14:paraId="3634E9C2" w14:textId="730D3C94" w:rsidR="003C7A94" w:rsidRPr="003C7A94" w:rsidRDefault="00587F12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171" w:type="dxa"/>
          </w:tcPr>
          <w:p w14:paraId="39B5DB1D" w14:textId="37CDD2BA" w:rsidR="003C7A94" w:rsidRPr="009E4F2B" w:rsidRDefault="009E4F2B" w:rsidP="003C7A94">
            <w:pPr>
              <w:jc w:val="center"/>
              <w:rPr>
                <w:rStyle w:val="a6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"https://syut-ntsk.ru/2018/01/27/%d0%be%d0%b1%d1%80%d0%b0%d0%b7%d0%be%d0%b2%d0%b0%d0%bd%d0%b8%d0%b5/"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587F12" w:rsidRPr="009E4F2B">
              <w:rPr>
                <w:rStyle w:val="a6"/>
                <w:sz w:val="22"/>
              </w:rPr>
              <w:t>«Судомодельный»</w:t>
            </w:r>
            <w:r w:rsidR="0030114B" w:rsidRPr="009E4F2B">
              <w:rPr>
                <w:rStyle w:val="a6"/>
                <w:sz w:val="22"/>
              </w:rPr>
              <w:t>,</w:t>
            </w:r>
          </w:p>
          <w:p w14:paraId="26F885EE" w14:textId="43BF2BEF" w:rsidR="0030114B" w:rsidRPr="003C7A94" w:rsidRDefault="0030114B" w:rsidP="003C7A94">
            <w:pPr>
              <w:jc w:val="center"/>
              <w:rPr>
                <w:sz w:val="22"/>
              </w:rPr>
            </w:pPr>
            <w:r w:rsidRPr="009E4F2B">
              <w:rPr>
                <w:rStyle w:val="a6"/>
                <w:sz w:val="22"/>
              </w:rPr>
              <w:t>«Школа конструирования»</w:t>
            </w:r>
            <w:r w:rsidR="009E4F2B">
              <w:rPr>
                <w:sz w:val="22"/>
              </w:rPr>
              <w:fldChar w:fldCharType="end"/>
            </w:r>
          </w:p>
        </w:tc>
      </w:tr>
      <w:tr w:rsidR="0030114B" w14:paraId="5C45E46A" w14:textId="77777777" w:rsidTr="0030114B">
        <w:tc>
          <w:tcPr>
            <w:tcW w:w="517" w:type="dxa"/>
          </w:tcPr>
          <w:p w14:paraId="40639DDD" w14:textId="2EBFE3F3" w:rsidR="003C7A94" w:rsidRDefault="00DA4208" w:rsidP="003C7A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4" w:type="dxa"/>
          </w:tcPr>
          <w:p w14:paraId="48AC04A5" w14:textId="62380AFC" w:rsidR="003C7A94" w:rsidRPr="003C7A94" w:rsidRDefault="000A76AE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Серикпаева Кульзада Арибасаровна</w:t>
            </w:r>
          </w:p>
        </w:tc>
        <w:tc>
          <w:tcPr>
            <w:tcW w:w="2026" w:type="dxa"/>
          </w:tcPr>
          <w:p w14:paraId="4A1D7888" w14:textId="77777777" w:rsidR="003C7A94" w:rsidRDefault="000A76AE" w:rsidP="003C7A94">
            <w:pPr>
              <w:jc w:val="center"/>
              <w:rPr>
                <w:sz w:val="22"/>
              </w:rPr>
            </w:pPr>
            <w:r w:rsidRPr="003C7A94">
              <w:rPr>
                <w:sz w:val="22"/>
              </w:rPr>
              <w:t>Педагог дополнительного обра</w:t>
            </w:r>
            <w:r>
              <w:rPr>
                <w:sz w:val="22"/>
              </w:rPr>
              <w:t>з</w:t>
            </w:r>
            <w:r w:rsidRPr="003C7A94">
              <w:rPr>
                <w:sz w:val="22"/>
              </w:rPr>
              <w:t>ования</w:t>
            </w:r>
          </w:p>
          <w:p w14:paraId="0A3B1439" w14:textId="67A5D7D0" w:rsidR="000A76AE" w:rsidRPr="003C7A94" w:rsidRDefault="000A76AE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высшей квалификационной категории</w:t>
            </w:r>
          </w:p>
        </w:tc>
        <w:tc>
          <w:tcPr>
            <w:tcW w:w="2436" w:type="dxa"/>
          </w:tcPr>
          <w:p w14:paraId="17837FDD" w14:textId="0413C8E3" w:rsidR="003C7A94" w:rsidRPr="003C7A94" w:rsidRDefault="000A76AE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Высшее. </w:t>
            </w:r>
            <w:r w:rsidRPr="000A76AE">
              <w:rPr>
                <w:sz w:val="22"/>
              </w:rPr>
              <w:t>Орский государственный педагогический институт</w:t>
            </w:r>
            <w:r>
              <w:rPr>
                <w:sz w:val="22"/>
              </w:rPr>
              <w:t>,</w:t>
            </w:r>
            <w:r w:rsidRPr="000A76AE">
              <w:rPr>
                <w:sz w:val="22"/>
              </w:rPr>
              <w:t xml:space="preserve"> 1988 г. </w:t>
            </w:r>
            <w:r>
              <w:rPr>
                <w:sz w:val="22"/>
              </w:rPr>
              <w:t>по специальности «</w:t>
            </w:r>
            <w:r w:rsidRPr="000A76AE">
              <w:rPr>
                <w:sz w:val="22"/>
              </w:rPr>
              <w:t>Пед</w:t>
            </w:r>
            <w:r>
              <w:rPr>
                <w:sz w:val="22"/>
              </w:rPr>
              <w:t xml:space="preserve">агогика </w:t>
            </w:r>
            <w:r w:rsidRPr="000A76AE">
              <w:rPr>
                <w:sz w:val="22"/>
              </w:rPr>
              <w:t>и мет</w:t>
            </w:r>
            <w:r>
              <w:rPr>
                <w:sz w:val="22"/>
              </w:rPr>
              <w:t xml:space="preserve">одика </w:t>
            </w:r>
            <w:r w:rsidRPr="000A76AE">
              <w:rPr>
                <w:sz w:val="22"/>
              </w:rPr>
              <w:t>нач</w:t>
            </w:r>
            <w:r>
              <w:rPr>
                <w:sz w:val="22"/>
              </w:rPr>
              <w:t>ального</w:t>
            </w:r>
            <w:r w:rsidRPr="000A76AE">
              <w:rPr>
                <w:sz w:val="22"/>
              </w:rPr>
              <w:t xml:space="preserve"> обучения</w:t>
            </w:r>
            <w:r>
              <w:rPr>
                <w:sz w:val="22"/>
              </w:rPr>
              <w:t>»</w:t>
            </w:r>
          </w:p>
        </w:tc>
        <w:tc>
          <w:tcPr>
            <w:tcW w:w="3050" w:type="dxa"/>
          </w:tcPr>
          <w:p w14:paraId="347AA2C4" w14:textId="05AC5214" w:rsidR="003C7A94" w:rsidRDefault="000A76AE" w:rsidP="000A76AE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</w:t>
            </w:r>
            <w:r w:rsidR="00A5318E">
              <w:rPr>
                <w:sz w:val="22"/>
              </w:rPr>
              <w:t>: «Педагогическая деятельность педагога дополнительного образования в соответствии с требованиями нового профессионального стандарта», 2022 г.;</w:t>
            </w:r>
          </w:p>
          <w:p w14:paraId="2ACCFAC2" w14:textId="5FC300AF" w:rsidR="00A5318E" w:rsidRPr="003C7A94" w:rsidRDefault="00A5318E" w:rsidP="000A76AE">
            <w:pPr>
              <w:jc w:val="both"/>
              <w:rPr>
                <w:sz w:val="22"/>
              </w:rPr>
            </w:pPr>
            <w:r>
              <w:rPr>
                <w:sz w:val="22"/>
              </w:rPr>
              <w:t>«Первая помощь в образовательной организации», 2024 г.</w:t>
            </w:r>
          </w:p>
        </w:tc>
        <w:tc>
          <w:tcPr>
            <w:tcW w:w="1094" w:type="dxa"/>
          </w:tcPr>
          <w:p w14:paraId="14BCA42B" w14:textId="581C56E1" w:rsidR="003C7A94" w:rsidRPr="003C7A94" w:rsidRDefault="0030114B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85" w:type="dxa"/>
          </w:tcPr>
          <w:p w14:paraId="23F2C83C" w14:textId="2C564424" w:rsidR="003C7A94" w:rsidRPr="003C7A94" w:rsidRDefault="0030114B" w:rsidP="003C7A94">
            <w:pPr>
              <w:jc w:val="center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171" w:type="dxa"/>
          </w:tcPr>
          <w:p w14:paraId="405E6352" w14:textId="6BE7D914" w:rsidR="003C7A94" w:rsidRPr="009E4F2B" w:rsidRDefault="009E4F2B" w:rsidP="003C7A94">
            <w:pPr>
              <w:jc w:val="center"/>
              <w:rPr>
                <w:rStyle w:val="a6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"https://syut-ntsk.ru/2018/01/27/%d0%be%d0%b1%d1%80%d0%b0%d0%b7%d0%be%d0%b2%d0%b0%d0%bd%d0%b8%d0%b5/"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0114B" w:rsidRPr="009E4F2B">
              <w:rPr>
                <w:rStyle w:val="a6"/>
                <w:sz w:val="22"/>
              </w:rPr>
              <w:t>«Фантазии с чистого листа»,</w:t>
            </w:r>
          </w:p>
          <w:p w14:paraId="50FDA5DD" w14:textId="2DD0E29B" w:rsidR="0030114B" w:rsidRPr="009E4F2B" w:rsidRDefault="0030114B" w:rsidP="003C7A94">
            <w:pPr>
              <w:jc w:val="center"/>
              <w:rPr>
                <w:rStyle w:val="a6"/>
                <w:sz w:val="22"/>
              </w:rPr>
            </w:pPr>
            <w:r w:rsidRPr="009E4F2B">
              <w:rPr>
                <w:rStyle w:val="a6"/>
                <w:sz w:val="22"/>
              </w:rPr>
              <w:t>«Леготрон»,</w:t>
            </w:r>
          </w:p>
          <w:p w14:paraId="1FEA3A83" w14:textId="1EC092AD" w:rsidR="0030114B" w:rsidRPr="009E4F2B" w:rsidRDefault="0030114B" w:rsidP="003C7A94">
            <w:pPr>
              <w:jc w:val="center"/>
              <w:rPr>
                <w:rStyle w:val="a6"/>
                <w:sz w:val="22"/>
              </w:rPr>
            </w:pPr>
            <w:r w:rsidRPr="009E4F2B">
              <w:rPr>
                <w:rStyle w:val="a6"/>
                <w:sz w:val="22"/>
              </w:rPr>
              <w:t>«Я-изобретатель»,</w:t>
            </w:r>
          </w:p>
          <w:p w14:paraId="75C68253" w14:textId="017C4539" w:rsidR="0030114B" w:rsidRDefault="0030114B" w:rsidP="003C7A94">
            <w:pPr>
              <w:jc w:val="center"/>
              <w:rPr>
                <w:sz w:val="22"/>
              </w:rPr>
            </w:pPr>
            <w:r w:rsidRPr="009E4F2B">
              <w:rPr>
                <w:rStyle w:val="a6"/>
                <w:sz w:val="22"/>
              </w:rPr>
              <w:t>«Дошколёнок», «Юный техник»</w:t>
            </w:r>
            <w:r w:rsidR="009E4F2B">
              <w:rPr>
                <w:sz w:val="22"/>
              </w:rPr>
              <w:fldChar w:fldCharType="end"/>
            </w:r>
          </w:p>
          <w:p w14:paraId="33F86BA2" w14:textId="48999EFD" w:rsidR="0030114B" w:rsidRPr="003C7A94" w:rsidRDefault="0030114B" w:rsidP="003C7A94">
            <w:pPr>
              <w:jc w:val="center"/>
              <w:rPr>
                <w:sz w:val="22"/>
              </w:rPr>
            </w:pPr>
          </w:p>
        </w:tc>
      </w:tr>
      <w:tr w:rsidR="0030114B" w14:paraId="13E81421" w14:textId="77777777" w:rsidTr="0030114B">
        <w:tc>
          <w:tcPr>
            <w:tcW w:w="517" w:type="dxa"/>
          </w:tcPr>
          <w:p w14:paraId="34EA20FB" w14:textId="0674F4EA" w:rsidR="000A76AE" w:rsidRDefault="00DA4208" w:rsidP="000A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24" w:type="dxa"/>
          </w:tcPr>
          <w:p w14:paraId="15000D0F" w14:textId="0D60F3BC" w:rsidR="000A76AE" w:rsidRPr="003C7A94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Смолинский Михаил Сергеевич</w:t>
            </w:r>
          </w:p>
        </w:tc>
        <w:tc>
          <w:tcPr>
            <w:tcW w:w="2026" w:type="dxa"/>
          </w:tcPr>
          <w:p w14:paraId="78EE0572" w14:textId="77777777" w:rsidR="000A76AE" w:rsidRDefault="000A76AE" w:rsidP="000A76AE">
            <w:pPr>
              <w:jc w:val="center"/>
              <w:rPr>
                <w:sz w:val="22"/>
              </w:rPr>
            </w:pPr>
            <w:r w:rsidRPr="00CC2936">
              <w:rPr>
                <w:sz w:val="22"/>
              </w:rPr>
              <w:t>Педагог дополнительного образования</w:t>
            </w:r>
          </w:p>
          <w:p w14:paraId="3E01C40D" w14:textId="5E53D276" w:rsidR="000A76AE" w:rsidRPr="003C7A94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высшей квалификационной категории</w:t>
            </w:r>
          </w:p>
        </w:tc>
        <w:tc>
          <w:tcPr>
            <w:tcW w:w="2436" w:type="dxa"/>
          </w:tcPr>
          <w:p w14:paraId="26FE5F3C" w14:textId="67A51814" w:rsidR="000A76AE" w:rsidRDefault="00A5318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Высшее. </w:t>
            </w:r>
            <w:r w:rsidRPr="00A5318E">
              <w:rPr>
                <w:sz w:val="22"/>
              </w:rPr>
              <w:t>ФГБОУВО «Оренбургский государственный университет</w:t>
            </w:r>
            <w:r>
              <w:rPr>
                <w:sz w:val="22"/>
              </w:rPr>
              <w:t>»,</w:t>
            </w:r>
            <w:r w:rsidRPr="00A5318E">
              <w:rPr>
                <w:sz w:val="22"/>
              </w:rPr>
              <w:t xml:space="preserve"> 2021 г. Бакалавр по направлению "Электроэнергетика и электротехника"</w:t>
            </w:r>
          </w:p>
          <w:p w14:paraId="64CB0B20" w14:textId="43FBC067" w:rsidR="00A5318E" w:rsidRPr="003C7A94" w:rsidRDefault="00A5318E" w:rsidP="000A76AE">
            <w:pPr>
              <w:jc w:val="center"/>
              <w:rPr>
                <w:sz w:val="22"/>
              </w:rPr>
            </w:pPr>
          </w:p>
        </w:tc>
        <w:tc>
          <w:tcPr>
            <w:tcW w:w="3050" w:type="dxa"/>
          </w:tcPr>
          <w:p w14:paraId="52C13E23" w14:textId="77777777" w:rsidR="000A76AE" w:rsidRDefault="00A5318E" w:rsidP="00A5318E">
            <w:pPr>
              <w:jc w:val="both"/>
              <w:rPr>
                <w:sz w:val="22"/>
              </w:rPr>
            </w:pPr>
            <w:r>
              <w:rPr>
                <w:sz w:val="22"/>
              </w:rPr>
              <w:t>Курсы повышения квалификации</w:t>
            </w:r>
            <w:r w:rsidR="0030114B">
              <w:rPr>
                <w:sz w:val="22"/>
              </w:rPr>
              <w:t>:</w:t>
            </w:r>
          </w:p>
          <w:p w14:paraId="5A79B93A" w14:textId="77777777" w:rsidR="0030114B" w:rsidRDefault="0030114B" w:rsidP="0030114B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«Информационные технологии и нейросети для педагогов: применение и интеграция в образовательный процесс», 2025 г.; </w:t>
            </w:r>
          </w:p>
          <w:p w14:paraId="5C76B3BF" w14:textId="03CEEBAF" w:rsidR="0030114B" w:rsidRPr="003C7A94" w:rsidRDefault="0030114B" w:rsidP="00A5318E">
            <w:pPr>
              <w:jc w:val="both"/>
              <w:rPr>
                <w:sz w:val="22"/>
              </w:rPr>
            </w:pPr>
          </w:p>
        </w:tc>
        <w:tc>
          <w:tcPr>
            <w:tcW w:w="1094" w:type="dxa"/>
          </w:tcPr>
          <w:p w14:paraId="50DAA085" w14:textId="0724317B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485" w:type="dxa"/>
          </w:tcPr>
          <w:p w14:paraId="6E4CEB00" w14:textId="128AF216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2171" w:type="dxa"/>
          </w:tcPr>
          <w:p w14:paraId="7597E665" w14:textId="3662D422" w:rsidR="000A76AE" w:rsidRPr="009E4F2B" w:rsidRDefault="009E4F2B" w:rsidP="000A76AE">
            <w:pPr>
              <w:jc w:val="center"/>
              <w:rPr>
                <w:rStyle w:val="a6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"https://syut-ntsk.ru/2018/01/27/%d0%be%d0%b1%d1%80%d0%b0%d0%b7%d0%be%d0%b2%d0%b0%d0%bd%d0%b8%d0%b5/"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0114B" w:rsidRPr="009E4F2B">
              <w:rPr>
                <w:rStyle w:val="a6"/>
                <w:sz w:val="22"/>
              </w:rPr>
              <w:t>«Основы радиоэлектроники»,</w:t>
            </w:r>
          </w:p>
          <w:p w14:paraId="6A030EE5" w14:textId="77777777" w:rsidR="0030114B" w:rsidRPr="009E4F2B" w:rsidRDefault="0030114B" w:rsidP="000A76AE">
            <w:pPr>
              <w:jc w:val="center"/>
              <w:rPr>
                <w:rStyle w:val="a6"/>
                <w:sz w:val="22"/>
              </w:rPr>
            </w:pPr>
            <w:r w:rsidRPr="009E4F2B">
              <w:rPr>
                <w:rStyle w:val="a6"/>
                <w:sz w:val="22"/>
              </w:rPr>
              <w:t>«Робототехника: основы конструирования и программирования»,</w:t>
            </w:r>
          </w:p>
          <w:p w14:paraId="17E0534B" w14:textId="543EAF6D" w:rsidR="0030114B" w:rsidRPr="003C7A94" w:rsidRDefault="0030114B" w:rsidP="000A76AE">
            <w:pPr>
              <w:jc w:val="center"/>
              <w:rPr>
                <w:sz w:val="22"/>
              </w:rPr>
            </w:pPr>
            <w:r w:rsidRPr="009E4F2B">
              <w:rPr>
                <w:rStyle w:val="a6"/>
                <w:sz w:val="22"/>
              </w:rPr>
              <w:t>«Техно-сфера», «Школа конструирования»</w:t>
            </w:r>
            <w:r w:rsidR="009E4F2B">
              <w:rPr>
                <w:sz w:val="22"/>
              </w:rPr>
              <w:fldChar w:fldCharType="end"/>
            </w:r>
          </w:p>
        </w:tc>
      </w:tr>
      <w:tr w:rsidR="0030114B" w14:paraId="36BC51F3" w14:textId="77777777" w:rsidTr="0030114B">
        <w:tc>
          <w:tcPr>
            <w:tcW w:w="517" w:type="dxa"/>
          </w:tcPr>
          <w:p w14:paraId="7C046B2F" w14:textId="06E2A1BC" w:rsidR="000A76AE" w:rsidRDefault="00DA4208" w:rsidP="000A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124" w:type="dxa"/>
          </w:tcPr>
          <w:p w14:paraId="5090F06C" w14:textId="58A2C03C" w:rsidR="000A76AE" w:rsidRPr="003C7A94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Хорошевская Светлана Александровна</w:t>
            </w:r>
          </w:p>
        </w:tc>
        <w:tc>
          <w:tcPr>
            <w:tcW w:w="2026" w:type="dxa"/>
          </w:tcPr>
          <w:p w14:paraId="213B7D70" w14:textId="77777777" w:rsidR="000A76AE" w:rsidRDefault="000A76AE" w:rsidP="000A76AE">
            <w:pPr>
              <w:jc w:val="center"/>
              <w:rPr>
                <w:sz w:val="22"/>
              </w:rPr>
            </w:pPr>
            <w:r w:rsidRPr="00CC2936">
              <w:rPr>
                <w:sz w:val="22"/>
              </w:rPr>
              <w:t>Педагог дополнительного образования</w:t>
            </w:r>
          </w:p>
          <w:p w14:paraId="63642CEF" w14:textId="024806E3" w:rsidR="000A76AE" w:rsidRPr="003C7A94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высшей квалификационной категории</w:t>
            </w:r>
          </w:p>
        </w:tc>
        <w:tc>
          <w:tcPr>
            <w:tcW w:w="2436" w:type="dxa"/>
          </w:tcPr>
          <w:p w14:paraId="151CB487" w14:textId="48EAD673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Высшее.</w:t>
            </w:r>
            <w:r w:rsidR="009D0F39">
              <w:t xml:space="preserve"> </w:t>
            </w:r>
            <w:r w:rsidR="009D0F39" w:rsidRPr="009D0F39">
              <w:rPr>
                <w:sz w:val="22"/>
              </w:rPr>
              <w:t>Оренбургский государственный университет, 2018</w:t>
            </w:r>
            <w:r w:rsidR="009D0F39">
              <w:rPr>
                <w:sz w:val="22"/>
              </w:rPr>
              <w:t xml:space="preserve"> </w:t>
            </w:r>
            <w:r w:rsidR="009D0F39" w:rsidRPr="009D0F39">
              <w:rPr>
                <w:sz w:val="22"/>
              </w:rPr>
              <w:t>г.</w:t>
            </w:r>
            <w:r w:rsidR="009D0F39">
              <w:rPr>
                <w:sz w:val="22"/>
              </w:rPr>
              <w:t xml:space="preserve"> по направлению</w:t>
            </w:r>
            <w:r w:rsidR="009D0F39" w:rsidRPr="009D0F39">
              <w:rPr>
                <w:sz w:val="22"/>
              </w:rPr>
              <w:t xml:space="preserve"> «Педагогическое образование»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050" w:type="dxa"/>
          </w:tcPr>
          <w:p w14:paraId="74933044" w14:textId="3CECC586" w:rsidR="000A76AE" w:rsidRDefault="009D0F39" w:rsidP="009D0F39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Курсы повышения квалификации: </w:t>
            </w:r>
          </w:p>
          <w:p w14:paraId="341D8244" w14:textId="3451C31C" w:rsidR="009D0F39" w:rsidRDefault="009D0F39" w:rsidP="009D0F39">
            <w:pPr>
              <w:jc w:val="both"/>
              <w:rPr>
                <w:sz w:val="22"/>
              </w:rPr>
            </w:pPr>
            <w:r>
              <w:rPr>
                <w:sz w:val="22"/>
              </w:rPr>
              <w:t>«Технология «Нейролепка» как инновационный инструмента сопровождения образования и средство реализации</w:t>
            </w:r>
            <w:r w:rsidR="005565E8">
              <w:rPr>
                <w:sz w:val="22"/>
              </w:rPr>
              <w:t xml:space="preserve"> ФОП в художественно-эстетическом, познавательном и речевом развитии ребёнка», 2023 г.</w:t>
            </w:r>
          </w:p>
          <w:p w14:paraId="09466182" w14:textId="3FB6D201" w:rsidR="009D0F39" w:rsidRPr="003C7A94" w:rsidRDefault="009D0F39" w:rsidP="009D0F39">
            <w:pPr>
              <w:jc w:val="both"/>
              <w:rPr>
                <w:sz w:val="22"/>
              </w:rPr>
            </w:pPr>
            <w:r>
              <w:rPr>
                <w:sz w:val="22"/>
              </w:rPr>
              <w:t>«Участие школ и других образовательных учреждений в формировании финансовой грамотности подростков», 2025 г.</w:t>
            </w:r>
          </w:p>
        </w:tc>
        <w:tc>
          <w:tcPr>
            <w:tcW w:w="1094" w:type="dxa"/>
          </w:tcPr>
          <w:p w14:paraId="6C17701F" w14:textId="00CCBACE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85" w:type="dxa"/>
          </w:tcPr>
          <w:p w14:paraId="5A35426E" w14:textId="7E1BDD8F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171" w:type="dxa"/>
          </w:tcPr>
          <w:p w14:paraId="1F135C0B" w14:textId="5DF76776" w:rsidR="000A76AE" w:rsidRPr="009E4F2B" w:rsidRDefault="009E4F2B" w:rsidP="000A76AE">
            <w:pPr>
              <w:jc w:val="center"/>
              <w:rPr>
                <w:rStyle w:val="a6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"https://syut-ntsk.ru/2018/01/27/%d0%be%d0%b1%d1%80%d0%b0%d0%b7%d0%be%d0%b2%d0%b0%d0%bd%d0%b8%d0%b5/"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0114B" w:rsidRPr="009E4F2B">
              <w:rPr>
                <w:rStyle w:val="a6"/>
                <w:sz w:val="22"/>
              </w:rPr>
              <w:t>«Радуга фантазий для дошкольников»,</w:t>
            </w:r>
          </w:p>
          <w:p w14:paraId="37967890" w14:textId="77777777" w:rsidR="0030114B" w:rsidRPr="009E4F2B" w:rsidRDefault="0030114B" w:rsidP="000A76AE">
            <w:pPr>
              <w:jc w:val="center"/>
              <w:rPr>
                <w:rStyle w:val="a6"/>
                <w:sz w:val="22"/>
              </w:rPr>
            </w:pPr>
            <w:r w:rsidRPr="009E4F2B">
              <w:rPr>
                <w:rStyle w:val="a6"/>
                <w:sz w:val="22"/>
              </w:rPr>
              <w:t>«Радуга фантазий»,</w:t>
            </w:r>
          </w:p>
          <w:p w14:paraId="42E48D02" w14:textId="77777777" w:rsidR="0030114B" w:rsidRPr="009E4F2B" w:rsidRDefault="0030114B" w:rsidP="000A76AE">
            <w:pPr>
              <w:jc w:val="center"/>
              <w:rPr>
                <w:rStyle w:val="a6"/>
                <w:sz w:val="22"/>
              </w:rPr>
            </w:pPr>
            <w:r w:rsidRPr="009E4F2B">
              <w:rPr>
                <w:rStyle w:val="a6"/>
                <w:sz w:val="22"/>
              </w:rPr>
              <w:t>«Креативное рукоделие», «Дошколёнок»,</w:t>
            </w:r>
          </w:p>
          <w:p w14:paraId="484268D3" w14:textId="291DFBDE" w:rsidR="0030114B" w:rsidRPr="003C7A94" w:rsidRDefault="0030114B" w:rsidP="000A76AE">
            <w:pPr>
              <w:jc w:val="center"/>
              <w:rPr>
                <w:sz w:val="22"/>
              </w:rPr>
            </w:pPr>
            <w:r w:rsidRPr="009E4F2B">
              <w:rPr>
                <w:rStyle w:val="a6"/>
                <w:sz w:val="22"/>
              </w:rPr>
              <w:t>«Юный техник»</w:t>
            </w:r>
            <w:r w:rsidR="009E4F2B">
              <w:rPr>
                <w:sz w:val="22"/>
              </w:rPr>
              <w:fldChar w:fldCharType="end"/>
            </w:r>
          </w:p>
        </w:tc>
      </w:tr>
      <w:tr w:rsidR="0030114B" w14:paraId="7EE5E192" w14:textId="77777777" w:rsidTr="0030114B">
        <w:tc>
          <w:tcPr>
            <w:tcW w:w="517" w:type="dxa"/>
          </w:tcPr>
          <w:p w14:paraId="79781D25" w14:textId="60A61837" w:rsidR="000A76AE" w:rsidRDefault="00DA4208" w:rsidP="000A76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2124" w:type="dxa"/>
          </w:tcPr>
          <w:p w14:paraId="10031EB0" w14:textId="385ED139" w:rsidR="000A76AE" w:rsidRPr="003C7A94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Васильченко Денис Олегович</w:t>
            </w:r>
          </w:p>
        </w:tc>
        <w:tc>
          <w:tcPr>
            <w:tcW w:w="2026" w:type="dxa"/>
          </w:tcPr>
          <w:p w14:paraId="559EA644" w14:textId="7D7E4A8D" w:rsidR="000A76AE" w:rsidRDefault="000A76AE" w:rsidP="000A76AE">
            <w:pPr>
              <w:jc w:val="center"/>
              <w:rPr>
                <w:sz w:val="22"/>
              </w:rPr>
            </w:pPr>
            <w:r w:rsidRPr="00CC2936">
              <w:rPr>
                <w:sz w:val="22"/>
              </w:rPr>
              <w:t>Педагог дополнительного образования</w:t>
            </w:r>
            <w:r w:rsidR="00DA4208">
              <w:rPr>
                <w:sz w:val="22"/>
              </w:rPr>
              <w:t>-совместитель</w:t>
            </w:r>
          </w:p>
          <w:p w14:paraId="6DF78D5A" w14:textId="77777777" w:rsidR="000A76AE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без категории</w:t>
            </w:r>
          </w:p>
          <w:p w14:paraId="62BCFE5B" w14:textId="5699B8E6" w:rsidR="000A76AE" w:rsidRPr="003C7A94" w:rsidRDefault="000A76AE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(молодой специалист)</w:t>
            </w:r>
          </w:p>
        </w:tc>
        <w:tc>
          <w:tcPr>
            <w:tcW w:w="2436" w:type="dxa"/>
          </w:tcPr>
          <w:p w14:paraId="0776E0A6" w14:textId="0546290F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Высшее.</w:t>
            </w:r>
            <w:r w:rsidR="005565E8">
              <w:rPr>
                <w:sz w:val="22"/>
              </w:rPr>
              <w:t xml:space="preserve"> </w:t>
            </w:r>
            <w:r w:rsidR="005565E8" w:rsidRPr="005565E8">
              <w:rPr>
                <w:sz w:val="22"/>
              </w:rPr>
              <w:t>ООО «Центр повышения квалификации и переподготовки «Луч знаний»</w:t>
            </w:r>
            <w:r w:rsidR="005565E8">
              <w:rPr>
                <w:sz w:val="22"/>
              </w:rPr>
              <w:t>, 2019 г. по специальности «Образование»</w:t>
            </w:r>
          </w:p>
        </w:tc>
        <w:tc>
          <w:tcPr>
            <w:tcW w:w="3050" w:type="dxa"/>
          </w:tcPr>
          <w:p w14:paraId="7694EFE2" w14:textId="77777777" w:rsidR="000A76AE" w:rsidRPr="003C7A94" w:rsidRDefault="000A76AE" w:rsidP="009D0F39">
            <w:pPr>
              <w:jc w:val="both"/>
              <w:rPr>
                <w:sz w:val="22"/>
              </w:rPr>
            </w:pPr>
          </w:p>
        </w:tc>
        <w:tc>
          <w:tcPr>
            <w:tcW w:w="1094" w:type="dxa"/>
          </w:tcPr>
          <w:p w14:paraId="4AC3980D" w14:textId="073DB70D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мес.</w:t>
            </w:r>
          </w:p>
        </w:tc>
        <w:tc>
          <w:tcPr>
            <w:tcW w:w="1485" w:type="dxa"/>
          </w:tcPr>
          <w:p w14:paraId="4CAD1ABD" w14:textId="0F567762" w:rsidR="000A76AE" w:rsidRPr="003C7A94" w:rsidRDefault="0030114B" w:rsidP="000A76AE">
            <w:pPr>
              <w:jc w:val="center"/>
              <w:rPr>
                <w:sz w:val="22"/>
              </w:rPr>
            </w:pPr>
            <w:r>
              <w:rPr>
                <w:sz w:val="22"/>
              </w:rPr>
              <w:t>6 мес.</w:t>
            </w:r>
          </w:p>
        </w:tc>
        <w:tc>
          <w:tcPr>
            <w:tcW w:w="2171" w:type="dxa"/>
          </w:tcPr>
          <w:p w14:paraId="3B1E722C" w14:textId="14273067" w:rsidR="000A76AE" w:rsidRPr="009E4F2B" w:rsidRDefault="009E4F2B" w:rsidP="000A76AE">
            <w:pPr>
              <w:jc w:val="center"/>
              <w:rPr>
                <w:rStyle w:val="a6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>HYPERLINK "https://syut-ntsk.ru/2018/01/27/%d0%be%d0%b1%d1%80%d0%b0%d0%b7%d0%be%d0%b2%d0%b0%d0%bd%d0%b8%d0%b5/"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30114B" w:rsidRPr="009E4F2B">
              <w:rPr>
                <w:rStyle w:val="a6"/>
                <w:sz w:val="22"/>
              </w:rPr>
              <w:t>«Техно сфера»,</w:t>
            </w:r>
          </w:p>
          <w:p w14:paraId="27E7B3B5" w14:textId="7F644F35" w:rsidR="0030114B" w:rsidRPr="003C7A94" w:rsidRDefault="0030114B" w:rsidP="000A76AE">
            <w:pPr>
              <w:jc w:val="center"/>
              <w:rPr>
                <w:sz w:val="22"/>
              </w:rPr>
            </w:pPr>
            <w:r w:rsidRPr="009E4F2B">
              <w:rPr>
                <w:rStyle w:val="a6"/>
                <w:sz w:val="22"/>
              </w:rPr>
              <w:t>«Юный техник»</w:t>
            </w:r>
            <w:r w:rsidR="009E4F2B">
              <w:rPr>
                <w:sz w:val="22"/>
              </w:rPr>
              <w:fldChar w:fldCharType="end"/>
            </w:r>
          </w:p>
        </w:tc>
      </w:tr>
    </w:tbl>
    <w:p w14:paraId="53C3EA9A" w14:textId="77777777" w:rsidR="003C7A94" w:rsidRDefault="003C7A94" w:rsidP="003C7A94">
      <w:pPr>
        <w:spacing w:after="0" w:line="240" w:lineRule="auto"/>
        <w:jc w:val="center"/>
        <w:rPr>
          <w:sz w:val="24"/>
          <w:szCs w:val="24"/>
        </w:rPr>
      </w:pPr>
    </w:p>
    <w:p w14:paraId="48A021B9" w14:textId="77777777" w:rsidR="009E4F2B" w:rsidRDefault="009E4F2B" w:rsidP="003C7A94">
      <w:pPr>
        <w:spacing w:after="0" w:line="240" w:lineRule="auto"/>
        <w:jc w:val="center"/>
        <w:rPr>
          <w:sz w:val="24"/>
          <w:szCs w:val="24"/>
        </w:rPr>
      </w:pPr>
    </w:p>
    <w:p w14:paraId="595F08EE" w14:textId="77777777" w:rsidR="009E4F2B" w:rsidRDefault="009E4F2B" w:rsidP="003C7A94">
      <w:pPr>
        <w:spacing w:after="0" w:line="240" w:lineRule="auto"/>
        <w:jc w:val="center"/>
        <w:rPr>
          <w:sz w:val="24"/>
          <w:szCs w:val="24"/>
        </w:rPr>
      </w:pPr>
    </w:p>
    <w:p w14:paraId="7DBE41A8" w14:textId="06E9BFBF" w:rsidR="009E4F2B" w:rsidRPr="003C7A94" w:rsidRDefault="009E4F2B" w:rsidP="003C7A94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pict w14:anchorId="506DC3A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, без подписи" style="width:192pt;height:96pt">
            <v:imagedata r:id="rId6" o:title=""/>
            <o:lock v:ext="edit" ungrouping="t" rotation="t" cropping="t" verticies="t" text="t" grouping="t"/>
            <o:signatureline v:ext="edit" id="{D8C4CA96-FC4F-481A-859F-165A2BB833D0}" provid="{00000000-0000-0000-0000-000000000000}" o:suggestedsigner="В.М.Бочарова" o:suggestedsigner2="директор" issignatureline="t"/>
          </v:shape>
        </w:pict>
      </w:r>
    </w:p>
    <w:sectPr w:rsidR="009E4F2B" w:rsidRPr="003C7A94" w:rsidSect="003C7A94">
      <w:pgSz w:w="16838" w:h="11906" w:orient="landscape"/>
      <w:pgMar w:top="85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Klee One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4041B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CCD249D"/>
    <w:multiLevelType w:val="hybridMultilevel"/>
    <w:tmpl w:val="BFFA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582025">
    <w:abstractNumId w:val="0"/>
  </w:num>
  <w:num w:numId="2" w16cid:durableId="1897667836">
    <w:abstractNumId w:val="0"/>
  </w:num>
  <w:num w:numId="3" w16cid:durableId="590703829">
    <w:abstractNumId w:val="0"/>
  </w:num>
  <w:num w:numId="4" w16cid:durableId="2126150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8EC"/>
    <w:rsid w:val="000A76AE"/>
    <w:rsid w:val="00154176"/>
    <w:rsid w:val="002A7D97"/>
    <w:rsid w:val="0030114B"/>
    <w:rsid w:val="00351E5B"/>
    <w:rsid w:val="003C7A94"/>
    <w:rsid w:val="003F28EC"/>
    <w:rsid w:val="00492847"/>
    <w:rsid w:val="005565E8"/>
    <w:rsid w:val="00587F12"/>
    <w:rsid w:val="005C37D7"/>
    <w:rsid w:val="005D252C"/>
    <w:rsid w:val="005F7FF0"/>
    <w:rsid w:val="00770581"/>
    <w:rsid w:val="007D5A3F"/>
    <w:rsid w:val="007E25F6"/>
    <w:rsid w:val="009D0F39"/>
    <w:rsid w:val="009E4F2B"/>
    <w:rsid w:val="00A5318E"/>
    <w:rsid w:val="00B631D2"/>
    <w:rsid w:val="00C71DA2"/>
    <w:rsid w:val="00D068EC"/>
    <w:rsid w:val="00DA4208"/>
    <w:rsid w:val="00F3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74A60"/>
  <w15:chartTrackingRefBased/>
  <w15:docId w15:val="{40A063B0-380C-4DE9-B377-68DD5081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F39"/>
  </w:style>
  <w:style w:type="paragraph" w:styleId="1">
    <w:name w:val="heading 1"/>
    <w:basedOn w:val="a"/>
    <w:next w:val="a"/>
    <w:link w:val="10"/>
    <w:uiPriority w:val="9"/>
    <w:qFormat/>
    <w:rsid w:val="00B631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autoRedefine/>
    <w:qFormat/>
    <w:rsid w:val="005F7FF0"/>
    <w:pPr>
      <w:keepNext/>
      <w:widowControl w:val="0"/>
      <w:suppressAutoHyphens/>
      <w:spacing w:before="240" w:after="60" w:line="360" w:lineRule="auto"/>
      <w:outlineLvl w:val="1"/>
    </w:pPr>
    <w:rPr>
      <w:rFonts w:eastAsia="Times New Roman" w:cs="Arial"/>
      <w:b/>
      <w:bCs/>
      <w:iCs/>
      <w:color w:val="00000A"/>
      <w:kern w:val="1"/>
      <w:szCs w:val="28"/>
      <w:lang w:eastAsia="ru-RU"/>
    </w:rPr>
  </w:style>
  <w:style w:type="paragraph" w:styleId="3">
    <w:name w:val="heading 3"/>
    <w:basedOn w:val="a"/>
    <w:next w:val="a0"/>
    <w:link w:val="30"/>
    <w:autoRedefine/>
    <w:qFormat/>
    <w:rsid w:val="005F7FF0"/>
    <w:pPr>
      <w:keepNext/>
      <w:widowControl w:val="0"/>
      <w:suppressAutoHyphens/>
      <w:spacing w:before="240" w:after="60" w:line="240" w:lineRule="auto"/>
      <w:jc w:val="center"/>
      <w:outlineLvl w:val="2"/>
    </w:pPr>
    <w:rPr>
      <w:rFonts w:eastAsia="Times New Roman" w:cs="Arial"/>
      <w:b/>
      <w:bCs/>
      <w:color w:val="00000A"/>
      <w:kern w:val="1"/>
      <w:szCs w:val="26"/>
      <w:lang w:eastAsia="ru-RU"/>
    </w:rPr>
  </w:style>
  <w:style w:type="paragraph" w:styleId="4">
    <w:name w:val="heading 4"/>
    <w:basedOn w:val="a"/>
    <w:next w:val="a"/>
    <w:link w:val="40"/>
    <w:autoRedefine/>
    <w:qFormat/>
    <w:rsid w:val="00351E5B"/>
    <w:pPr>
      <w:keepNext/>
      <w:widowControl w:val="0"/>
      <w:suppressAutoHyphens/>
      <w:spacing w:before="240" w:after="60" w:line="240" w:lineRule="auto"/>
      <w:jc w:val="center"/>
      <w:outlineLvl w:val="3"/>
    </w:pPr>
    <w:rPr>
      <w:rFonts w:eastAsia="DejaVu Sans" w:cs="Times New Roman"/>
      <w:b/>
      <w:bCs/>
      <w:szCs w:val="28"/>
      <w:lang w:val="en-US" w:eastAsia="zh-CN" w:bidi="he-I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rsid w:val="00351E5B"/>
    <w:rPr>
      <w:rFonts w:eastAsia="DejaVu Sans" w:cs="Times New Roman"/>
      <w:b/>
      <w:bCs/>
      <w:szCs w:val="28"/>
      <w:lang w:val="en-US" w:eastAsia="zh-CN" w:bidi="he-IL"/>
    </w:rPr>
  </w:style>
  <w:style w:type="character" w:customStyle="1" w:styleId="20">
    <w:name w:val="Заголовок 2 Знак"/>
    <w:basedOn w:val="a1"/>
    <w:link w:val="2"/>
    <w:rsid w:val="005F7FF0"/>
    <w:rPr>
      <w:rFonts w:eastAsia="Times New Roman" w:cs="Arial"/>
      <w:b/>
      <w:bCs/>
      <w:iCs/>
      <w:color w:val="00000A"/>
      <w:kern w:val="1"/>
      <w:szCs w:val="28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B631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1"/>
    <w:link w:val="3"/>
    <w:rsid w:val="005F7FF0"/>
    <w:rPr>
      <w:rFonts w:eastAsia="Times New Roman" w:cs="Arial"/>
      <w:b/>
      <w:bCs/>
      <w:color w:val="00000A"/>
      <w:kern w:val="1"/>
      <w:szCs w:val="26"/>
      <w:lang w:eastAsia="ru-RU"/>
    </w:rPr>
  </w:style>
  <w:style w:type="paragraph" w:styleId="a0">
    <w:name w:val="caption"/>
    <w:basedOn w:val="a"/>
    <w:next w:val="a"/>
    <w:uiPriority w:val="35"/>
    <w:semiHidden/>
    <w:unhideWhenUsed/>
    <w:qFormat/>
    <w:rsid w:val="005F7FF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4">
    <w:name w:val="Table Grid"/>
    <w:basedOn w:val="a2"/>
    <w:uiPriority w:val="39"/>
    <w:rsid w:val="003F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F28EC"/>
    <w:pPr>
      <w:ind w:left="720"/>
      <w:contextualSpacing/>
    </w:pPr>
  </w:style>
  <w:style w:type="character" w:styleId="a6">
    <w:name w:val="Hyperlink"/>
    <w:basedOn w:val="a1"/>
    <w:uiPriority w:val="99"/>
    <w:unhideWhenUsed/>
    <w:rsid w:val="009E4F2B"/>
    <w:rPr>
      <w:color w:val="0563C1" w:themeColor="hyperlink"/>
      <w:u w:val="single"/>
    </w:rPr>
  </w:style>
  <w:style w:type="character" w:styleId="a7">
    <w:name w:val="Unresolved Mention"/>
    <w:basedOn w:val="a1"/>
    <w:uiPriority w:val="99"/>
    <w:semiHidden/>
    <w:unhideWhenUsed/>
    <w:rsid w:val="009E4F2B"/>
    <w:rPr>
      <w:color w:val="605E5C"/>
      <w:shd w:val="clear" w:color="auto" w:fill="E1DFDD"/>
    </w:rPr>
  </w:style>
  <w:style w:type="character" w:styleId="a8">
    <w:name w:val="FollowedHyperlink"/>
    <w:basedOn w:val="a1"/>
    <w:uiPriority w:val="99"/>
    <w:semiHidden/>
    <w:unhideWhenUsed/>
    <w:rsid w:val="009E4F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hyperlink" Target="https://syut-ntsk.ru/2018/01/27/%d0%be%d0%b1%d1%80%d0%b0%d0%b7%d0%be%d0%b2%d0%b0%d0%bd%d0%b8%d0%b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kHuHG4wjKSgnsNOf5GcZzksXHq85k/GQCbAzRXuH0DY=</DigestValue>
    </Reference>
    <Reference Type="http://www.w3.org/2000/09/xmldsig#Object" URI="#idOfficeObject">
      <DigestMethod Algorithm="urn:ietf:params:xml:ns:cpxmlsec:algorithms:gostr34112012-256"/>
      <DigestValue>YatKW7G6oHU6vlfX5WOUIJsnQENT9TavYOclVY3V27c=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CD1rlXGMUIDb4v5ORBpXk5RYn6i/969Y+IeQcFO8koA=</DigestValue>
    </Reference>
    <Reference Type="http://www.w3.org/2000/09/xmldsig#Object" URI="#idValidSigLnImg">
      <DigestMethod Algorithm="urn:ietf:params:xml:ns:cpxmlsec:algorithms:gostr34112012-256"/>
      <DigestValue>qR1Ha0Nbs+kw0gL0L4e17o4jbnA9A8L2DyeFDVNB8gQ=</DigestValue>
    </Reference>
    <Reference Type="http://www.w3.org/2000/09/xmldsig#Object" URI="#idInvalidSigLnImg">
      <DigestMethod Algorithm="urn:ietf:params:xml:ns:cpxmlsec:algorithms:gostr34112012-256"/>
      <DigestValue>OWRYyjGfLpcm15NA+Uge/8W95jKycvMGPpdTR3KTNeo=</DigestValue>
    </Reference>
  </SignedInfo>
  <SignatureValue>5WKOf0VLMH22W8XJXQHP7JlgAAcPzUDbDxkgEt3dyc9Q4eADOtSRTQqyO/AUs4HxQrEeUV50vowa
9clHsLR3VQ==</SignatureValue>
  <KeyInfo>
    <X509Data>
      <X509Certificate>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Qg4TgD6Q4H/EvjRnlMJAidLE3cEU0yOWR5WNThCGf0w=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urn:ietf:params:xml:ns:cpxmlsec:algorithms:gostr34112012-256"/>
        <DigestValue>+opLUSt10viCG8YkGvkFB5m+yhqSqu9OECdTXmvbHFk=</DigestValue>
      </Reference>
      <Reference URI="/word/document.xml?ContentType=application/vnd.openxmlformats-officedocument.wordprocessingml.document.main+xml">
        <DigestMethod Algorithm="urn:ietf:params:xml:ns:cpxmlsec:algorithms:gostr34112012-256"/>
        <DigestValue>N574qLVq1oCyDrWiAKbXOQs+GQO+7trRaDEMYc/itRQ=</DigestValue>
      </Reference>
      <Reference URI="/word/fontTable.xml?ContentType=application/vnd.openxmlformats-officedocument.wordprocessingml.fontTable+xml">
        <DigestMethod Algorithm="urn:ietf:params:xml:ns:cpxmlsec:algorithms:gostr34112012-256"/>
        <DigestValue>rC1IZe8vAExBJy+Tn87N7QOS++Q6gxY6zS/SLSrKF0g=</DigestValue>
      </Reference>
      <Reference URI="/word/media/image1.emf?ContentType=image/x-emf">
        <DigestMethod Algorithm="urn:ietf:params:xml:ns:cpxmlsec:algorithms:gostr34112012-256"/>
        <DigestValue>guRrwu0VRn7HovKVnBJwuLlbxADQPN152U8E/+h1yfA=</DigestValue>
      </Reference>
      <Reference URI="/word/numbering.xml?ContentType=application/vnd.openxmlformats-officedocument.wordprocessingml.numbering+xml">
        <DigestMethod Algorithm="urn:ietf:params:xml:ns:cpxmlsec:algorithms:gostr34112012-256"/>
        <DigestValue>cJlaaCHvCGd74NPfWtWKAniJmf7bYelEDsddTSGsh6g=</DigestValue>
      </Reference>
      <Reference URI="/word/settings.xml?ContentType=application/vnd.openxmlformats-officedocument.wordprocessingml.settings+xml">
        <DigestMethod Algorithm="urn:ietf:params:xml:ns:cpxmlsec:algorithms:gostr34112012-256"/>
        <DigestValue>QoBppekYro5QgU2CDkyS1Xy+5bTt5Y8qaFS2+0+sNSI=</DigestValue>
      </Reference>
      <Reference URI="/word/styles.xml?ContentType=application/vnd.openxmlformats-officedocument.wordprocessingml.styles+xml">
        <DigestMethod Algorithm="urn:ietf:params:xml:ns:cpxmlsec:algorithms:gostr34112012-256"/>
        <DigestValue>WtHGZy7XAK7j/klp8f9lS9eRDdsvAMjAe5q3x8XqRvQ=</DigestValue>
      </Reference>
      <Reference URI="/word/theme/theme1.xml?ContentType=application/vnd.openxmlformats-officedocument.theme+xml">
        <DigestMethod Algorithm="urn:ietf:params:xml:ns:cpxmlsec:algorithms:gostr34112012-256"/>
        <DigestValue>fSeA1lLXl3eKxbbv293mQ4iKMBzN8L0O2KDTZjWpD40=</DigestValue>
      </Reference>
      <Reference URI="/word/webSettings.xml?ContentType=application/vnd.openxmlformats-officedocument.wordprocessingml.webSettings+xml">
        <DigestMethod Algorithm="urn:ietf:params:xml:ns:cpxmlsec:algorithms:gostr34112012-256"/>
        <DigestValue>JT5fIpryaGQrF+0fic9eVyJMIvgzZ2JFK/923+7B/Bs=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2026-03-27T08:01:19Z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{D8C4CA96-FC4F-481A-859F-165A2BB833D0}</SetupID>
          <SignatureText/>
          <SignatureImage>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UQAAANiKAgAAAAAAAAAAAG0AAABM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Kf9/kzX/f0sMawz/f/9//3//f/9//3//f/9//3//f/9//3//f/9//3//f/9//3//f/9//3//f/9//3//f/9//3//f/9//3//f/9//3//f/9//3//f/9//3//f/9//3//f/9//3//f/9//3//f/9//3//f/9//3//f/9//3//f/9//3//f/9/qxT/f68Y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KghQKf9//3//f/9//3//f/9//3//f/9//3//f/9//3//f/9//3//f/9//3//f/9//3//f/9//3//f/9//3//f/9//3//f/9//3//f/9//3//f/9//3//f/9//3//f/9//3//f/9//3//f/9//3//f/9//3//f/9//3//f/9//3//f0o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ABgAIAP9//3//f/9//3//f/9/DyHOGBE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S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CQRLCP9//3+wNf9//3//f/9//3//f/9/Kwj/f1It/3//f/9//3//f/9//3//f/9//3//f/9//3//f/9//3//f/9//3//f/9//3//f/9//3//f/9//3//f/9//3//f/9//3//f/9//3//f/9//3//f/9//3//f/9//3//f/9//3//f/9//3//f/9//3//f/9//3//f/9//3//f4sU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xDQIP9//3//f/9//3//f/9//3//f/9//3//f4wY0CDPHFAt/3//f/9//3//f/9//3//f/9//3//f/9//3//f/9//3//f/9//3//f/9//3//f/9//3//f/9/jBDPGK0YSQjMHP9//3//f/9//3//f/9//3//f/9//3//f/9//3//f/9//3//f/9//3//f/9//3//f/9//3//f/9//38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LQkIEimtGP9//3//f/9//3//f/9//3//f/9//3//f/9//3//f/9//3//f/9//3//f/9//3//f/9//3+tFG4Q/3//f/9/rRgqDGsQ/3//f/9//3//f/9//3//f/9//3//f/9//3//f/9//3//f/9//3//f/9//3//f/9//3//fykIBw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M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/3//f/9//3//f/9//3//f/9//39MEK8crRz/f/9//3//f/9//3//f/9//3//f/9//3//f/9//3//f/9//3//f/9//3//f/9/JgQHAHQx/3//f/9//3//f/9/bBQrCK4Y/3//f/9//3//f/9//3//f/9//3//f/9//3//f/9//3//f/9//3//f/9//3//f/9/SAj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P9/zRz/f/9//3//f/9//3//f/9//3//f/9//3//f/9//3//f/9//3//f/9//3//fwYACAT/f1Ep/3//f/9//3//f/9/BwDOGP9/DyX/f/9//3//f/9//3//f/9//3//f/9//3//f/9//3//f/9//3//f/9//3//f/9/ixT/fw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in/f/9//3//f/9//3//f/9//3//f/9//3//f/9//3//f/9//3//f/9//3//f4sUlTX/f08p/3//f/9//3//f7E1JwRSLa0U7iD/f/9//3//f/9//3//f/9//3//f/9//3//f/9//3//f/9//3//f4sQyxj/f0kM/39KD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C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/9//3//f/9//3//f/9//3//f/9//3//f/9//3//f/9//3//f08tKAgQJf9//3//f/9//3//f/9//3//f/9//3//f/9//3//f/9//3//f/9//3//f/9//38PISkIcS3/f/9//3//f/9//3//f/9/zBitGGwQkjH/f/9//3//f/9//3//f/9//3//f/9//3//f/9//3//f/9//3//f/9//38oBP9/JwR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LDEwMECX/f/9//3//f/9//3//f/9//3//f/9//3//f/9//3//f/9//3//fy0lRw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bBAyKUkM/3//f/9//3//f/9//3//f/9//3//f/9//3//f/9//3//f/9/LSX/fyYE/3//fwQA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JDDMp/3/NHP9//3//f/9//3//f/9//3//f/9//3//f/9//3//f/9//3//f/9//3//f3At/38DAP9//3//f/9//3//f/9//3//fw4lrRhRKc0c/3//f/9//3//f/9//3//f/9//3//f/9//3//f/9//3//f/9//3+sFEgI/3//fy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LDAcA/3//f/9//3//f/9//3//f/9//3//f/9//3//f/9//3//f/9//38HA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I/39sEP9//3//f/9//3//f/9//3//f/9//3//f/9//3//f/9//39uLf9/zBhoCP9//38k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/Ag/3//f/9//3//f/9//3//f/9//3//f/9//3//f/9//3//f/9//3//f/9//3//f0oIJ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wkE/38nBP9//3//f/9//3//f/9//3//f/9//3//f/9//3//f/9//3//f4oQDyX/f5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US3/f/9//3//f/9//3//f/9//3//f/9//3//f/9//3//f/9//3//f/9//3//f0gIzhz/f6wU/3//f/9//3//f/9//3//f/9//3//f/9//3//f/9//3//f/9//3//f/9//39qEIgQ/3//f/9//3//f/9//3//f/9//3//f60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E8SDPHP9//3//f/9//3//f/9//3//f/9//3//f/9//3//f/9//3//f/9//3//f/9/yxgoCP9//3//f/9//3//f/9//3//f/9//39pEJM1rBj/f/9//3//f/9//3//f/9//3//f/9//3//f/9//3//f/9//39KDAgA/3//fyYE/3//f/9//3//f/9//3//f/9//3//f/9//3//f/9//3//f/9//3/NHAYA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BP9//3//f/9//3//f/9//3//f/9//3//f/9//3//f/9//3//f/9//3//f/9//3//fwoErhT/f/9//3//f/9//3//f/9//3//f/9//3//f/9//3//f/9//3//f/9//3//f/9/SQz/f/9//3//f/9//3//f/9//3//f/9//3//f/9/ihD/f/9//3//f/9//3//f/9//3//f/9//3//f/9//3//f/9//38pBP9//39KDGgM/3//f/9//3//f/9//3//f/9//3//f/9//3//f/9//3//fwcACwjRIP9/KAQ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CAjMIP9//3//f/9//3//f/9//3//f/9//3//f/9//3//f/9//3//f/9//3//f/9//39LEI4U7yD/f/9//3//f/9//3//f/9//3//f/9//3//f/9//3//f/9//3//f/9//38uKf9/RAT/f/9//3//f/9//3//f/9//3//f/9//3//f/9/BgD/f/9//3//f/9//3//f/9//3//f/9//3//f/9//3//f/9/ixAqBP9//38nCP9//3//f/9//3//f/9//3//f/9//3//f/9//3//f/9/kjWNFE8Q/390Mc8cbBAqB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I8Y/3//f/9//3//f/9//3//f/9//3//f/9//3//f/9//3//f/9//3//f/9//3/sHEcI6hz/f/9//3//f/9//3//f/9//3//f/9/Ty3/f/9/Rwj/f/9//3//f/9//3//f/9//3//f/9//3//f/9//3//f0oICQDwHP9/DSEFAP9//3//f/9//3//f/9//3//f/9//3//f/9//3//f/9//3//f1cx/3//f/9/zhxL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i0JBAgI/3//f/9//3//f/9//3//f/9//3//f/9//3//f/9//3//f/9//3//f/9//3//f/9/rBiwHPEkBwT/f/9//3//f/9//3//f/9//3//f/9//3//f/9//3//f/9//3//f/9//38vJQYA/3//f/9//3//f/9//3//f/9//3//f/9/rBj/fwcE/3//f/9//3//f/9//3//f/9//3//f/9//3//f/9//3/NGAoEKwj/f/9/BwT/f/9//3//f/9//3//f/9//3//f/9//3//f/9//3//f/9/8yRvFP9//3+zOWoQixSsGC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AP9//3//f/9//3//f/9//3//f/9//3//f/9//3//f/9//3//f/9//3//f/9//3//fy8pbBDxJP9/yxz/f/9//3//f/9//3//f/9//3//f/9//3//f/9//3//f/9//3//f/9//38qCAQA/3//f/9//3//f/9//3//f/9//3//f/9//3//f2oM/3//f/9//3//f/9//3//f/9//3//f/9//3//f/9/qhQIBAoE/3//f4wQ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KwwoCP9//3//f/9//3//f/9//3//f/9//3//f/9//3//f/9//3//f/9//3//f/9//3//fxAl/3//f4wU/3//f/9//3//f/9//3//f/9//3//f/9//3//f/9//3//f/9//3//f/9/jBQJBP9//3//f/9//3//f/9//3//f/9//3//f/9/czUHBA4l/3//f/9//3//f/9//3//f/9//3//f/9//3//f/9/ixDwHLAY/3//fwcE/3//f/9//3//f/9//3//f/9//3//f/9//3//f/9//3/PHAgE/3//f/9//3//f/9//3//f8wcBwQHBCcI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rFP9//3//f/9//3//f/9//3//f/9//3//f/9/7iAoCP9//3//f/9//3//f/9//3//f/9//3//f/9//3//f/9/zRgrCCwM/3//fwQA/3//f/9//3//f/9//3//f/9//3//f/9//3//f/9//39JCEcM/3//f/9//3//f/9//3//f/9//38FBAQEA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cE/3//f/9//3//f/9//3//f/9//3//f/9//3//f/9//3//f/9//3//f/9//3//f/9//3//f0sMTBDOHP9//3//f/9//3//f/9//3//f/9//3//f/9//3//f/9//3//f/9//3//f84cBwAMIf9//3//f/9//3//f/9//3//f/9//3//f/9/rRhJDP9//3//f/9//3//f/9//3//f/9//3//f/9//3//f6sYTBBuEP9//3+KEP9//3//f/9//3//f/9//3//f/9//3//f/9//3//f/9//38GBP9//3//f/9//3//f/9//3//f/9//38rJQMAAwQC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ShBnEP9//3//f/9//3//f/9//3//f/9//3//f/9//39OKWsQ0RxOEP9//39nDP9//3//f/9//3//f/9//3//f/9//3//f/9//3//f/9/BgAFAP9//3//f/9//3//f/9//3//f/9//3//f4YQBAAF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AvKf9//3//f/9//3//f/9//3//f/9//3//f/9//3//f/9//3//f/9//3//f/9//3//f/9//38HBNAgzxxPLf9//3//f/9//3//f/9//3//f/9//3//f/9//3//f/9//3//f/9/TynuICkIBgD/f/9//3//f/9//3//f/9//3//f/9//3//f0kMBQT/f/9//3//f/9//3//f/9//3//f/9//3//f/9//38HBG0UbxBuFP9/yhhnEP9//3//f/9//3//f/9//3//f/9//3//f/9//3//f6oUJgT/f/9//3//f/9//3//f/9//3//f/9//3//f/9/JgQGA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BgD/f/9//3//f/9//3//f/9//3//f/9//3//f/9//3//f/9//3//f/9//3//f/9//3//f/9/7Rz/f/9//3//f/9//3//f/9//3//f/9//3//f/9//3//f/9//3//f/9//3//f/9/qhQJBCkI/3//f/9//3//f/9//3//f/9//3//f/9//3/MHAYASAz/f/9//3//f/9//3//f/9//3//f/9//3//f/9//39JDI8UsRz/f/9/BQD/f/9//3//f/9//3//f/9//3//f/9//3//f/9//3//fycIJAT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AYE/3//f/9//3//f/9//3//f/9//3//f/9//3//f/9//3//f/9//3//f/9//3//f/9//3//f/9/ECX/f/9//3//f/9//3//f/9//3//f/9//3//f/9//3//f/9//3//f/9//3//f/9/KQgpCAYA/3//f/9//3//f/9//3//f/9//3//f/9//39JDAgE/3//f/9//3//f/9//3//f/9//3//f/9//3//f/9//39MDG4Urhz/f3IxBgT/f/9//3//f/9//3//f/9//3//f/9//3//f/9//3//fwUE/3//f/9//3//f/9//3//f/9//3//f/9//3//f/9//38kBCYEBg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c/3//f/9//3//f/9//3//f/9//3//f/9//3//f/9//3//f/9//3//f/9//3//f/9//3//f/9/SQz/f0kM/3//f/9//3//f/9//3//f/9//3//f/9//3//f/9//3//f/9//3//fycEKQQHAE8p/3//f/9//3//f/9//3//f/9//3//f/9//3+NFAYA/3//f/9//3//f/9//3//f/9//3//f/9//3//f/9//3/QII0UjRT/f0gMZxD/f/9//3//f/9//3//f/9//3//f/9//3//f/9//38HBCYE/3//f/9//3//f/9//3//f/9//3//f/9//3//f/9//3//fyUEBgA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ACAQHAP9//3//f/9//3//f/9//3//f/9//3//f/9/rRQIBP9//3//f/9//3//f/9//3//f/9//3//f/9//3//f/9/jBhsEAoE/3//fwYA/3//f/9//3//f/9//3//f/9//3//f/9//3//f/9/iRAmBP9//3//f/9//3//f/9//3//f/9//3//f/9//3//f/9//3//fy0lR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gT/f/9//3//f/9//3//f/9//3//f/9//3//f/9//3//f/9//3//f/9//3//f/9//3//f/9//3//fygI8CT/f/9//3//f/9//3//f/9//3//f/9//3//f/9//3//f/9//3//f/9//39PKUoIKQSLEP9//3//f/9//3//f/9//3//f/9//3//fxAlCgQqCP9//3//f/9//3//f/9//3//f/9//3//f/9//3//f/9/CASOGCsI/39sEO4g/3//f/9//3//f/9//3//f/9//3//f/9//38tKf9/yxgEAP9//3//f/9//3//f/9//3//f/9//3//f/9//3//f/9//3//f24tBQAGAAcA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j/f/9//3//f/9//3//f/9//3//f/9//3//f/9//3//f/9//3//f/9//3//f/9//3//f/9//38NJSkIMikPJf9//3//f/9//3//f/9//3//f/9//3//f/9//3//f/9//3//f/9//3/vIEsMCQQOIf9//3//f/9//3//f/9//3//f/9//3//f0wMCQT/f/9//3//f/9//3//f/9//3//f/9//3//f/9//3//f4sUCQQrDP9/sBgpCP9//3//f/9//3//f/9//3//f/9//3//f/9//38MIf9/BQD/f/9//3//f/9//3//f/9//3//f/9//3//f/9//3//f/9//3//f/9/JgQHBCgEBwS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A/3//f/9//3//f/9//3//f/9//3//f/9//3//f/9//3//f/9//3//f/9//3//f/9//3//f/9//3+KFP9//3//f/9//3//f/9//3//f/9//3//f/9//3//f/9//3//f/9//3//f/9//39rEAoECAT/f/9//3//f/9//3//f/9//3//f/9//3//fwkIJgj/f/9//3//f/9//3//f/9//3//f/9//3//f/9//3//f2oQbRSwHP9/8SBoDP9//3//f/9//3//f/9//3//f/9//3//f/9//3//f/9/BAD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BAYE/3//f/9//3//f/9//3//f/9//3//f/9//3//f/9//3//f/9//3//f/9//3//f/9//3//f/9//3+MFP9/KAj/f/9//3//f/9//3//f/9//3//f/9//3//f/9//3//f/9//3//f/9/ahCNEAkEihD/f/9//3//f/9//3//f/9//3//f/9/ECkqCAcA/3//f/9//3//f/9//3//f/9//3//f/9//3//f/9//3//f40UbhTSIK8YBwT/f/9//3//f/9//3//f/9//3//f/9//3//f/9/yxj/f0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IBP9//3//f/9//3//f/9//3//f/9//3//f/9//3//f/9//3//f/9//3//f/9//3//f/9//3//f/9/SQwRJf9/7iD/f/9//3//f/9//3//f/9//3//f/9//3//f/9//3//f/9//3//f/9/CAQqCAgA/3//f/9//3//f/9//3//f/9//3//f/9/ESUKBEwQ/3//f/9//3//f/9//3//f/9//3//f/9//3//f/9//3//f44YCghtFK4YSQz/f/9//3//f/9//3//f/9//3//f/9//3//f/9//3//fwMA/3//f/9//3//f/9//3//f/9//3//f/9//3//f/9//3//f/9//3//f/9//3/tIAcASwyPGCsMS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qGP9//3//f/9//3//f/9//3//f/9//3//f/9//3//f/9//3//f/9//3//f/9//3//f/9//3//f/9/CAT/fwkITi3/f/9//3//f/9//3//f/9//3//f/9//3//f/9//3//f/9//3//f5I1jBRLDAgE/3//f/9//3//f/9//3//f/9//3//f0oMLQwrCP9//3//f/9//3//f/9//3//f/9//3//f/9//3//f/9//39KEK0YTBBNEAkE/3//f/9//3//f/9//3//f/9//3//f/9//3//f/9//3/KGGYM/3//f/9//3//f/9//3//f/9//3//f/9//3//f/9//3//f/9//3//f/9//39QLSkI0SCPGAoI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JCAYA/3//f/9//3//f/9//3//f/9//3//f20QCgT/f/9//3//f/9//3//f/9//3//f/9//3//f/9//3//f/9/DCX/f68cCwQLBGsQ/3//f/9//3//f/9//3//f/9//3//f/9//3//fy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TEoCAcE/3//f/9//3//f/9//3//f/9//3//f/9//3//f/9//3//f/9//3//f/9//3//f/9//3//f/9//3//f2wU/3/NHP9//3//f/9//3//f/9//3//f/9//3//f/9//3//f/9//3//f/9//3//f+4gCAQIBP9//3//f/9//3//f/9//3//f/9//3+tGAkEBQ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M/38GBP9//3//f/9//3//f/9//3//f/9//3//f/9//3//f/9//3//f/9//3//fycECARKEP9//3//f/9//3//f/9//3//f/9//39KDAYA/3//f/9//3//f/9//3//f/9//3//f/9//3//f/9//3//f/9/iRRuFLEcCwA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BAUA/3//f/9//3//f/9//3//f/9//3//f/9//3//f/9//3//f/9//3//f/9//3//f/9//3//f/9//3+KFFEt/3//f/9//3//f/9//3//f/9//3//f/9//3//f/9//3//f/9//3//f/9//3+JFCoICATtIP9//3//f/9//3//f/9//3//f/9/BwQHBP9//3//f/9//3//f/9//3//f/9//3//f/9//3//f/9//3//f/9/SxAsDAwECQBpDP9//3//f/9//3//f/9//3//f/9//3//f/9/LSX/f0UIAwD/f/9//3//f/9//3//f/9//3//f/9//3//f/9//3//f/9//3//f/9//3//f/9//3//f/9//38HBBIpbRALCAk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KAgGAP9//3//f/9//3//f/9//3//f/9//3//f/9//3//f/9//3//f/9//3//f/9//3//f/9//3//f/9//39pDP9/SAj/f/9//3//f/9//3//f/9//3//f/9//3//f/9//3//f/9//3//f/9//38oDEoMBwT/f/9//3//f/9//3//f/9//3//f2gMBgAGAP9//3//f/9//3//f/9//3//f/9//3//f/9//3//f/9//3//f/9/rRwrCAkEBgD/f/9//3//f/9//3//f/9//3//f/9//3//f/9//3//fwIA/3//f/9//3//f/9//3//f/9//3//f/9//3//f/9//3//f/9//3//f/9//3//f/9//3//f/9//3//f/9//39MDAoES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QoCIwQSAj/f/9//3//f/9//3//f/9//3//f/9//3//f/9//3//f/9//3//f/9/by2KFAkEzhz/f/9//3//f/9//3//f/9//3//fygEKAT/f/9//3//f/9//3//f/9//3//f/9//3//f/9//3//f/9//3//f/9/KggqBAgAiRD/f/9//3//f/9//3//f/9//3//f/9//3//f/9/6xwDAIUM/3//f/9//3//f/9//3//f/9//3//f/9//3//f/9//3//f/9//3//f/9//3//f/9//3//f/9//3//f60YKggLCCo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AKQT/f/9//3//f/9//3//f/9//3//f/9//3//f/9//3//f/9//3//f/9//3//f/9//3//f/9//3//f/9/BgD/f/9//3//f/9//3//f/9//3//f/9//3//f/9//3//f/9//3//f/9//3//f/9/7SAJBCoI/3//f/9//3//f/9//3//f/9//38IAAgEJQT/f/9//3//f/9//3//f/9//3//f/9//3//f/9//3//f/9//3//fwcAjRA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D/f/9//3//f/9//3//f/9//3//f/9//3//f/9//3//f/9//3//f/9//3//f/9//3//f/9//3//f/9/zhjPHEgI/3//f/9//3//f/9//3//f/9//3//f/9//3//f/9//3//f/9//3//f/9/rhwJBAcE/3//f/9//3//f/9//3//f/9/SgwIBCUE/3//f/9//3//f/9//3//f/9//3//f/9//3//f/9//3//f/9//3//f4wQTAgJBIkQ/3//f/9//3//f/9//3//f/9//3//f/9//3+PMf9/JQT/f/9//3//f/9//3//f/9//3//f/9//3//f/9//3//f/9//3//f/9//3//f/9//3//f/9//3//f/9//3//f/9/7SBSLWsMSghJ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AAcA/3//f/9//3//f/9//3//f/9//3//f/9//3//f/9//3//f/9//3//f/9//3//f/9//3//f/9//3//f6sUCAAoBP9//3//f/9//3//f/9//3//f/9//3//f/9//3//f/9//3//f/9//3//f/9/CAgHACcE/3//f/9//3//f/9//3//f/9/BwADAP9//3//f/9//3//f/9//3//f/9//3//f/9//3//f/9//3//f/9//3//fwgECggGAP9//3//f/9//3//f/9//3//f/9//3//f/9//3//f2kQaQz/f/9//3//f/9//3//f/9//3//f/9//3//f/9//3//f/9//3//f/9//3//f/9//3//f/9//3//f/9//3//f/9//3+sGEsMjRQI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IBAcA/3//f/9//3//f/9//3//f/9//3//f/9//3//f/9//3//f/9//3//f/9//3//f/9//3//f/9//3//fygEMSXNGP9//3//f/9//3//f/9//3//f/9//3//f/9//3//f/9//3//f/9//3//f/9/SQgIBP9//3//f/9//3//f/9//39xLQgEBQD/f/9//3//f/9//3//f/9//3//f/9//3//f/9//3//f/9//3//f/9//3/uIIwQC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JBP9//3//f/9//3//f/9//3//f/9//3//f/9//3//f/9//3//f/9//3//f/9//3//f/9//3//f/9//3+JEP9/ECEnCP9//3//f/9//3//f/9//3//f/9//3//f/9//3//f/9//3//f/9//3//fwYACAAJAP9//3//f/9//3//f/9//3+OGAcA/3//f/9//3//f/9//3//f/9//3//f/9//3//f/9//3//f/9//3//f/9//3+s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IKAQIBP9//3//f/9//3//f/9//3//f/9//3//f/9//3//f/9//3//f/9//3//f/9//3//f/9//3//f/9//38nBP9/zRz/f/9//3//f/9//3//f/9//3//f/9//3//f/9//3//f/9//3//f/9//38uJWoMKwiuFP9//3//f/9//3//fzEpKwgKBAcA/3//f/9//3//f/9//3//f/9//3//f/9//3//f/9//3//f/9//3//f/9//38pCAkECQT/f/9//3//f/9//3//f/9//3//f/9//3//f5ExBgQFAP9//3//f/9//3//f/9//3//f/9//3//f/9//3//f/9//3//f/9//3//f/9//3//f/9//3//f/9//3//f/9//3//f/9//39xMWsQ7yCNFAoIC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AJBP9//3//f/9//3//f/9//3//f/9//3//f/9//3//f/9//3//f/9//3//f/9//3//f/9//3//f/9/iRDNGP9/KAj/f/9//3//f/9//3//f/9//3//f/9//3//f/9//3//f/9//3//f/9//3//fyoIKgj/f/9//3//f/9//3//fwgACgQIBP9//3//f/9//3//f/9//3//f/9//3//f/9//3//f/9//3//f/9//3//f/9//3+MFAgACAD/f/9//3//f/9//3//f/9//3//f/9//3//fygIBgBIDP9//3//f/9//3//f/9//3//f/9//3//f/9//3//f/9//3//f/9//3//f/9//3//f/9//3//f/9//3//f/9//3//f/9//3//f/9/axBLDI0UBwA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D/f/9//3//f/9//3//f/9//3//f/9//3//f/9//3//f/9//3//f/9//3+tGCoIBwD/f/9//3//f/9//38HACsICAT/f/9//3//f/9//3//f/9//3//f/9//3//f/9//3//f/9//3//f/9//3//f/9/iRApCAgABQD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oECACLFP9//3//f/9//3//f/9//3//f/9//3//f/9//3//f/9//3//f/9//3//f/9//3//f/9//3//f/9//3//fyoI/3//f/9//3//f/9//3//f/9//3//f/9//3//f/9//3//f/9//3//f/9//38pCAkEKQj/f/9//3//f/9/BwA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sICQQNJf9//3//f/9//3//f/9//3//f/9//3//f/9//3//f/9//3//f/9//3//f/9//3//f/9//3//fw4lKQSvGAgE/3//f/9//3//f/9//3//f/9//3//f/9//3//f/9//3//f/9//3//f/9/qxgrDAkEqhj/f/9//3//f0kMKggIBP9//3//f/9//3//f/9//3//f/9//3//f/9//3//f/9//3//f/9//3//f/9//3//fy8lKQgJBAgELin/f/9//3//f/9//3//f/9//3//f/9/zhgI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CCsIBwT/f/9//3//f/9//3//f/9//3//f/9//3//f/9//3//f/9//3//f/9//3//f/9//3//f/9//3//f2oQ/3/OGP9//3//f/9//3//f/9//3//f/9//3//f/9//3//f/9//3//f/9//3//f/9/SQwIBAYA/3//f/9//38HAAkEBwT/f/9//3//f/9//3//f/9//3//f/9//3//f/9//3//f/9//3//f/9//3//f/9//3//fzAlCghMDAgEzBz/f/9//3//f/9//3//f/9//3//f2oQCAQFAP9//3//f/9//3//f/9//3//f/9//3//f/9//3//f/9//3//f/9//3//f/9//3//f/9//3//f/9//3//f/9//3//f/9//3//f/9//3//f/9//3//f6sY/39LDAgECA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EsQJwT/f/9//3//f/9//3//f/9//3//f/9//3//f/9//3//f/9//3//f/9//3//f/9//3//f/9//3//fykIzhgnBP9//3//f/9//3//f/9//3//f/9//3//f/9//3//f/9//3//f/9//3//f/9/ihAoCCYE/3//f/9/JwQJBAcA/3//f/9//3//f/9//3//f/9//3//f/9//3//f/9//3//f/9//3//f/9//3//f/9//3//f44YCwgrDM8gahD/f/9//3//f/9//3//f/9//39pEM4cBwT/f/9//3//f/9//3//f/9//3//f/9//3//f/9//3//f/9//3//f/9//3//f/9//3//f/9//3//f/9//3//f/9//3//f/9//3//f/9//3//f/9//3//f3Ax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AkEqhT/f/9//3//f/9//3//f/9//3//f/9//3//f/9//3//f/9//3//f/9//3//f/9//3//f/9//39pDK0U/3//f/9//3//f6oU/3//f/9//3//f/9//3//f/9//3//f/9//3//f/9//3//f/9/BgBqEEgM/3//f4sUCggpCP9//3//f/9//3//f/9//3//f/9//3//f/9//3//f/9//3//f/9//3//f/9//3//f/9//3//f68cLAwSKQkE7iD/f/9//3//f/9//3//f/9//38oCAgAahD/f/9//3//f/9//3//f/9//3//f/9//3//f/9//3//f/9//3//f/9//3//f/9//3//f/9//3//f/9//3//f/9//3//f/9//3//f/9//3//f/9//3//f/9//39pD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AgE/3//f/9//3//f/9//3//f/9//3//f/9//3//f/9//3//f/9//3//f/9//3//f/9//3//f/9/by2KEBAlCQT/f/9/BwRICGkQaAwEAP9//3//f/9//3//f/9//3//f/9//3//f/9//3//f0gMBwRqEP9//39sFCwICgj/f/9//3//f/9//3//f/9//3//f/9//3//f/9//3//f/9//3//f/9//3//f/9//3//f/9//3//f7Ac0iDyJGwQCAT/f/9//3//f/9//3//f/9/BgAKBEoM/3//f/9//3//f/9//3//f/9//3//f/9//3//f/9//3//f/9//3//f/9//3//f/9//3//f/9//3//f/9//3//f/9//3//f/9//3//f/9//3//f/9//3//f/9//38PJYwUSwxtEAk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ACgE/3//f/9//3//f/9//3//f/9//3//f/9//3//f/9//3//f/9//3//f/9//3//f/9//3//f/9/7BxKDAkE/3//f/9/Tyn/f/9//3/tIAcEBwT/f/9//3//f/9//3//f/9//3//f/9//3//f2kQixT/f0wMCwhNDO8g/3//f/9//3//f/9//3//f/9//3//f/9//3//f/9//3//f/9//3//f/9//3//f/9//3//f/9//3//f5AY/3//fwoEKQj/f/9//3//f/9//3//fwUACQQqBP9//3//f/9//3//f/9//3//f/9//3//f/9//3//f/9//3//f/9//3//f/9//3//f/9//3//f/9//3//f/9//3//f/9//3//f/9//3//f/9//3//f/9//3//f/9//3//f/9/ixT/f0oMCAD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xwJBAYA/3//f/9//3//f/9//3//f/9//3//f/9//3//f/9//3//f/9//3//f/9//3//f/9//3//f/9/SxD/fxAl/3//f/9//3//f8wc/39JDGoQECXPICoMKQj/f/9//3//f/9//3//f/9//3//f64c/39OEAsE/3//f/9//3//f/9//3//f/9//3//f/9//3//f/9//3//f/9//3//f/9//3//f/9//3//f/9//3//f/9//39uFBMp/38RKf9/ECUoDP9//3//f/9//39IDCsICQSIFP9//3//f/9//3//f/9//3//f/9//3//f/9//3//f/9//3//f/9//3//f/9//3//f/9//3//f/9//3//f/9//3//f/9//3//f/9//3//f/9//3//f/9//3//f/9//3//f/9//3/OHCoEKQ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wKBGsQ/3//f/9//3//f/9//3//f/9//3//f/9//3//f/9//3//f/9//3//f/9//3//f/9//3//f/9/8ST/f64Y/3//f/9//3//f/9//3/KHEgQzBxrEK4cSwxsFAkESgj/f/9//3//f/9//3//f68YTQwLBCoM/3//f/9//3//f/9//3//f/9//3//f/9//3//f/9//3//f/9//3//f/9//3//f/9//3//f/9//3//f/9/EimNFFIt/38NJf9/KQwJBPAk/3//f/9//38rCCkI/3//f/9//3//f/9//3//f/9//3//f/9//3//f/9//3//f/9//3//f/9//3//f/9//3//f/9//3//f/9//3//f/9//3//f/9//3//f/9//3//f/9//3//f/9//3//f/9//3//f/9/iBCLFK0YKggp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jRQJBGoQ/3//f/9//3//f/9//3//f/9//3//f/9//3//f/9//3//f/9//3//f/9//3//f/9//3+SNUsMdTX/fykI/3//f/9//3//f/9//3//f/9/kTXtIIwUKQhKDGsQCQQpCIsQzhyuGGwQKgj/f9AcTAwIBP9//3//f/9//3//f/9//3//f/9//3//f/9//3//f/9//3//f/9//3//f/9//3//f/9//3//f/9//3/uJP9/jBRJDP9//39wMYsYrhiuGAkIECX/f/9/bRBKDP9//3//f/9//3//f/9//3//f/9//3//f/9//3//f/9//3//f/9//3//f/9//3//f/9//3//f/9//3//f/9//3//f/9//3//f/9//3//f/9//3//f/9//3//f/9//3//f/9//3//f/9//3//f40UjRRrEAYA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gIACgE/3//f/9//3//f/9//3//f/9//3//f/9//3//f/9//3//f/9//3//f/9//3//f/9//3/MHEsM/3//f4wU/3//f/9//3//f/9//3//f/9//3//f/9//3//f/9/6xz/f+0g/38PJf9//3//f2sQaxD/f/9//3//f/9//3//f/9//3//f/9//3//f/9//3//f/9//3//f/9//3//f/9//3//f/9//3//f/9//3//f/9/KAT/f/9//3//f6oYSQz/f84c/38RJf9/BwD/f/9//3//f/9//3//f/9//3//f/9//3//f/9//3//f/9//3//f/9//3//f/9//3//f/9//3//f/9//3//f/9//3//f/9//3//f/9//3//f/9//3//f/9//3//f/9//3//f/9//3//f/9//3//f2kQB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E/3//f/9//3//f/9//3//f/9//3//f/9//3//f/9//3//f/9//3//f/9//3//f/9//38oCP9//3//f+0c/3//f/9//3//f/9//3//f/9//3//f/9//3//f/9//3//f/9//3//f/9//3//f/9/ihTKGP9//3//f/9//3//f/9//3//f/9//3//f/9//3//f/9//3//f/9//3//f/9//3//f/9//3//f/9//3//fygEDiX/f/9//3//f+sgJ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QwHAIsQ/3//f/9//3//f/9//3//f/9//3//f/9//3//f/9//3//f/9//3//f/9//3//f/9//38oBP9//3//fy8p/3//f/9//3//f/9//3//f/9//3//f/9//3//f/9//3//f/9//3//f/9//3//f0gIJwD/f/9//3//f/9//3//f/9//3//f/9//3//f/9//3//f/9//3//f/9//3//f/9//3//f/9//3//f/9//38wJQcA/3//f/9//3//f/9/CyEEAEcI/3//f/9//3//f/9//3//f/9//3//f/9//3//f/9//3//f/9//3//f/9//3//f/9//3//f/9//3//f/9//3//f/9//3//f/9//3//f/9//3//f/9//3//f/9//3//f/9//3//f/9//3//f/9//3//f/9//3//fy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CAQpBFAp/3//f/9//3//f/9//3//f/9//3//f/9//3//f/9//3//f/9//3//f/9//3//f/9/aRD/f/9//3//fy4l/3//f/9//3//f/9//3//f/9//3//f/9//3//f/9//3//f/9//3//f/9/DCEnBAgEJwT/f/9//3//f/9//3//f/9//3//f/9//3//f/9//3//f/9//3//f/9//3//f/9//3//f/9//3//f/9//39LDAcA/3//f/9//3//f/9//3//f/9//3//f/9//3//f/9//3//f/9//3//f/9//3//f/9//3//f/9//3//f/9//3//f/9//3//f/9//3//f/9//3//f/9//3//f/9//3//f/9//3//f/9//3//f/9//3//f/9//3//f/9//3//f/9//3//f/9//3//f/9//3//f+8gC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QKBI0U/3//f/9//3//f/9//3//f/9//3//f/9//3//f/9//3//f/9//3//f/9//3//f2gQCAT/f/9//3//f/9//3//f/9//3//f/9//3//f/9//3//f/9//3//f/9//3//f/9//3//f/9//38HAA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KBAgE/3//f/9//3//f/9//3//f/9//3//f/9//3//f/9//3//f/9//3//f/9//3//f5M18CD/f/9//3//f/9//3//f/9//3//f/9//3//f/9//3//f/9//3//f/9//3//f/9//3//f/9/ixQIBAgE/3//f/9//3//f/9//3//f/9//3//f/9//3//f/9//3//f/9//3//f/9//3//f/9//3//f/9//3//f/9/TBAIBP9//3//f/9//3//f/9//3//f/9//3//f/9//3//f/9//3//f/9//3//f/9//3//f/9//3//f/9//3//f/9//3//f/9//3//f/9//3//f/9//3//f/9//3//f/9//3//f/9//3//f/9//3//f/9//3//f/9//3//f/9//3//f/9//3//f/9//3//f/9//39wMcwYbBTQIG0QjxQrC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AcE/3//f/9//3//f/9//3//f/9//3//f/9//3//f/9//3//f/9//3//f/9//3//f0sM/39TLf9//3//f08pBgD/f/9//3//f/9//3//f/9//3//f/9//3//f/9//3//f/9//3//f/9/aQwJA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AAYA/3//f/9//3//f/9//3//f/9//3//f/9//3//f/9//3//f/9//3//f/9//38oBE0M/3//f/9//3//fzApJwT/f/9//3//f/9//3//f/9//3//f/9//3//f/9//3//f/9//3//f/9/awwqBAcE/3//f/9//3//f/9//3//f/9//3//f/9//3//f/9//3//f/9//3//f/9//3//f/9//3//f/9/cDH/f88cCAT/f/9//3//f/9//3//f/9//3//f/9//3//f/9//3//f/9//3//f/9//3//f/9//3//f/9//3//f/9//3//f/9//3//f/9//3//f/9//3//f/9//3//f/9//3//f/9//3//f/9//3//f/9//3//f/9//3//f/9//3//f/9//3//f/9//3//f/9//3//f/9//3//f/9/cDGsGPAk/3+OFAg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ADMp/3//f/9//3//fw0hBQD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D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SQz/f/9//3//f/9//3//f/9//3//f/9//3//f/9//3//f/9//3//f/9/SQz/f/9//3//f/9//3//f6sYJwj/f/9//3//f/9//3//f/9//3//f/9//3//f/9//3//f/9//3//f4kQB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A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CCsICQT/f/9//3//f/9//3//f/9//3//f/9//3//f/9//3//f/9//3//f/9/UC3/f/9//3//f/9//3//fycIiRD/f/9//3//f/9//3//f/9//3//f/9//3//f/9//3//f/9//3//f/9/J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axRKD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JEwMCQQuJf9//3//f/9//3//f/9//3//f/9//3//f/9//3//f/9//3//f/9/ixD/f/9//3//f/9//38NIQcI/3//f/9//3//f/9//3//f/9//3//f/9//3//f/9//3//f/9//3//f/9/rRhLDAYA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U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60YCADtHP9//3//f/9//3//f/9//3//f/9//3//f/9//3//f/9//3//f/9/CQT/f/9//3//f/9//39rECkI/3//f/9//3//f/9//3//f/9//3//f/9//3//f/9//3//f/9//3//f/9/SgwHAGkM/3//f/9//3//f/9//3//f/9//3//f/9//3//f/9//3//f/9//3//f/9//3//f/9//38O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wAHBP9//3//f/9//3//f/9//3//f/9//3//f/9//3//f/9//3//fwgAbBD/f/9//3//f/9/MClKDAcA/3//f/9//3//f/9//3//f/9//3//f/9//3//f/9//3//f/9//3//f8wYjBAIAJEx/3//f/9//3//f/9//3//f/9//3//f/9//3//f/9//3//f/9//3//f/9//3//f/9//39zMf9/CAT/f/9//3//f/9//3//f/9//3//f/9//3//f/9//3//f/9//3//f/9//3//f/9//3//f/9//3//f/9//3//f/9//3//f/9//3//f/9//3//f/9//3//f/9//3//f/9//3//f/9//3//f/9//3//f/9//3//f/9//3//f/9//3//f/9//3//f/9//3//f/9//3//f/9//3//f/9//3//f/9//3//f/9//3/OIK8csBw1LS4QLgxt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IaxAIBCkI/3//f/9//3//f/9//3//f/9//3//f/9//3//f/9//38FACgErRj/f/9//3//f/9/aRAHAMwY/3//f/9//3//f/9//3//f/9//3//f/9//3//f/9//3//f/9//3//f/9/KQQIAP9//3//f/9//3//f/9//3//f/9//3//f/9//3//f/9//3//f/9//3//f/9//3//f/9//3//f4wUBwT/f/9//3//f/9//3//f/9//3//f/9//3//f/9//3//f/9//3//f/9//3//f/9//3//f/9//3//f/9//3//f/9//3//f/9//3//f/9//3//f/9//3//f/9//3//f/9//3//f/9//3//f/9//3//f/9//3//f/9//3//f/9//3//f/9//3//f/9//3//f/9//3//f/9//3//f/9//3//f/9//3//f/9//3//f1Ex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zRz/f/9//3//f/9/KQQIBP9//3//f/9//3//f/9//3//f/9//3//f/9//3//f/9//3//f/9//39xMWsQCQQIBP9//3//f/9//3//f/9//3//f/9//3//f/9//3//f/9//3//f/9//3//f/9//3//f/9//3+TNQcEqhj/f/9//3//f/9//3//f/9//3//f/9//3//f/9//3//f/9//3//f/9//3//f/9//3//f/9//3//f/9//3//f/9//3//f/9//3//f/9//3//f/9//3//f/9//3//f/9//3//f/9//3//f/9//3//f/9//3//f/9//3//f/9//3//f/9//3//f/9//3//f/9//3//f/9//3//f/9//3//f/9//3//f/9//3//f/9/7ySuHP9/bRCNEA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LEEoM/3//f/9//3//f/9//3//f/9//3//f/9//3//f/9//39qDP9/rBj/f/9//3//f4sQ7hyqFP9//3//f/9//3//f/9//3//f/9//3//f/9//3//f/9//3//f/9//3//f0sMKgg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J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MGAgESQz/f/9//3//f/9//3//f/9//3//f/9//3//f/9//3/OHK0Y/3//f/9//3//f4sUBwT/f/9//3//f/9//3//f/9//3//f/9//3//f/9//3//f/9//3//f/9//3/NHAkEKwxLEP9//3//f/9//3//f/9//3//f/9//3//f/9//3//f/9//3//f/9//3//f/9//3//fwcEjBQHBP9//3//f/9//3//f/9//3//f/9//3//f/9//3//f/9//3//f/9//3//f/9//3//f/9//3//f/9//3//f/9//3//f/9//3//f/9//3//f/9//3//f/9//3//f/9//3//f/9//3//f/9//3//f/9//3//f/9//3//f/9//3//f/9//3//f/9//3//f/9//3//f/9//3//f/9//3//f/9//3//f/9//3//f/9//3//f/9//3//f/9/rBitGK4c/38SKW8YsBxuGE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BwjPIAkECgT/f/9//3//f/9//3//f/9//3//f/9//3//f/9/CAStGP9//3//f/9//3+rGAkE7yD/f/9//3//f/9//3//f/9//3//f/9//3//f/9//3//f/9//3//f/9//38PKUsQCQRrE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+rGA4ljBjPILA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CAQQIe4g/3//f/9//38qCAoESAz/f/9//3//f/9//3//f/9//3//f/9//3//f/9//3//f/9//3//f/9//3//f0sQCQQo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AAkE/3//f/9//3//f/9//3//f/9//3//fwcASwhrDP9//3//f/9/bBAL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S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kMrhjwII0UKQj/f/9//3//f/9//3//f/9//3+KEGwM/3/sGP9//3//fwgIMy0qCP9//3//f/9//3//f/9//3//f/9//3//f/9//3//f/9//3//f/9//3//f/9//3/MHCkIKATtIP9//3//f/9//3//f/9//3//f/9//3//f/9//3//f/9//3//f/9//3//f/9/cC3/fygEqhT/f/9//3//f/9//3//f/9//3//f/9//3//f/9//3//f/9//3//f/9//3//f/9//3//f/9//3//f/9//3//f/9//3//f/9//3//f/9//3//f/9//3//f/9//3//f/9//3//f/9//3//f/9//3//f/9//3//f/9//3//f/9//3//f/9//3//f/9//3//f/9//3//f/9//3//f/9//3//f/9//3//f/9//3//f/9//3//f/9//3//f/9//3//f/9//3//f/9//3//f6wYziCtHP9/dDXQJK8g/3+wIP9/KgwIBIsU/3+QLf9/kC3/f/9//3/L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ysMCQTPHP9//3//f/9//3//f/9//3//f/Ag/3//f/9//39oEGsQCggIBP9//3//f/9//3//f/9//3//f/9//3//f/9//3//f/9//3//f/9//3//f/9//3+p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D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EsQkjX/f/9//3//f/9//39KCDElahD/f/9//38GBK4YKgjrIP9//3//f/9//3//f/9//3//f/9//3//f/9//3//f/9//3//f/9//3//f/9//39JDAgEC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UPKf9//3+LFMwYaRBoDMsY/3//f/9/DB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O4gSxBMEP9/zyAGAP9//3//f/9//3//f/9//3//f/9/BQTPIAoIBAD/f/9//3//f/9//3//f/9//3//f/9//3//f/9//3//f/9//3//f/9//3//f/9//39HCAYAKAT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vIIwUSgzNGJI1/3//f/9/ESH/f/9//3//f2gQMy1NEAUE/3//f/9//3//f/9//3//f/9//3//f/9//3//f/9//3//f/9//3//f/9//3//f/9//39HCAcAC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GP9/zRz/fxAl/3/vIEsMrhxKEP9//3//fy0MjxgGAP9//3//f/9//3//f/9//3//f/9//3//f/9//3//f/9//3//f/9//3//f/9//3//f/9//38FAAgAKQT/f/9//3//f/9//3//f/9//3//f/9//3//f/9//3//f/9//3//f/9//3//fwcA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xOf9/7iDuIJI1zRxSLWwQKQgpDP9//39vFG8UBgj/f/9//3//f/9//3//f/9//3//f/9//3//f/9//3//f/9//3//f/9//3//f/9//3//f/9//39JDAg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CAiuHCoMaxD/fxIp/38yKQQA/3//f/9//3//f/9//3//f/9//3//f/9//3//f/9//3//f/9//3//f/9//3//f/9//3//f/9//39JDCsMC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1ixRrEEwQ0CDRJHU1/39uLf9//3//f/9//3//f/9//3//f/9//3//f/9//3//f/9//3//f/9//3//f/9//3//f/9//3//f/9/7i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H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Q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AxtFP9//3//f/9//3//f/9//3//f/9//3//f/9//3//f/9//3//f/9//3//f/9//3//f/9//3//f/9//3//f/9//3//f/9//3+LFAcA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Aw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QHAP9//3//f/9//3//f/9//3//f/9//3//f/9//3//f/9//3//f/9//3//f/9//3//f/9//3//f/9//3//f/9//3//f/9/ShArCAgA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oECAANJf9//3//f/9//3//f/9//3//f/9//3//f/9//3//f/9//3//f/9//3//f/9//3//f/9//3//f/9//3//f/9//3//f/9/KQgrCAkE/3//f/9//3//f/9//3//f/9//3//f/9//3//f/9//3//f/9/aQwm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gz/f/9//3//f/9//3//f/9//3//f/9//3//f/9//3//f/9//3//f/9//3//f/9//3//f/9//3//f/9//3//f/9//3//f/9/KgwrCAgA/3//f/9//3//f/9//3//f/9//3//f/9//3//f/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KBGwM/3//f/9//3//f/9//3//f/9//3//f/9//3//f/9//3//f/9//3//f/9//3//f/9//3//f/9//3//f/9//3//f/9//3//f7M5SwyNEAgA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CsI/3//f/9//3//f/9//3//f/9//3//f/9//3//f/9//3//f/9//3//f/9//3//f/9//3//f/9//3//f/9//3//f/9//3//f/9/KggrC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DAgLBEkI/3//f/9//3//f/9//3//f/9//3//f/9//3//f/9//3//f/9//3//f/9//3//f/9//3//f/9//3//f/9//3//f/9//3//fw8lrRhLDAgELyn/f/9//3//f/9//3//f/9//3//f/9//3//f/9//38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MDAgJBP9//3//f/9//3//f/9//3//f/9//3//f/9//3//f/9//3//f/9//3//f/9//3//f/9//3//f/9//3//f/9//3//f/9//3//f/9/SgxMDAkA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8iQJBP9//3//f/9//3//f/9//3//f/9//3//f/9//3//f/9//3//f/9//3//f/9//3//f/9//3//f/9//3//f/9//3//f/9//3//f5I1rRRMDCoEqxT/f/9//3//f/9//3//f/9//3//f/9//3//f/9/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AwICwj/f/9//3//f/9//3//f/9//3//f/9//3//f/9//3//f/9//3//f/9//3//f/9//3//f/9//3//f/9//3//f/9//3//f/9//3//f/9/awy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JBAcA0jn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QrDO4g/3//f/9//3//f/9//3//f/9//3//f/9//3//f/9//3//f/9//3//f/9//3//f/9//3//f/9//3//f/9//3//f/9//3//f/9//3//f/9/7iAxJQgErBT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CgQJBP9//3//f/9//3//f/9//3//f/9//3//f/9//3//f/9//3//f/9//3//f/9//3//f/9//3//f/9//3//f/9//3//f/9//3//f/9//3//f/9/BwRLCAkABw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QCgQGAP9//3//f/9//3//f/9//3//f/9//3//f/9//3//f/9//3//f/9//3//f/9//3//f/9//3//f/9//3//f/9//3//f/9//3//f/9//3//f7I1BwAKCAkEszn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KQi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AcEBgT/f/9//3//f/9//3//f4wUbBAIBKo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I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yOFEoM/3//f/9//3//f/9//3//f/9//3//f/9//3//f/9//3//f/9//3//f/9//3//f/9//3//f/9//3//f/9//3//f/9//3//f/9//3//f/9//3//f/9//39tFCsMCQT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AIwU/3//f/9//3//f/9//3//f/9//3//f/9//3//f/9//3//f/9//3//f/9//3//f/9//3//f/9//3//f/9//3//f/9//3//f/9//3//f/9//3//f/9//3+LFK4YCQT/f/9//3//f/9/JwgIA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EKwgJBP9//3//f/9//3//f/9//3//f/9//3//f/9//3//f/9//3//f/9//3//f/9//3//f/9//3//f/9//3//f/9//3//f/9//3//f/9//3//f/9//3//f/9/7CBJDEsM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C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SsMKgj/f/9//3//f/9//3//f/9//3//f/9//3//f/9//3//f/9//3//f/9//3//f/9//3//f/9//3//f/9//3//f/9//3//f/9//3//f/9//3//f/9//3//f/9//39JDAgEBwT/f/9//38yKS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U0QCQj/f/9//3//f/9//3//f/9//3//f/9//3//f/9//3//f/9//3//f/9//3//f/9//3//f/9//3//f/9//3//f/9//3//f/9//3//f/9//3//f/9//3//f/9//39oEP9/SQz/f/9//38sCAoE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T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Jf9/rxywGLEcCgQ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r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CtGP9//3//f/9//3//f/9//3//f/9//3//f/9//3//f/9//3//f/9//3//f/9//3//f/9//3//f/9//3//f/9//3//f/9//3//f/9//3//f/9//3//f/9//3//f/9//3/sIP9/EyX/fw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wxhBD/f/9//3//f/9//3//f/9//3//f/9/ixQoDP9//3//f/9//3//f/9//3//f/9//3//f/9//3//f/9//3//f/9//3//f/9//3//f/9//3//f/9//3//f/9//3//f/9//3//f/9//3//f/9//3//f/9//3//f/9//3+sHA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bBT/f/9//3//f/9//3//f/9//3//f/9//3//f/9//3//f/9//3//f/9//3//f/9//3//f/9//3//f/9//3//f/9//3//f/9//3//f/9//3//f/9//3//f/9//3//f/9//3//f2gQ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r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rBj/f/9//3//f/9//39uMf9/DiU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A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QA/3//f/9//3//f/9//3/LGAY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BwQvKf9//3//f/9/Bw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EBgD/f/9//3//fygICA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D/f/9//3//fwcI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Qj/f/9/Ty1HCAcI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IjRT/f2kU+2JwM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Kww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gHBAYEBABF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F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FBA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wAAABkAAAAAAAAAAAAAABtAAAATAAAAAAAAAAAAAAAbgAAAE0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16.0.19127/27</OfficeVersion>
          <ApplicationVersion>16.0.19127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2026-03-27T08:01:19Z</xd:SigningTime>
          <xd:SigningCertificate>
            <xd:Cert>
              <xd:CertDigest>
                <DigestMethod Algorithm="urn:ietf:params:xml:ns:cpxmlsec:algorithms:gostr34112012-256"/>
                <DigestValue>NlZoAGmufdx7BSMtuWQwg4WoAe+twt2Xhcz3AObCkK8=</DigestValue>
              </xd:CertDigest>
              <xd:IssuerSerial>
                <X509IssuerName>CN=Федеральное казначейство, O=Федеральное казначейство, C=RU, L=г. Москва, STREET="Большой Златоустинский переулок, д. 6, строение 1", ОГРН=1047797019830, ИНН ЮЛ=7710568760, S=77 Москва, E=uc_fk@roskazna.ru</X509IssuerName>
                <X509SerialNumber>236202390054675623010151417171748347605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</xd:EncapsulatedX509Certificate>
            <xd:EncapsulatedX509Certificate>MIIFUTCCBP6gAwIBAgIRAJUfo0d8YQQ6rfqFhieCNEIwCgYIKoUDBwEBAwI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</xd:EncapsulatedX509Certificate>
          </xd:CertificateValues>
        </xd:UnsignedSignatureProperties>
      </xd:UnsignedProperties>
    </xd:QualifyingProperties>
  </Object>
  <Object Id="idValidSigLnImg">AQAAAGwAAAAAAAAAAAAAALsCAAB/AAAAAAAAAAAAAAAzSgAAkQ0AACBFTUYAAAEA+NICAM4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C8Ag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Y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gHBCgIKAj/f/9//3//f/9//3//f/9//3//f/9//3//f/9//3//f/9//3//f/9//3//f/9//3//f/9//3//f/9//3//f/9//3//f/9//3//f/9//3//f/9//3//f/9//3//f/9//3//f/9//3//f/9//3//f/9//3//f/9//3//f/9//3//fyc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lDX/f0sMaxD/f/9//3//f/9//3//f/9//3//f/9//3//f/9//3//f/9//3//f/9//3//f/9//3//f/9//3//f/9//3//f/9//3//f/9//3//f/9//3//f/9//3//f/9//3//f/9//3//f/9//3//f/9//3//f/9//3//f/9//3//f/9/qxT/f68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Ep/3//f/9//3//fzIpSghQKf9//3//f/9//3//f/9//3//f/9//3//f/9//3//f/9//3//f/9//3//f/9//3//f/9//3//f/9//3//f/9//3//f/9//3//f/9//3//f/9//3//f/9//3//f/9//3//f/9//3//f/9//3//f/9//3//f/9//3//f/9//3//f0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T/f/9//3//f/9/cTGMFBEljBT/f/9//3//f/9//3//f/9//3//f/9//3//f/9//3//f/9//3//f/9//3//f/9//3//f/9//3//f/9//3//f/9//3//f/9//3//f/9//3//f/9//3//f/9//3//f/9//3//f/9//3//f/9//3//f/9//3//f/9//3+zNf9//38JB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EAAgEECX/f/9//3//f/9//3//fzIp/3//f/9//3//f/9//3//f/9//3//f/9//3//f/9//3//f/9//3//f/9//3//f/9//3//f/9//3//f/9//3//f/9//3//f/9//3//f/9//3//f/9//3//f/9//3//f/9//3//f/9//3//f/9//3//f/9//3//f/9//3//f/9//38HB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UEBgAIBP9//3//f/9//3//f/9/DyHOGBAh/3//f/9//3//f/9//3//f/9//3//f/9//3//f/9//3//f/9//3//f/9//3//f/9//3//f/9//3//f/9//3//f/9//3//f/9//3//f/9//3//f/9//3//f/9//3//f/9//3//f/9//3//f/9//3//f/9//3//f/9//3//f/9/Sw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AgA/3//f/9//3//f/9//3//f/9/rRSNEP9//3//f/9//3//f/9//3//f/9//3//f/9//3//f/9//3//f/9//3//f/9//3//f/9//3//f/9//3//f/9//3//f/9//3//f/9//3//f/9//3//f/9//3//f/9//3//f/9//3//f/9//3//f/9//3//f/9//3//f/9//3//f/9/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sYKQRLCP9//3+vNf9//3//f/9//3//f/9/Swz/f1Ip/3//f/9//3//f/9//3//f/9//3//f/9//3//f/9//3//f/9//3//f/9//3//f/9//3//f/9//3//f/9//3//f/9//3//f/9//3//f/9//3//f/9//3//f/9//3//f/9//3//f/9//3//f/9//3//f/9//3//f/9//3//f4sU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hj/f/9//3//f/9//3//f/9//3//f/9//3//f/9//3//f/9//3//f/9//3//f/9//3//f/9//3//f/9//3//f6sU/3//f/9//3//f/9//3//f/9//3//f/9//3//f/9/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wIP9//3//f/9//3//f/9//3//f/9//3//f4wY0CDPHFAt/3//f/9//3//f/9//3//f/9//3//f/9//3//f/9//3//f/9//3//f/9//3//f/9//3//f/9/jBSvGK0YSQzMHP9//3//f/9//3//f/9//3//f/9//3//f/9//3//f/9//3//f/9//3//f/9//3//f/9//3//f/9/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KSkIEimtGP9//3//f/9//3//f/9//3//f/9//3//f/9//3//f/9//3//f/9//3//f/9//3//f/9//3+tFG4Q/3//f/9/rRgqDGsU/3//f/9//3//f/9//3//f/9//3//f/9//3//f/9//3//f/9//3//f/9//3//f/9//3//fykIBwQm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CX/f5M1/3//f/9//3//f/9//3//f/9//3//f/9//39RLY0Y8ST/f/9//3//f/9//3//f/9//3//f/9//3//f/9//3//f/9//3//f/9//3//f/9//3//f/9/bBBuEP9//3//f5Q1bBBtFK0Y/3//f/9//3//f/9//3//f/9//3//f/9//3//f/9//3//f/9//3//f/9//39uLf9//38nCHIxBgQu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GG0Urhj/f/9//3//f/9//3//f/9//3//f/9//3//f/9//3//f/9//3//f/9//3//f/9//3//f60Y/3//f/9//3//f/9/KgxMECoI/3//f/9//3//f/9//3//f/9//3//f/9//3//f/9//3//f/9//3//f/9//3//f/9/6xz/f80c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Lf9//3//f/9//3//f/9//3//f/9//3//f/9//3//f/9//39sEK8crRz/f/9//3//f/9//3//f/9//3//f/9//3//f/9//3//f/9//3//f/9//3//f/9/JgQHBHQx/3//f/9//3//f/9/bBQrCK4Y/3//f/9//3//f/9//3//f/9//3//f/9//3//f/9//3//f/9//3//f/9//3//f/9/SAz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P9/zSD/f/9//3//f/9//3//f/9//3//f/9//3//f/9//3//f/9//3//f/9//3//fwYECAT/f1Ep/3//f/9//3//f/9/BwTOGP9/DyX/f/9//3//f/9//3//f/9//3//f/9//3//f/9//3//f/9//3//f/9//3//f/9/ixT/fw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wg/3//f/9//3//f/9//3//f/9//3//f/9//3//f/9//3//f/9/qxhzNf9/Tyn/f/9//3//f/9//3//f/9//3//f/9//3//f/9//3//f/9//3//f/9//3//f4sQtTX/f08p/3//f/9//3//f7I1JwRSKa0U7iD/f/9//3//f/9//3//f/9//3//f/9//3//f/9//3//f/9//3//f4sUyxj/f0kM/39K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DP9//3//f/9//3//f/9//3//f/9//3//f/9//3//f/9//3//f/9//39SLf9//3//f/9//3//f/9//3//f/9//3//f/9//3//f/9//3//f/9//3//f/9//3//f/9/ECH/f/9//3//f/9//3//f/9//3//f/9//3//f/9//3//f/9//3//f/9//3//f/9//3//f/9//3//f/9//3//fw0h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Rj/f/9//3//f/9//3//f/9//3//f/9//3//f/9//3//f/9//3//f08tKAgQJf9//3//f/9//3//f/9//3//f/9//3//f/9//3//f/9//3//f/9//3//f/9//38OISkIUS3/f/9//3//f/9//3//f/9/zBitGIwQkjH/f/9//3//f/9//3//f/9//3//f/9//3//f/9//3//f/9//3//f/9//38oCP9/RwRn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ESX/f/9//3//f/9//3//f/9//3//f/9//3//f/9//3//f/9//3//f/9//3//f/9//3//f/9//3//f/9//3//f/9//3//f/9//3//f/9//3//f/9//3//f/9//3//f/9//3//f/9//3//f/9//3//f/9//39rDEwMECH/f/9//3//f/9//3//f/9//3//f/9//3//f/9//3//f/9//3//fy0lSAj/f/9/R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FP9//3//f/9//3//f/9//3//f/9//3//f/9//3//f/9//3//f/9//3//f+4g/390MawY/3//f/9//3//f/9//3//f/9//3//f/9//3//f/9//3//f/9//3//f/9//3//f/9//3//f/9//3//f/9//3//f/9//3+PFEwM/3//f/9//3//f/9//3//f/9//3//f/9//3//f/9//3//f/9/LSX/f/9/Rwj/fwwd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wD/f/9//3//f/9//3//f/9//3//f/9//3//f/9//3//f/9//3//f/9//3//f0oI/3+NFP9//3//f/9//3//f/9//3//f/9//3//f/9//3//f/9//3//f/9//3//f/9//39qEEQI/3//f/9//3//f/9//3//f/9/jBASJWkM/3//f/9//3//f/9//3//f/9//3//f/9//3//f/9//3//f/9/LSX/f0cE/3//fyUEyR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I/3//f/9//3//f/9//3//f/9//3//f/9//3//f/9//3//f/9//3//f/9//39pDDMp/3/tHP9//3//f/9//3//f/9//3//f/9//3//f/9//3//f/9//3//f/9//3//f3At/38jBP9//3//f/9//3//f/9//3//fw4lrRhRKc0c/3//f/9//3//f/9//3//f/9//3//f/9//3//f/9//3//f/9//3+sFEgI/3//fy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P9//3//f/9//3//f/9//3//f/9//3//f/9//3//f/9//3//f/9//3//f/9//3//f/9/jBANIf9//3//f/9//3//f/9//3//f/9//3//f/9//3//f/9//3//f/9//3//f/9/BgD/f/9//3//f/9//3//f/9//3//f/9//39rDAcE/3//f/9//3//f/9//3//f/9//3//f/9//3//f/9//3//f/9//38HA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j/f/9//3//f/9//3//f/9//3//f/9//3//f/9//3//f/9//3//f/9//3//f/9//3+MFDIpzRz/f/9//3//f/9//3//f/9//3//f/9//3//f/9//3//f/9//3//f/9//3//f+wcBgD/f/9//3//f/9//3//f/9//3//f0kM/39sEP9//3//f/9//3//f/9//3//f/9//3//f/9//3//f/9//39OKf9/zBho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z/fxAh/3//f/9//3//f/9//3//f/9//3//f/9//3//f/9//3//f/9//3//f/9//3//f0oMRAj/f/9//3//f/9//3//f/9//3//f8wYbBAQJf9//3//f/9//3//f/9//3//f/9//3//f/9//3//f/9//3//f/9/BwD/f/9/Jw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sFP9/Min/f/9//3//f/9//3//f/9//3//f/9//3//f/9//3//f/9//3//f/9//3//f/9/axBsEA8l/3//f/9//3//f/9//3//f/9//3//f/9//3//f/9//3//f/9//3//f/9//3//fwgE/3//f/9//3//f/9//3//f/9//3//fykE/38nBP9//3//f/9//3//f/9//3//f/9//3//f/9//3//f/9//3//f4oUDyH/f7M1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/f/9/MS3/f/9//3//f/9//3//f/9//3//f/9//3//f/9//3//f/9//3//f/9//3//f0gMzhz/f6wU/3//f/9//3//f/9//3//f/9//3//f/9//3//f/9//3//f/9//3//f/9//39qEIgQ/3//f/9//3//f/9//3//f/9//3//f80Y/3/MHP9//3//f/9//3//f/9//3//f/9//3//f/9//3//f/9//3//fwcA/3//f2g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08p/38yKQcE/3//f/9//3//f/9//3//f/9//3//f/9//3//f/9//3//f/9//3//f/9//3//fygI8SDOHP9//3//f/9//3//f/9//3//f/9//3//f/9//3//f/9//3//f/9//3//f/9/yxgoCP9//3//f/9//3//f/9//3//f/9//39qELQ1qxj/f/9//3//f/9//3//f/9//3//f/9//3//f/9//3//f/9//39KDAgA/3//fyYE/3//f/9//3//f/9//3//f/9//3//f/9//3//f/9//3//f/9//3/NHAYER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8l/38ICP9//3//f/9//3//f/9//3//f/9//3//f/9//3//f/9//3//f/9//3//f/9//3//fwoEjhj/f/9//3//f/9//3//f/9//3//f/9//3//f/9//3//f/9//3//f/9//3//f/9/agz/f/9//3//f/9//3//f/9//3//f/9//3//f/9/ihD/f/9//3//f/9//3//f/9//3//f/9//3//f/9//3//f/9//39JBP9//39KDGgM/3//f/9//3//f/9//3//f/9//3//f/9//3//f/9//3//fwcECwjRIP9/KAgIA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AlKAjMIP9//3//f/9//3//f/9//3//f/9//3//f/9//3//f/9//3//f/9//3//f/9//39rEI4U7yD/f/9//3//f/9//3//f/9//3//f/9//3//f/9//3//f/9//3//f/9//38uJf9/RQT/f/9//3//f/9//3//f/9//3//f/9//3//f/9/BgD/f/9//3//f/9//3//f/9//3//f/9//3//f/9//3//f/9/ixAqBP9//39HCP9//3//f/9//3//f/9//3//f/9//3//f/9//3//f/9/sjWNFE8Q/39UMc8cbBAqC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Jwj/f/9//3//f/9//3//f/9//3//f/9//3//f/9//3//f/9//3//f/9//3//f/9//3+uGK8Y/3//f/9//3//f/9//3//f/9//3//f/9//3//f/9//3//f/9//3//f/9//3/sHEcI6hz/f/9//3//f/9//3//f/9//3//f/9/Ty3/f/9/Rwj/f/9//3//f/9//3//f/9//3//f/9//3//f/9//3//f2oMCQDwHP9/DSEFAP9//3//f/9//3//f/9//3//f/9//3//f/9//3//f/9//3//f1cx/3//f/9/zhxrEA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S0JBCgI/3//f/9//3//f/9//3//f/9//3//f/9//3//f/9//3//f/9//3//f/9//3//f/9/rBiwHPEkJwj/f/9//3//f/9//3//f/9//3//f/9//3//f/9//3//f/9//3//f/9//38vJQYA/3//f/9//3//f/9//3//f/9//3//f/9/rBj/fwcE/3//f/9//3//f/9//3//f/9//3//f/9//3//f/9//3/NGCoEKwj/f/9/JwT/f/9//3//f/9//3//f/9//3//f/9//3//f/9//3//f/9/8yRvFP9//3/TOWoQixSsGEoICARq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QIBP9//3//f/9//3//f/9//3//f/9//3//f/9//3//f/9//3//f/9//3//f/9//3//fy8pbBDxIP9/yxz/f/9//3//f/9//3//f/9//3//f/9//3//f/9//3//f/9//3//f/9//38qCAQA/3//f/9//3//f/9//3//f/9//3//f/9//3//f2oQ/3//f/9//3//f/9//3//f/9//3//f/9//3//f/9/qhQIBAoE/3//f4wUihT/f/9//3//f/9//3//f/9//3//f/9//3//f/9//3//f/9/Kgj/f/9//3//f/9/Ty3/f0kMBwQHB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SwxIDP9//3//f/9//3//f/9//3//f/9//3//f/9//3//f/9//3//f/9//3//f/9//3//fxAl/3//f4wY/3//f/9//3//f/9//3//f/9//3//f/9//3//f/9//3//f/9//3//f/9/jBQpBP9//3//f/9//3//f/9//3//f/9//3//f/9/czEIBA0l/3//f/9//3//f/9//3//f/9//3//f/9//3//f/9/ixDwHLAY/3//fwcE/3//f/9//3//f/9//3//f/9//3//f/9//3//f/9//3/PHAgE/3//f/9//3//f/9//3//f8wcBwQnBEcM6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tGAgEBwT/f/9//3//f/9//3//f/9//3//f/9//3//f/9//3//f/9//3//f/9//3//f/9//3//fw8l/3//f/9//3//f/9//3//f/9//3//f/9//3//f/9//3//f/9//3//f/9//3//fw0hKgiqFP9//3//f/9//3//f/9//3//f/9//3//f/9/7iAoCP9//3//f/9//3//f/9//3//f/9//3//f/9//3//f/9/zRgrCEwM/3//fwUA/3//f/9//3//f/9//3//f/9//3//f/9//3//f/9//39KDEcM/3//f/9//3//f/9//3//f/9//38lBCQEI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E/3//f/9//3//f/9//3//f/9//3//f/9//3//f/9//3//f/9//3//f/9//3//f/9//3//f0sMbBDOHP9//3//f/9//3//f/9//3//f/9//3//f/9//3//f/9//3//f/9//3//f+4cBwQMIf9//3//f/9//3//f/9//3//f/9//3//f/9/rRhJDP9//3//f/9//3//f/9//3//f/9//3//f/9//3//f6sYbBBuEP9//3+KEP9//3//f/9//3//f/9//3//f/9//3//f/9//3//f/9//38mBP9//3//f/9//3//f/9//3//f/9//38rJQMEIwQDAI8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HBP9//3//f/9//3//f/9//3//f/9//3//f/9//3//f/9//3//f/9//3//f/9//3//f/9//3//f40U/39JDP9//3//f/9//3//f/9//3//f/9//3//f/9//3//f/9//3//f/9//3//f0kIBgD/f/9//3//f/9//3//f/9//3//f/9//3//f/9/ahBnEP9//3//f/9//3//f/9//3//f/9//3//f/9//39OKWsQ0RxOEP9//39nDP9//3//f/9//3//f/9//3//f/9//3//f/9//3//f/9/BgAFAP9//3//f/9//3//f/9//3//f/9//3//f4YQBAQGA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BgQuKf9//3//f/9//3//f/9//3//f/9//3//f/9//3//f/9//3//f/9//3//f/9//3//f/9//38HBPAgzhxPLf9//3//f/9//3//f/9//3//f/9//3//f/9//3//f/9//3//f/9/TynuICkIBgD/f/9//3//f/9//3//f/9//3//f/9//3//f2kMBQT/f/9//3//f/9//3//f/9//3//f/9//3//f/9//38HBG0UbxRuFP9/yhiHEP9//3//f/9//3//f/9//3//f/9//3//f/9//3//f6oUJgT/f/9//3//f/9//3//f/9//3//f/9//3//f/9/JggGBE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BgT/f/9//3//f/9//3//f/9//3//f/9//3//f/9//3//f/9//3//f/9//3//f/9//3//f/9/zBz/f/9//3//f/9//3//f/9//3//f/9//3//f/9//3//f/9//3//f/9//3//f/9/qhQpBCkI/3//f/9//3//f/9//3//f/9//3//f/9//3/LHAYASAz/f/9//3//f/9//3//f/9//3//f/9//3//f/9//39JDI8UsBz/f/9/BQD/f/9//3//f/9//3//f/9//3//f/9//3//f/9//3//fycIRQj/f/9//3//f/9//3//f/9//3//f/9//3//f/9//38DAEYI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YE/3//f/9//3//f/9//3//f/9//3//f/9//3//f/9//3//f/9//3//f/9//3//f/9//3//f/9/ECX/f/9//3//f/9//3//f/9//3//f/9//3//f/9//3//f/9//3//f/9//3//f/9/KQgpCAYE/3//f/9//3//f/9//3//f/9//3//f/9//39JDAgE/3//f/9//3//f/9//3//f/9//3//f/9//3//f/9//39MDG4Uzhz/f3IxJgT/f/9//3//f/9//3//f/9//3//f/9//3//f/9//3//fyUE/3//f/9//3//f/9//3//f/9//3//f/9//3//f/9//38kBCYEBg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SkFAOwg/3//f/9//3//f/9//3//f/9//3//f/9//3//f/9//3//f/9//3//f/9//3//f/9//3//f/9/SQz/f0kM/3//f/9//3//f/9//3//f/9//3//f/9//3//f/9//3//f/9//3//fycEKQgHAC8p/3//f/9//3//f/9//3//f/9//3//f/9//3+tFAYA/3//f/9//3//f/9//3//f/9//3//f/9//3//f/9//3/QII0UjRT/f0gMZxD/f/9//3//f/9//3//f/9//3//f/9//3//f/9//38nBEYI/3//f/9//3//f/9//3//f/9//3//f/9//3//f/9//3//fyUEJg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gQEAP9//3//f/9//3//f/9//3//f/9//3//f/9//3//f/9//3//f/9//3//f/9//3//f/9//3//f/9/zhz/f8wY/3//f/9//3//f/9//3//f/9//3//f/9//3//f/9//3//f/9//3//fwcECQQHAP9//3//f/9//3//f/9//3//f/9//3//f/9/rRQJBP9//3//f/9//3//f/9//3//f/9//3//f/9//3//f/9/jBhsEAoE/3//fwcE/3//f/9//3//f/9//3//f/9//3//f/9//3//f/9/iRQmBP9//3//f/9//3//f/9//3//f/9//3//f/9//3//f/9//3//fy0lZwgGA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JgT/f/9//3//f/9//3//f/9//3//f/9//3//f/9//3//f/9//3//f/9//3//f/9//3//f/9//3//fygIECX/f/9//3//f/9//3//f/9//3//f/9//3//f/9//3//f/9//3//f/9//39PLUoIKQSLEP9//3//f/9//3//f/9//3//f/9//3//fxAlCgQqCP9//3//f/9//3//f/9//3//f/9//3//f/9//3//f/9/CASOGCsI/39sEO4g/3//f/9//3//f/9//3//f/9//3//f/9//39OKf9/yxgEAP9//3//f/9//3//f/9//3//f/9//3//f/9//3//f/9//3//f24tJQQGBAcELyX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GgMyhz/f/9//3//f/9//3//f/9//3//f/9//3//f/9//3//f/9//3//f/9//3//f/9//3//f/9//38NJSkIMSkPJf9//3//f/9//3//f/9//3//f/9//3//f/9//3//f/9//3//f/9//3/vIEsMCQTuIP9//3//f/9//3//f/9//3//f/9//3//f0wMCQj/f/9//3//f/9//3//f/9//3//f/9//3//f/9//3//f4sUCQQrDP9/sBwpCP9//3//f/9//3//f/9//3//f/9//3//f/9//38MJf9/JQT/f/9//3//f/9//3//f/9//3//f/9//3//f/9//3//f/9//3//f/9/JgQnBCgEJwiq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HBAYA/3//f/9//3//f/9//3//f/9//3//f/9//3//f/9//3//f/9//3//f/9//3//f/9//3//f/9//3+KFP9//3//f/9//3//f/9//3//f/9//3//f/9//3//f/9//3//f/9//3//f/9//39rEAoECAT/f/9//3//f/9//3//f/9//3//f/9//3//fykIJgj/f/9//3//f/9//3//f/9//3//f/9//3//f/9//3//f2oQbRSwGP9/8SBoEP9//3//f/9//3//f/9//3//f/9//3//f/9//3//f/9/BAT/f/9//3//f/9//3//f/9//3//f/9//3//f/9//3//f/9//3//f/9//3/tICgICARKD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IBAYE/3//f/9//3//f/9//3//f/9//3//f/9//3//f/9//3//f/9//3//f/9//3//f/9//3//f/9//3+MFP9/KAj/f/9//3//f/9//3//f/9//3//f/9//3//f/9//3//f/9//3//f/9/ihCNEAoEihD/f/9//3//f/9//3//f/9//3//f/9/EClKDAcE/3//f/9//3//f/9//3//f/9//3//f/9//3//f/9//3//f40UbhTSIK8YBwT/f/9//3//f/9//3//f/9//3//f/9//3//f/9/yxj/f2cMRQj/f/9//3//f/9//3//f/9//3//f/9//3//f/9//3//f/9//3//f/9//3+KFCgIKggIBGoQ7S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CQQoBP9//3//f/9//3//f/9//3//f/9//3//f/9//3//f/9//3//f/9//3//f/9//3//f/9//3//f/9/SQwQJf9/7iD/f/9//3//f/9//3//f/9//3//f/9//3//f/9//3//f/9//3//f/9/KAQqCAgA/3//f/9//3//f/9//3//f/9//3//f/9/ESULBGwQ/3//f/9//3//f/9//3//f/9//3//f/9//3//f/9//3//f44YCghtFK4YSQz/f/9//3//f/9//3//f/9//3//f/9//3//f/9//3//fwMA/3//f/9//3//f/9//3//f/9//3//f/9//3//f/9//3//f/9//3//f/9//38NIQcESwyPGEsM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MCASpGP9//3//f/9//3//f/9//3//f/9//3//f/9//3//f/9//3//f/9//3//f/9//3//f/9//3//f/9/CAT/fwkITi3/f/9//3//f/9//3//f/9//3//f/9//3//f/9//3//f/9//3//f7I1jBRLDAgE/3//f/9//3//f/9//3//f/9//3//f2oQLQwrCP9//3//f/9//3//f/9//3//f/9//3//f/9//3//f/9//39KEK0YbBBNEAkE/3//f/9//3//f/9//3//f/9//3//f/9//3//f/9//3/JGIcQ/3//f/9//3//f/9//3//f/9//3//f/9//3//f/9//3//f/9//3//f/9//39QLSkI0CCPGC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gEBQD/f/9//3//f/9//3//f/9//3//f/9//3//f/9//3//f/9//3//f/9//3//f/9//3//f/9//3//f6sYbRARJQUA/3//f/9//3//f/9//3//f/9//3//f/9//3//f/9//3//f/9//3//f/9/CAQpCAYE/3//f/9//3//f/9//3//f/9//3//f20QCgT/f/9//3//f/9//3//f/9//3//f/9//3//f/9//3//f/9/DCX/f68cCwgLCGsQ/3//f/9//3//f/9//3//f/9//3//f/9//3//fwwl/38kBP9//3//f/9//3//f/9//3//f/9//3//f/9//3//f/9//3//f/9//3//f/9//3//f/9/bBT/f60YBwB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DEoCAcE/3//f/9//3//f/9//3//f/9//3//f/9//3//f/9//3//f/9//3//f/9//3//f/9//3//f/9//3//f2wU/3/NHP9//3//f/9//3//f/9//3//f/9//3//f/9//3//f/9//3//f/9//3//f+4gCAQIBP9//3//f/9//3//f/9//3//f/9//3+tGCkIBgT/f/9//3//f/9//3//f/9//3//f/9//3//f/9//3//f/9//3//fy0MDQgLBP9//3//f/9//3//f/9//3//f/9//3//f/9//3//f/9/hxCGEP9//3//f/9//3//f/9//3//f/9//3//f/9//3//f/9//3//f/9//3//f/9//3//f2kQahCtGDEpKQg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GACgI/3//f/9//3//f/9//3//f/9//3//f/9//3//f/9//3//f/9//3//f/9//3//f/9//3//f/9//3//f0sQ/38mBP9//3//f/9//3//f/9//3//f/9//3//f/9//3//f/9//3//f/9//3//fygICARqEP9//3//f/9//3//f/9//3//f/9//39KDAYA/3//f/9//3//f/9//3//f/9//3//f/9//3//f/9//3//f/9/iRRuFLEcCwQJBP9//3//f/9//3//f/9//3//f/9//3//f/9//3//f/9/AgD/f/9//3//f/9//3//f/9//3//f/9//3//f/9//3//f/9//3//f/9//3//f/9//3//f/9/DiX/f+8gjhgKCIw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oCAUE/3//f/9//3//f/9//3//f/9//3//f/9//3//f/9//3//f/9//3//f/9//3//f/9//3//f/9//3+LFFEt/3//f/9//3//f/9//3//f/9//3//f/9//3//f/9//3//f/9//3//f/9//3+JFCoICATtIP9//3//f/9//3//f/9//3//f/9/BwQHBP9//3//f/9//3//f/9//3//f/9//3//f/9//3//f/9//3//f/9/axBMDCwICQBpDP9//3//f/9//3//f/9//3//f/9//3//f/9/LSX/f0UIAwD/f/9//3//f/9//3//f/9//3//f/9//3//f/9//3//f/9//3//f/9//3//f/9//3//f/9//38HBBIpbRQrCAkET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SAgGAP9//3//f/9//3//f/9//3//f/9//3//f/9//3//f/9//3//f/9//3//f/9//3//f/9//3//f/9//39pDP9/SAj/f/9//3//f/9//3//f/9//3//f/9//3//f/9//3//f/9//3//f/9//39IDEoMBwT/f/9//3//f/9//3//f/9//3//f2gMBgAGAP9//3//f/9//3//f/9//3//f/9//3//f/9//3//f/9//3//f/9/rRxLCAkEBgD/f/9//3//f/9//3//f/9//3//f/9//3//f/9//3//fwIA/3//f/9//3//f/9//3//f/9//3//f/9//3//f/9//3//f/9//3//f/9//3//f/9//3//f/9//3//f/9//39MDAoE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CASKEP9//3//f/9//3//f/9//3//f/9//3//f/9//3//f/9//3//f/9//3//f/9//3//f/9//3//f/9/qhRJCIwQSAj/f/9//3//f/9//3//f/9//3//f/9//3//f/9//3//f/9//3//f/9/cC2LFAkEzhz/f/9//3//f/9//3//f/9//3//fygEKAT/f/9//3//f/9//3//f/9//3//f/9//3//f/9//3//f/9//3//f/9/KggqCAgAiRD/f/9//3//f/9//3//f/9//3//f/9//3//f/9/6xwDAIUM/3//f/9//3//f/9//3//f/9//3//f/9//3//f/9//3//f/9//3//f/9//3//f/9//3//f/9//3//f60YKggrCCo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IEAgEKQT/f/9//3//f/9//3//f/9//3//f/9//3//f/9//3//f/9//3//f/9//3//f/9//3//f/9//3//f/9/BgD/f/9//3//f/9//3//f/9//3//f/9//3//f/9//3//f/9//3//f/9//3//f/9/7SAJBCoI/3//f/9//3//f/9//3//f/9//38IBAgEJQj/f/9//3//f/9//3//f/9//3//f/9//3//f/9//3//f/9//3//fwcEjRQKAAgA/3//f/9//3//f/9//3//f/9//3//f/9//3//f/9/CyECAP9//3//f/9//3//f/9//3//f/9//3//f/9//3//f/9//3//f/9//3//f/9//3//f/9//3//f/9//3//fw0hixTvHGwQKQhI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kEJgT/f/9//3//f/9//3//f/9//3//f/9//3//f/9//3//f/9//3//f/9//3//f/9//3//f/9//3//f/9/zhjPHEgI/3//f/9//3//f/9//3//f/9//3//f/9//3//f/9//3//f/9//3//f/9/rhwJCAcE/3//f/9//3//f/9//3//f/9/SgwIBCUE/3//f/9//3//f/9//3//f/9//3//f/9//3//f/9//3//f/9//3//f4wQTAgqBIkQ/3//f/9//3//f/9//3//f/9//3//f/9//3+PMf9/JQT/f/9//3//f/9//3//f/9//3//f/9//3//f/9//3//f/9//3//f/9//3//f/9//3//f/9//3//f/9//3//f/9/7SByLWsMSgxKDE8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BAcA/3//f/9//3//f/9//3//f/9//3//f/9//3//f/9//3//f/9//3//f/9//3//f/9//3//f/9//3//f6sUCAAoBP9//3//f/9//3//f/9//3//f/9//3//f/9//3//f/9//3//f/9//3//f/9/KAgHACcE/3//f/9//3//f/9//3//f/9/BwQDAP9//3//f/9//3//f/9//3//f/9//3//f/9//3//f/9//3//f/9//3//fwgEKggGAP9//3//f/9//3//f/9//3//f/9//3//f/9//3//f2kQaRD/f/9//3//f/9//3//f/9//3//f/9//3//f/9//3//f/9//3//f/9//3//f/9//3//f/9//3//f/9//3//f/9//3+sGEsMjRQoC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AoBCcE/3//f/9//3//f/9//3//f/9//3//f/9//3//f/9//3//f/9//3//f/9//3//f/9//3//f/9//3//fygEMSXMGP9//3//f/9//3//f/9//3//f/9//3//f/9//3//f/9//3//f/9//3//f/9/SQgoBP9//3//f/9//3//f/9//39RLQgEBQT/f/9//3//f/9//3//f/9//3//f/9//3//f/9//3//f/9//3//f/9//3/uIIwUKAQGAP9//3//f/9//3//f/9//3//f/9//3//f/9//3//fwcE/3//f/9//3//f/9//3//f/9//3//f/9//3//f/9//3//f/9//3//f/9//3//f/9//3//f/9//3//f/9//3//f/9//3+sGP9/Ui2LFAcEi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ApBP9//3//f/9//3//f/9//3//f/9//3//f/9//3//f/9//3//f/9//3//f/9//3//f/9//3//f/9//3+JEP9/ECEnCP9//3//f/9//3//f/9//3//f/9//3//f/9//3//f/9//3//f/9//3//fwYECAQJBP9//3//f/9//3//f/9//3+NGAcA/3//f/9//3//f/9//3//f/9//3//f/9//3//f/9//3//f/9//3//f/9//3+rGAgECAAGAP9//3//f/9//3//f/9//3//f/9//3//f/9//38oCKgU/3//f/9//3//f/9//3//f/9//3//f/9//3//f/9//3//f/9//3//f/9//3//f/9//3//f/9//3//f/9//3//f/9//38NJYwUESkIBAgEK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KAQoBP9//3//f/9//3//f/9//3//f/9//3//f/9//3//f/9//3//f/9//3//f/9//3//f/9//3//f/9//38nBP9/zRz/f/9//3//f/9//3//f/9//3//f/9//3//f/9//3//f/9//3//f/9//38uJWoMKwitGP9//3//f/9//3//fzEpSwwKBAcE/3//f/9//3//f/9//3//f/9//3//f/9//3//f/9//3//f/9//3//f/9//39JCAkEKQT/f/9//3//f/9//3//f/9//3//f/9//3//f5ExBgQFBP9//3//f/9//3//f/9//3//f/9//3//f/9//3//f/9//3//f/9//3//f/9//3//f/9//3//f/9//3//f/9//3//f/9//39xMWsQ7yCNFCoIKQhw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CQQpBP9//3//f/9//3//f/9//3//f/9//3//f/9//3//f/9//3//f/9//3//f/9//3//f/9//3//f/9/iRDNGP9/KAj/f/9//3//f/9//3//f/9//3//f/9//3//f/9//3//f/9//3//f/9//3//fyoIKgj/f/9//3//f/9//3//fwgACgQIBP9//3//f/9//3//f/9//3//f/9//3//f/9//3//f/9//3//f/9//3//f/9//3+MFAgECAT/f/9//3//f/9//3//f/9//3//f/9//3//f0gIBwRoDP9//3//f/9//3//f/9//3//f/9//3//f/9//3//f/9//3//f/9//3//f/9//3//f/9//3//f/9//3//f/9//3//f/9//3//f/9/axRLDI0UC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CsICgSLFP9//3//f/9//3//f/9//3//f/9//3//f/9//3//f/9//3//f/9//3//f/9//3//f/9//3//f/9/iRD/f/9/BgT/f/9//3//f/9//3//f/9//3//f/9//3//f/9//3//f/9//3//f/9//3+sGEoIBwT/f/9//3//f/9//38HACsICAT/f/9//3//f/9//3//f/9//3//f/9//3//f/9//3//f/9//3//f/9//3//f/9/iRApCAgEBgT/f/9//3//f/9//3//f/9//3//f/9//3+KFAgEBwT/f/9//3//f/9//3//f/9//3//f/9//3//f/9//3//f/9//3//f/9//3//f/9//3//f/9//3//f/9//3//f/9//3//f/9//3//f/9/ixSLFM4cKA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CoICACLFP9//3//f/9//3//f/9//3//f/9//3//f/9//3//f/9//3//f/9//3//f/9//3//f/9//3//f/9//3//f0oI/3//f/9//3//f/9//3//f/9//3//f/9//3//f/9//3//f/9//3//f/9//38pCAkESQj/f/9//3//f/9/BwQJAEsM/3//f/9//3//f/9//3//f/9//3//f/9//3//f/9//3//f/9//3//f/9//3//f/9/aQwIBAcALyn/f/9//3//f/9//3//f/9//3//f/9//38JBAgE/3//f/9//3//f/9//3//f/9//3//f/9//3//f/9//3//f/9//3//f/9//3//f/9//3//f/9//3//f/9//3//f/9//3//f/9//3//f/9//3//fw8lCAAKBCs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sMCQQNJf9//3//f/9//3//f/9//3//f/9//3//f/9//3//f/9//3//f/9//3//f/9//3//f/9//3//fw4lKQivGAgE/3//f/9//3//f/9//3//f/9//3//f/9//3//f/9//3//f/9//3//f/9/qxhLDAkEqhj/f/9//3//f0kMKggIBP9//3//f/9//3//f/9//3//f/9//3//f/9//3//f/9//3//f/9//3//f/9//3//fy8lSgwpBAgELin/f/9//3//f/9//3//f/9//3//f/9/zhwJBIkQ/3//f/9//3//f/9//3//f/9//3//f/9//3//f/9//3//f/9//3//f/9//3//f/9//3//f/9//3//f/9//3//f/9//3//f/9//3//f/9//3+qFGsQrhgrCAoEq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QrDCsIBwT/f/9//3//f/9//3//f/9//3//f/9//3//f/9//3//f/9//3//f/9//3//f/9//3//f/9//3//f2oQ/3/OGP9//3//f/9//3//f/9//3//f/9//3//f/9//3//f/9//3//f/9//3//f/9/SQwoCAYA/3//f/9//38HBAkEBwT/f/9//3//f/9//3//f/9//3//f/9//3//f/9//3//f/9//3//f/9//3//f/9//3//fzAlCghMDAgIzBz/f/9//3//f/9//3//f/9//3//f2oQCAQFAP9//3//f/9//3//f/9//3//f/9//3//f/9//3//f/9//3//f/9//3//f/9//3//f/9//3//f/9//3//f/9//3//f/9//3//f/9//3//f/9//3//f6sY/39LEAgECAQ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NGGsQJwT/f/9//3//f/9//3//f/9//3//f/9//3//f/9//3//f/9//3//f/9//3//f/9//3//f/9//3//fykIrhhHBP9//3//f/9//3//f/9//3//f/9//3//f/9//3//f/9//3//f/9//3//f/9/ihAoCCYE/3//f/9/JwQJBAcE/3//f/9//3//f/9//3//f/9//3//f/9//3//f/9//3//f/9//3//f/9//3//f/9//3//f44YCwhLDM8gahD/f/9//3//f/9//3//f/9//39pEO4cBwT/f/9//3//f/9//3//f/9//3//f/9//3//f/9//3//f/9//3//f/9//3//f/9//3//f/9//3//f/9//3//f/9//3//f/9//3//f/9//3//f/9//3//f28tihSLFIwUKQgoCM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WMFCkEqxj/f/9//3//f/9//3//f/9//3//f/9//3//f/9//3//f/9//3//f/9//3//f/9//3//f/9//39pDK0U/3//f/9//3//f6oU/3//f/9//3//f/9//3//f/9//3//f/9//3//f/9//3//f/9/BgBqEEgM/3//f4sUKggqCP9//3//f/9//3//f/9//3//f/9//3//f/9//3//f/9//3//f/9//3//f/9//3//f/9//3//f68cLAwSJQkE7iD/f/9//3//f/9//3//f/9//38oCAgEahD/f/9//3//f/9//3//f/9//3//f/9//3//f/9//3//f/9//3//f/9//3//f/9//3//f/9//3//f/9//3//f/9//3//f/9//3//f/9//3//f/9//3//f/9//39pECkIKggKBK0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pCCgE/3//f/9//3//f/9//3//f/9//3//f/9//3//f/9//3//f/9//3//f/9//3//f/9//3//f/9/Ty2KEBAlKQT/f/9/JwRJDGkQaAwEBP9//3//f/9//3//f/9//3//f/9//3//f/9//3//f0gMKARqEP9//39sFCwMKgj/f/9//3//f/9//3//f/9//3//f/9//3//f/9//3//f/9//3//f/9//3//f/9//3//f/9//3//f7Ac0iDyJGwQCAT/f/9//3//f/9//3//f/9/BgQqCEoM/3//f/9//3//f/9//3//f/9//3//f/9//3//f/9//3//f/9//3//f/9//3//f/9//3//f/9//3//f/9//3//f/9//3//f/9//3//f/9//3//f/9//3//f/9//38vJYwUSwxtEAkEi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AgIBCgE/3//f/9//3//f/9//3//f/9//3//f/9//3//f/9//3//f/9//3//f/9//3//f/9//3//f/9/7BxLEAkI/3//f/9/Lyn/f/9//3/tIAcEBwT/f/9//3//f/9//3//f/9//3//f/9//3//f2kQixT/f0wMCwhNDO8g/3//f/9//3//f/9//3//f/9//3//f/9//3//f/9//3//f/9//3//f/9//3//f/9//3//f/9//3//f5AY/3//fwoIKQj/f/9//3//f/9//3//fwUACQQqCP9//3//f/9//3//f/9//3//f/9//3//f/9//3//f/9//3//f/9//3//f/9//3//f/9//3//f/9//3//f/9//3//f/9//3//f/9//3//f/9//3//f/9//3//f/9//3//f/9/ixT/f0oMCATu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QzhwpBAYA/3//f/9//3//f/9//3//f/9//3//f/9//3//f/9//3//f/9//3//f/9//3//f/9//3//f/9/SxD/fxAl/3//f/9//3//f8wc/39JDGoQECXPICoMKQz/f/9//3//f/9//3//f/9//3//f64c/39uEAsE/3//f/9//3//f/9//3//f/9//3//f/9//3//f/9//3//f/9//3//f/9//3//f/9//3//f/9//3//f/9//39uFBMp/38RKf9/ECUoDP9//3//f/9//39IDCsICQSJFP9//3//f/9//3//f/9//3//f/9//3//f/9//3//f/9//3//f/9//3//f/9//3//f/9//3//f/9//3//f/9//3//f/9//3//f/9//3//f/9//3//f/9//3//f/9//3//f/9//3/OHCoIKQQ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BAqCIsQ/3//f/9//3//f/9//3//f/9//3//f/9//3//f/9//3//f/9//3//f/9//3//f/9//3//f/9/8SD/f64Y/3//f/9//3//f/9//3/KHEgQzBxrFK4cSwxsFAkESgz/f/9//3//f/9//3//f68YTQwLBCoM/3//f/9//3//f/9//3//f/9//3//f/9//3//f/9//3//f/9//3//f/9//3//f/9//3//f/9//3//f/9/EimNFDEt/38NJf9/KQwJBPAk/3//f/9//38rDCoI/3//f/9//3//f/9//3//f/9//3//f/9//3//f/9//3//f/9//3//f/9//3//f/9//3//f/9//3//f/9//3//f/9//3//f/9//3//f/9//3//f/9//3//f/9//3//f/9//3//f/9/iBCLFK0YSggqC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QJBGoQ/3//f/9//3//f/9//3//f/9//3//f/9//3//f/9//3//f/9//3//f/9//3//f/9//3+SNUsQdTX/fykI/3//f/9//3//f/9//3//f/9/kjXtIIwUKQhKDGsQKQgpCIsQzhyuGIwQKgj/f9AcTAwIBP9//3//f/9//3//f/9//3//f/9//3//f/9//3//f/9//3//f/9//3//f/9//3//f/9//3//f/9//3/uIP9/jBRJDP9//39wMYsYrhiuGCkIDyX/f/9/bRRKDP9//3//f/9//3//f/9//3//f/9//3//f/9//3//f/9//3//f/9//3//f/9//3//f/9//3//f/9//3//f/9//3//f/9//3//f/9//3//f/9//3//f/9//3//f/9//3//f/9//3//f/9//3//f40UjRRrEAYEq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wwIACgE/3//f/9//3//f/9//3//f/9//3//f/9//3//f/9//3//f/9//3//f/9//3//f/9//3/MHGsM/3//f4wU/3//f/9//3//f/9//3//f/9//3//f/9//3//f/9/6xz/f+0g/38PJf9//3//f2sQaxD/f/9//3//f/9//3//f/9//3//f/9//3//f/9//3//f/9//3//f/9//3//f/9//3//f/9//3//f/9//3//f/9/KAT/f/9//3//f6oYSQz/f84c/38RJf9/BwT/f/9//3//f/9//3//f/9//3//f/9//3//f/9//3//f/9//3//f/9//3//f/9//3//f/9//3//f/9//3//f/9//3//f/9//3//f/9//3//f/9//3//f/9//3//f/9//3//f/9//3//f/9//3//f4kQJwSsGGkM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JSgIKQgIACgI/3//f/9//3//f/9//3//f/9//3//f/9//3//f/9//3//f/9//3//f/9//3//f/9//38oCP9//3//f+0c/3//f/9//3//f/9//3//f/9//3//f/9//3//f/9//3//f/9//3//f/9//3//f/9/ihTqGP9//3//f/9//3//f/9//3//f/9//3//f/9//3//f/9//3//f/9//3//f/9//3//f/9//3//f/9//3//fykILiX/f/9//3//f+sgRwiLFM4Y/3+MFAUA/3//f/9//3//f/9//3//f/9//3//f/9//3//f/9//3//f/9//3//f/9//3//f/9//3//f/9//3//f/9//3//f/9//3//f/9//3//f/9//3//f/9//3//f/9//3//f/9//3//f/9//3//f/9//3//fwwhaRDuIO4gahBpE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SgwIAIsU/3//f/9//3//f/9//3//f/9//3//f/9//3//f/9//3//f/9//3//f/9//3//f/9//38oBP9//3//fy8p/3//f/9//3//f/9//3//f/9//3//f/9//3//f/9//3//f/9//3//f/9//3//f0gIJwT/f/9//3//f/9//3//f/9//3//f/9//3//f/9//3//f/9//3//f/9//3//f/9//3//f/9//3//f/9//38wJQcA/3//f/9//3//f/9/CyEEAEcI/3//f/9//3//f/9//3//f/9//3//f/9//3//f/9//3//f/9//3//f/9//3//f/9//3//f/9//3//f/9//3//f/9//3//f/9//3//f/9//3//f/9//3//f/9//3//f/9//3//f/9//3//f/9//3//f/9//3//f00pRwxqEI0YjRRsFDE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YKAQpCFAp/3//f/9//3//f/9//3//f/9//3//f/9//3//f/9//3//f/9//3//f/9//3//f/9/aRD/f/9//3//fw4l/3//f/9//3//f/9//3//f/9//3//f/9//3//f/9//3//f/9//3//f/9/DCEnBCgEJwT/f/9//3//f/9//3//f/9//3//f/9//3//f/9//3//f/9//3//f/9//3//f/9//3//f/9//3//f/9//39LDAcE/3//f/9//3//f/9//3//f/9//3//f/9//3//f/9//3//f/9//3//f/9//3//f/9//3//f/9//3//f/9//3//f/9//3//f/9//3//f/9//3//f/9//3//f/9//3//f/9//3//f/9//3//f/9//3//f/9//3//f/9//3//f/9//3//f/9//3//f/9//3//f+8gKghLEAkI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KBK0U/3//f/9//3//f/9//3//f/9//3//f/9//3//f/9//3//f/9//3//f/9//3//f4gQCAT/f/9//3//f/9//3//f/9//3//f/9//3//f/9//3//f/9//3//f/9//3//f/9//3//f/9//38HACgE/3//f/9//3//f/9//3//f/9//3//f/9//3//f/9//3//f/9//3//f/9//3//f/9//3//f/9//3//f/9//38JBP9//3//f/9//3//f/9//3//f/9//3//f/9//3//f/9//3//f/9//3//f/9//3//f/9//3//f/9//3//f/9//3//f/9//3//f/9//3//f/9//3//f/9//3//f/9//3//f/9//3//f/9//3//f/9//3//f/9//3//f/9//3//f/9//3//f/9//3//f/9//38NJYsUrRhMEAsICQSu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sUKggqCAgE/3//f/9//3//f/9//3//f/9//3//f/9//3//f/9//3//f/9//3//f/9//3//f5Q18CD/f/9//3//f/9//3//f/9//3//f/9//3//f/9//3//f/9//3//f/9//3//f/9//3//f/9/ixQIBCgE/3//f/9//3//f/9//3//f/9//3//f/9//3//f/9//3//f/9//3//f/9//3//f/9//3//f/9//3//f/9/bBAoBP9//3//f/9//3//f/9//3//f/9//3//f/9//3//f/9//3//f/9//3//f/9//3//f/9//3//f/9//3//f/9//3//f/9//3//f/9//3//f/9//3//f/9//3//f/9//3//f/9//3//f/9//3//f/9//3//f/9//3//f/9//3//f/9//3//f/9//3//f/9//39wMawcjBTQIG0QjxQrCE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IKAitGCcE/3//f/9//3//f/9//3//f/9//3//f/9//3//f/9//3//f/9//3//f/9//3//f0sM/38zLf9//3//f08pBgT/f/9//3//f/9//3//f/9//3//f/9//3//f/9//3//f/9//3//f/9/aQwJBCoI/3//f/9//3//f/9//3//f/9//3//f/9//3//f/9//3//f/9//3//f/9//3//f/9//3//f/9//3//f/AkCQT/f/9//3//f/9//3//f/9//3//f/9//3//f/9//3//f/9//3//f/9//3//f/9//3//f/9//3//f/9//3//f/9//3//f/9//3//f/9//3//f/9//3//f/9//3//f/9//3//f/9//3//f/9//3//f/9//3//f/9//3//f/9//3//f/9//3//f/9//3//f/9//3//f/9/7SCMFI4Y/39uFAgA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kUahAHBAYE/3//f/9//3//f/9//3//f/9//3//f/9//3//f/9//3//f/9//3//f/9//38oCE0M/3//f/9//3//fzApJwj/f/9//3//f/9//3//f/9//3//f/9//3//f/9//3//f/9//3//f/9/awwqBCgE/3//f/9//3//f/9//3//f/9//3//f/9//3//f/9//3//f/9//3//f/9//3//f/9//3//f/9/cDH/f88cKAT/f/9//3//f/9//3//f/9//3//f/9//3//f/9//3//f/9//3//f/9//3//f/9//3//f/9//3//f/9//3//f/9//3//f/9//3//f/9//3//f/9//3//f/9//3//f/9//3//f/9//3//f/9//3//f/9//3//f/9//3//f/9//3//f/9//3//f/9//3//f/9//3//f/9/cDGsGPAk/3+OFAkESAjr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QIBCkI/3//f/9//3//f/9//3//f/9//3//f/9//3//f/9//3//f/9//3//f/9//38IBDIp/3//f/9//3//fw0hBQT/f/9//3//f/9//3//f/9//3//f/9//3//f/9//3//f/9//3//f/9/rBQpCGkM/3//f/9//3//f/9//3//f/9//3//f/9//3//f/9//3//f/9//3//f/9//3//f/9//3//f/9//3//fycE/3//f/9//3//f/9//3//f/9//3//f/9//3//f/9//3//f/9//3//f/9//3//f/9//3//f/9//3//f/9//3//f/9//3//f/9//3//f/9//3//f/9//3//f/9//3//f/9//3//f/9//3//f/9//3//f/9//3//f/9//3//f/9//3//f/9//3//f/9//3//f/9//3//f/9//3//fzApbBTPHP9/JwgFA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itFAcEaQz/f/9//3//f/9//3//f/9//3//f/9//3//f/9//3//f/9//3//f/9/SQz/f/9//3//f/9//3//f6sYJwj/f/9//3//f/9//3//f/9//3//f/9//3//f/9//3//f/9//3//f4kQJwQHBEgI/3//f/9//3//f/9//3//f/9//3//f/9//3//f/9//3//f/9//3//f/9//3//f/9//3//f/9/UCnMFAYA/3//f/9//3//f/9//3//f/9//3//f/9//3//f/9//3//f/9//3//f/9//3//f/9//3//f/9//3//f/9//3//f/9//3//f/9//3//f/9//3//f/9//3//f/9//3//f/9//3//f/9//3//f/9//3//f/9//3//f/9//3//f/9//3//f/9//3//f/9//3//f/9//3//f/9//3//fw4lrBhQLasYixQG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pCCsMCQT/f/9//3//f/9//3//f/9//3//f/9//3//f/9//3//f/9//3//f/9/UC3/f/9//3//f/9//3//fycIiRD/f/9//3//f/9//3//f/9//3//f/9//3//f/9//3//f/9//3//f/9/Jw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P9/ixRKDCgEB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wIEwMCQQOJf9//3//f/9//3//f/9//3//f/9//3//f/9//3//f/9//3//f/9/ixD/f/9//3//f/9//38NIScI/3//f/9//3//f/9//3//f/9//3//f/9//3//f/9//3//f/9//3//f/9/rRhLDAcE/3//f/9//3//f/9//3//f/9//3//f/9//3//f/9//3//f/9//3//f/9//3//f/9//3//f/9/rhgJBP9//3//f/9//3//f/9//3//f/9//3//f/9//3//f/9//3//f/9//3//f/9//3//f/9//3//f/9//3//f/9//3//f/9//3//f/9//3//f/9//3//f/9//3//f/9//3//f/9//3//f/9//3//f/9//3//f/9//3//f/9//3//f/9//3//f/9//3//f/9//3//f/9//3//f/9//3//f/9//3//fw8l7iApCI0YTAwrCG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80YCADNHP9//3//f/9//3//f/9//3//f/9//3//f/9//3//f/9//3//f/9/CQT/f/9//3//f/9//39rFCkI/3//f/9//3//f/9//3//f/9//3//f/9//3//f/9//3//f/9//3//f/9/SgwHAIoM/3//f/9//3//f/9//3//f/9//3//f/9//3//f/9//3//f/9//3//f/9//3//f/9//38NIf9/8CAHAP9//3//f/9//3//f/9//3//f/9//3//f/9//3//f/9//3//f/9//3//f/9//3//f/9//3//f/9//3//f/9//3//f/9//3//f/9//3//f/9//3//f/9//3//f/9//3//f/9//3//f/9//3//f/9//3//f/9//3//f/9//3//f/9//3//f/9//3//f/9//3//f/9//3//f/9//3//f/9//3//f/9/JwhrEK8YLQwMCCwMLAyO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BwAHBP9//3//f/9//3//f/9//3//f/9//3//f/9//3//f/9//3//fwgAbBD/f/9//3//f/9/MClKDAcE/3//f/9//3//f/9//3//f/9//3//f/9//3//f/9//3//f/9//3//f8wYjBAoAJEx/3//f/9//3//f/9//3//f/9//3//f/9//3//f/9//3//f/9//3//f/9//3//f/9//39zMf9/KAT/f/9//3//f/9//3//f/9//3//f/9//3//f/9//3//f/9//3//f/9//3//f/9//3//f/9//3//f/9//3//f/9//3//f/9//3//f/9//3//f/9//3//f/9//3//f/9//3//f/9//3//f/9//3//f/9//3//f/9//3//f/9//3//f/9//3//f/9//3//f/9//3//f/9//3//f/9//3//f/9//3//f/9//3/OIK8csBwVLU4QLhB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axAIBCkI/3//f/9//3//f/9//3//f/9//3//f/9//3//f/9//38FACgErRj/f/9//3//f/9/aRAHAMwY/3//f/9//3//f/9//3//f/9//3//f/9//3//f/9//3//f/9//3//f/9/KQQIAP9//3//f/9//3//f/9//3//f/9//3//f/9//3//f/9//3//f/9//3//f/9//3//f/9//3//f6wYBwT/f/9//3//f/9//3//f/9//3//f/9//3//f/9//3//f/9//3//f/9//3//f/9//3//f/9//3//f/9//3//f/9//3//f/9//3//f/9//3//f/9//3//f/9//3//f/9//3//f/9//3//f/9//3//f/9//3//f/9//3//f/9//3//f/9//3//f/9//3//f/9//3//f/9//3//f/9//3//f/9//3//f/9//3//f1Et/3//f5AYTRAJAAgAj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KggqCGwQ/3//f/9//3//f/9//3//f/9//3//f/9//3//f/9//38OIf9/7Rz/f/9//3//f/9/KQgIBP9//3//f/9//3//f/9//3//f/9//3//f/9//3//f/9//3//f/9//39xLWsQCQQpBP9//3//f/9//3//f/9//3//f/9//3//f/9//3//f/9//3//f/9//3//f/9//3//f/9//39zNQcEqhj/f/9//3//f/9//3//f/9//3//f/9//3//f/9//3//f/9//3//f/9//3//f/9//3//f/9//3//f/9//3//f/9//3//f/9//3//f/9//3//f/9//3//f/9//3//f/9//3//f/9//3//f/9//3//f/9//3//f/9//3//f/9//3//f/9//3//f/9//3//f/9//3//f/9//3//f/9//3//f/9//3//f/9//3//f/9/7ySuHP9/bRCNECoEbAwP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kMKghrEEoM/3//f/9//3//f/9//3//f/9//3//f/9//3//f/9//39qDP9/rBj/f/9//3//f4sQzhyqFP9//3//f/9//3//f/9//3//f/9//3//f/9//3//f/9//3//f/9//3//f0sMKgwIBP9//3//f/9//3//f/9//3//f/9//3//f/9//3//f/9//3//f/9//3//f/9//3//f/9//3/OHAUA/3//f/9//3//f/9//3//f/9//3//f/9//3//f/9//3//f/9//3//f/9//3//f/9//3//f/9//3//f/9//3//f/9//3//f/9//3//f/9//3//f/9//3//f/9//3//f/9//3//f/9//3//f/9//3//f/9//3//f/9//3//f/9//3//f/9//3//f/9//3//f/9//3//f/9//3//f/9//3//f/9//3//f/9//3//f/9//3/sIGkQ7hz/fysITAzwICsMK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BwSsGAgEaQz/f/9//3//f/9//3//f/9//3//f/9//3//f/9//3/OHKwY/3//f/9//3//f4sUBwT/f/9//3//f/9//3//f/9//3//f/9//3//f/9//3//f/9//3//f/9//3/NHAkESwxLEP9//3//f/9//3//f/9//3//f/9//3//f/9//3//f/9//3//f/9//3//f/9//3//fycEjBQHBP9//3//f/9//3//f/9//3//f/9//3//f/9//3//f/9//3//f/9//3//f/9//3//f/9//3//f/9//3//f/9//3//f/9//3//f/9//3//f/9//3//f/9//3//f/9//3//f/9//3//f/9//3//f/9//3//f/9//3//f/9//3//f/9//3//f/9//3//f/9//3//f/9//3//f/9//3//f/9//3//f/9//3//f/9//3//f/9//3//f/9/qxitGK4c/38SKW8YsByOGGs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oYKAjPIAkEKgj/f/9//3//f/9//3//f/9//3//f/9//3//f/9/CAStGP9//3//f/9//3+rGAkE7yD/f/9//3//f/9//3//f/9//3//f/9//3//f/9//3//f/9//3//f/9//38PKUsQCQRrFP9//3//f/9//3//f/9//3//f/9//3//f/9//3//f/9//3//f/9//3//f/9//3//f80crBQHBP9//3//f/9//3//f/9//3//f/9//3//f/9//3//f/9//3//f/9//3//f/9//3//f/9//3//f/9//3//f/9//3//f/9//3//f/9//3//f/9//3//f/9//3//f/9//3//f/9//3//f/9//3//f/9//3//f/9//3//f/9//3//f/9//3//f/9//3//f/9//3//f/9//3//f/9//3//f/9//3//f/9//3//f/9//3//f/9//3//f/9//3/LGA4ljBjPIK8csBxtFG0UCAQw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LECsIjRRqEP9//3//f/9//3//f/9//3//f/9//3//fw4lKAQQIe0g/3//f/9//38qCAoISAz/f/9//3//f/9//3//f/9//3//f/9//3//f/9//3//f/9//3//f/9//3//f2sQKQgpCP9//3//f/9//3//f/9//3//f/9//3//f/9//3//f/9//3//f/9//3//f/9//3//f/9/CASqFP9//3//f/9//3//f/9//3//f/9//3//f/9//3//f/9//3//f/9//3//f/9//3//f/9//3//f/9//3//f/9//3//f/9//3//f/9//3//f/9//3//f/9//3//f/9//3//f/9//3//f/9//3//f/9//3//f/9//3//f/9//3//f/9//3//f/9//3//f/9//3//f/9//3//f/9//3//f/9//3//f/9//3//f/9//3//f/9//3//f/9//3//f5I17iSMGGwUbBT/f0sMrhiUNf9/rhzvJ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P9/bBAIBCkE/3//f/9//3//f/9//3//f/9//3//fwcESwhrEP9//3//f/9/bBArCAcA/3//f/9//3//f/9//3//f/9//3//f/9//3//f/9//3//f/9//3//f/9//39oEAgEKghJDP9//3//f/9//3//f/9//3//f/9//3//f/9//3//f/9//3//f/9//3//f/9//3//fw8hBgD/f/9//3//f/9//3//f/9//3//f/9//3//f/9//3//f/9//3//f/9//3//f/9//3//f/9//3//f/9//3//f/9//3//f/9//3//f/9//3//f/9//3//f/9//3//f/9//3//f/9//3//f/9//3//f/9//3//f/9//3//f/9//3//f/9//3//f/9//3//f/9//3//f/9//3//f/9//3//f/9//3//f/9//3//f/9//3//f/9//3//f/9//3//f/9//3//f/9/7SBJDK0Y/3/wJP9/8Sj/f2sUah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GEoMrhjwII0UKQj/f/9//3//f/9//3//f/9//3+KEGwM/3/sGP9//3//fygIMy0qCP9//3//f/9//3//f/9//3//f/9//3//f/9//3//f/9//3//f/9//3//f/9//3/MHCkIKQjtIP9//3//f/9//3//f/9//3//f/9//3//f/9//3//f/9//3//f/9//3//f/9/UC3/fygIqxT/f/9//3//f/9//3//f/9//3//f/9//3//f/9//3//f/9//3//f/9//3//f/9//3//f/9//3//f/9//3//f/9//3//f/9//3//f/9//3//f/9//3//f/9//3//f/9//3//f/9//3//f/9//3//f/9//3//f/9//3//f/9//3//f/9//3//f/9//3//f/9//3//f/9//3//f/9//3//f/9//3//f/9//3//f/9//3//f/9//3//f/9//3//f/9//3//f/9//3//f6wYziCtHP9/VDXQJK8g/3+vIP9/SgwICIsU/3+QLf9/jy3/f/9//3/KHP9/q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gM/3//f0sMCQTPIP9//3//f/9//3//f/9//3//f/Ag/3//f/9//39oEGsQKggICP9//3//f/9//3//f/9//3//f/9//3//f/9//3//f/9//3//f/9//3//f/9//3+JFCkICAT/f/9//3//f/9//3//f/9//3//f/9//3//f/9//3//f/9//3//f/9//3//f/9//39rECcE/3//f/9//3//f/9//3//f/9//3//f/9//3//f/9//3//f/9//3//f/9//3//f/9//3//f/9//3//f/9//3//f/9//3//f/9//3//f/9//3//f/9//3//f/9//3//f/9//3//f/9//3//f/9//3//f/9//3//f/9//3//f/9//3//f/9//3//f/9//3//f/9//3//f/9//3//f/9//3//f/9//3//f/9//3//f/9//3//f/9//3//f/9//3//f/9//3//f/9//3//f/9//38NKf9/rSCNGI4YTBTxJP9/Ui3/f/9//3//f/9//3//f0gI/3/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xRKDI0UbRQqCGsQkjX/f/9//3//f/9//39KCBElahD/f/9//38GBK4YKgzrIP9//3//f/9//3//f/9//3//f/9//3//f/9//3//f/9//3//f/9//3//f/9//39JDCgEKAT/f/9//3//f/9//3//f/9//3//f/9//3//f/9//3//f/9//3//f/9//3//f/9/ECUHBE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jUPKf9//3+LFMwYaRBoDMsY/3//f/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M4gSxBsEP9/zyAGBP9//3//f/9//3//f/9//3//f/9/BQTPICoIBAT/f/9//3//f/9//3//f/9//3//f/9//3//f/9//3//f/9//3//f/9//3//f/9//39HCAYAKAj/f/9//3//f/9//3//f/9//3//f/9//3//f/9//3//f/9//3//f/9//3//f/9/SQg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HGoQ/3/uIIwUSgytHJE1/3//f/9/ESH/f/9//3//f2gQMy1NEAUE/3//f/9//3//f/9//3//f/9//3//f/9//3//f/9//3//f/9//3//f/9//3//f/9//39IDAcAKAT/f/9//3//f/9//3//f/9//3//f/9//3//f/9//3//f/9//3//f/9//3//f/9/JgSI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P9/zRz/fw8l/3/vIEsMrhxKEP9//3//fy0QjxgGBP9//3//f/9//3//f/9//3//f/9//3//f/9//3//f/9//3//f/9//3//f/9//3//f/9//38mBAgEKQT/f/9//3//f/9//3//f/9//3//f/9//3//f/9//3//f/9//3//f/9//3//fwcE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ROf9/7SDuIJIxzRxSLWwQKQgpDP9//39vFI8YJgj/f/9//3//f/9//3//f/9//3//f/9//3//f/9//3//f/9//3//f/9//3//f/9//3//f/9//39JDAkEaxD/f/9//3//f/9//3//f/9//3//f/9//3//f/9//3//f/9//3//f/9//39SLS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gQKAiuHCoMaxD/fxIp/38yKQUE/3//f/9//3//f/9//3//f/9//3//f/9//3//f/9//3//f/9//3//f/9//3//f/9//3//f/9//39JDCsMKQj/f/9//3//f/9//3//f/9//3//f/9//3//f/9//3//f/9//3//f/9//38IBA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ExixRrEGwQ0CDRJHU1/39OLf9//3//f/9//3//f/9//3//f/9//3//f/9//3//f/9//3//f/9//3//f/9//3//f/9//3//f/9/7SBMEEwQBwT/f/9//3//f/9//3//f/9//3//f/9//3//f/9//3//f/9//3//f/9/rRg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ECsQjhgnCP9//3//f/9//3//f/9//3//f/9//3//f/9//3//f/9//3//f/9//3//f/9//3//f/9//3//f/9//3//f/9//3//f4wUJwj/f/9//3//f/9//3//f/9//3//f/9//3//f/9//3//f/9//3//f/9/CASL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ymvHP9/DSX/f/9//3//f/9//3//f/9//3//f/9//3//f/9//3//f/9//3//f/9//3//f/9//3//f/9//3//f/9//3//f/9//39RLSgIBQT/f/9//3//f/9//3//f/9//3//f/9//3//f/9//3//f/9//3//f2wU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AxtFP9//3//f/9//3//f/9//3//f/9//3//f/9//3//f/9//3//f/9//3//f/9//3//f/9//3//f/9//3//f/9//3//f/9//3+LFAcE7CD/f/9//3//f/9//3//f/9//3//f/9//3//f/9//3//f/9//3//fwgEZx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MTBAIBP9//3//f/9//3//f/9//3//f/9//3//f/9//3//f/9//3//f/9//3//f/9//3//f/9//3//f/9//3//f/9//3//f/9/ihQpCAcE/3//f/9//3//f/9//3//f/9//3//f/9//3//f/9//3//f/9//39JD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KggnBP9//3//f/9//3//f/9//3//f/9//3//f/9//3//f/9//3//f/9//3//f/9//3//f/9//3//f/9//3//f/9//3//f/9/SxArDAgE/3//f/9//3//f/9//3//f/9//3//f/9//3//f/9//3//f/9/US0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AoECAANIf9//3//f/9//3//f/9//3//f/9//3//f/9//3//f/9//3//f/9//3//f/9//3//f/9//3//f/9//3//f/9//3//f/9/KQgrCAkE/3//f/9//3//f/9//3//f/9//3//f/9//3//f/9//3//f/9/aQw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AEwIawz/f/9//3//f/9//3//f/9//3//f/9//3//f/9//3//f/9//3//f/9//3//f/9//3//f/9//3//f/9//3//f/9//3//f/9/KgwrCAgA/3//f/9//3//f/9//3//f/9//3//f/9//3//f/9//3//f/9/J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gqBGwM/3//f/9//3//f/9//3//f/9//3//f/9//3//f/9//3//f/9//3//f/9//3//f/9//3//f/9//3//f/9//3//f/9//3//f7M5axCNFAgEcC3/f/9//3//f/9//3//f/9//3//f/9//3//f/9//3//fwQA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huEEsI/3//f/9//3//f/9//3//f/9//3//f/9//3//f/9//3//f/9//3//f/9//3//f/9//3//f/9//3//f/9//3//f/9//3//f/9/KghLDAcA/3//f/9//3//f/9//3//f/9//3//f/9//3//f/9//3//fw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+8gLAgLBEkM/3//f/9//3//f/9//3//f/9//3//f/9//3//f/9//3//f/9//3//f/9//3//f/9//3//f/9//3//f/9//3//f/9//3//fy8lrRhrDCgELyX/f/9//3//f/9//3//f/9//3//f/9//3//f/9//38mBC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LAgJBP9//3//f/9//3//f/9//3//f/9//3//f/9//3//f/9//3//f/9//3//f/9//3//f/9//3//f/9//3//f/9//3//f/9//3//f/9/SgxMDAkE/3//f/9/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wIEiUJCP9//3//f/9//3//f/9//3//f/9//3//f/9//3//f/9//3//f/9//3//f/9//3//f/9//3//f/9//3//f/9//3//f/9//3//f7I1rRRMDCoEqxj/f/9//3//f/9//3//f/9//3//f/9//3//f/9/RQ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PHCwICwj/f/9//3//f/9//3//f/9//3//f/9//3//f/9//3//f/9//3//f/9//3//f/9//3//f/9//3//f/9//3//f/9//3//f/9//3//f/9/axCOFAcAJgT/f/9//3//f/9//3//f/9//3//f/9//3//fwIAA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GE0QrBj/f/9//3//f/9//3//f/9//3//f/9//3//f/9//3//f/9//3//f/9//3//f/9//3//f/9//3//f/9//3//f/9//3//f/9//3//f1ApECUpBAcEEEL/f/9//3//f/9//3//f/9//3//f/9//3//fwQ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CAgE/3//f/9//3//f/9//3//f/9//3//f/9//3//f/9//3//f/9//3//f/9//3//f/9//3//f/9//3//f/9//3//f/9//3//f/9//3//f/9/BgBJCAcAihD/f/9//3//f/9//3//f/9//3//f/9//38GA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cc/3//f/9//3//f/9//3//f/9//3//f/9//3//f/9//3//f60cCghLDO4g/3//f/9//3//f/9//3//f/9//3//f/9//3//f/9//3//f/9//3//f/9//3//f/9//3//f/9//3//f/9//3//f/9//3//f/9//3//f/9/7SAxJSkEzBj/f/9//3//f/9//3//f/9//3//f/9/agw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MCgQJCP9//3//f/9//3//f/9//3//f/9//3//f/9//3//f/9//3//f/9//3//f/9//3//f/9//3//f/9//3//f/9//3//f/9//3//f/9//3//f/9/CARLCAkACAT/f/9//3//f/9//3//f/9//3//f/9/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G0UCgQGBP9//3//f/9//3//f/9//3//f/9//3//f/9//3//f/9//3//f/9//3//f/9//3//f/9//3//f/9//3//f/9//3//f/9//3//f/9//3//f7E1BwAqCCoEszX/f/9//3//f/9//3//f/9//3//fwcE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AsICQT/f/9//3//f/9//3//f/9//3//f/9//3//f/9//3//f/9//3//f/9//3//f/9//3//f/9//3//f/9//3//f/9//3//f/9//3//f/9//3//f/9/SQyMFP9/SAz/f/9//3//f/9//3//f/9//38IB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iUJBCsISgz/f/9//3//f/9//3//f/9//3//f/9//3//f/9//3//f/9//3//f/9//3//f/9//3//f/9//3//f/9//3//f/9//3//f/9//3//f/9//3//f/9/KAgoCCcIBgT/f/9//3//f/9//3//f4wUbBAoCKs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BsEGwQ/3//f/9//3//f/9//3//f/9//3//f/9//3//f/9//3//f/9//3//f/9//3//f/9//3//f/9//3//f/9//3//f/9//3//f/9//3//f/9//3//f/9//38oCAkIKgj/f/9//3//f/9//3//fwkErxwo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hyOFGoM/3//f/9//3//f/9//3//f/9//3//f/9//3//f/9//3//f/9//3//f/9//3//f/9//3//f/9//3//f/9//3//f/9//3//f/9//3//f/9//3//f/9//39tFCsMCQj/f/9//3//f/9//38pCEwM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kQKQgJBIwU/3//f/9//3//f/9//3//f/9//3//f/9//3//f/9//3//f/9//3//f/9//3//f/9//3//f/9//3//f/9//3//f/9//3//f/9//3//f/9//3//f/9//3+LFK4YCQT/f/9//3//f/9/JwgIB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cESwwJBP9//3//f/9//3//f/9//3//f/9//3//f/9//3//f/9//3//f/9//3//f/9//3//f/9//3//f/9//3//f/9//3//f/9//3//f/9//3//f/9//3//f/9/7BxJDEsQaxD/f/9//3//f/9/CAQpCK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CghrFP9//3//f/9//3//f/9//3//f/9//3//f/9//3//f/9//3//f/9//3//f/9//3//f/9//3//f/9//3//f/9//3//f/9//3//f/9//3//f/9//3//f/9//39IDEsMKQhpEP9//3//f0oMCQQ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yMUsMKgz/f/9//3//f/9//3//f/9//3//f/9//3//f/9//3//f/9//3//f/9//3//f/9//3//f/9//3//f/9//3//f/9//3//f/9//3//f/9//3//f/9//3//f/9//39JDCgIJwT/f/9//38yKSoIS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LU0QCQj/f/9//3//f/9//3//f/9//3//f/9//3//f/9//3//f/9//3//f/9//3//f/9//3//f/9//3//f/9//3//f/9//3//f/9//3//f/9//3//f/9//3//f/9//39oEP9/SQz/f/9//38sDAoIU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BxMEG0UBgj/f/9//3//f/9//3//f/9//3//f/9//3//f/9//3//f/9//3//f/9//3//f/9//3//f/9//3//f/9//3//f/9//3//f/9//3//f/9//3//f/9//3//f/9//38MIf9/ESUKBG8UjxRMD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wgI/3//f/9//3//f/9//3//f/9//3//f/9//3//f/9//3//f/9//3//f/9//3//f/9//3//f/9//3//f/9//3//f/9//3//f/9//3//f/9//3//f/9//3//f/9//38MIf9/rxywHLEcCgQn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P9//3//f/9//3//f/9//3//f/9//3//f/9//3//f/9//3//f/9//3//f/9//3//f/9//3//f/9//3//f/9//3//f/9//3//f/9//3//f/9//3//f/9//3//f/9//3+qGM4c8iDyII4U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Jf9//3//f/9//3//f/9//3//f/9/ihSNGP9//3//f/9//3//f/9//3//f/9//3//f/9//3//f/9//3//f/9//3//f/9//3//f/9//3//f/9//3//f/9//3//f/9//3//f/9//3//f/9//3//f/9//3//f/9//3/sIP9/EiX/fy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hBD/f/9//3//f/9//3//f/9//3//f/9/ixQoDP9//3//f/9//3//f/9//3//f/9//3//f/9//3//f/9//3//f/9//3//f/9//3//f/9//3//f/9//3//f/9//3//f/9//3//f/9//3//f/9//3//f/9//3//f/9//3+sHCkIrh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ghpxT/f/9//3//f/9//3//f/9//3//fw4ljBT/f/9//3//f/9//3//f/9//3//f/9//3//f/9//3//f/9//3//f/9//3//f/9//3//f/9//3//f/9//3//f/9//3//f/9//3//f/9//3//f/9//3//f/9//3//f/9//3//f2gUiB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ME/3//f/9//3//f/9//3//f/9/DCX/f6w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QE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qxj/f/9//3//f/9//3//f/9//3+qGCc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EzBj/f/9//3//f/9//3//f/9//39KDO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rBj/f/9//3//f/9//39uMf9/DiU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A/3//f/9//3//f/9//3//f/9/zB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pFAUE/3//f/9//3//f/9//3//f/9/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/3//f/9//3//f/9//3/LGAcA7C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cIihCIEP9//3//f/9//38H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UAJwQvKf9//3//f/9/BwQ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BgT/f/9//3//fygIKAh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T/f/9//3//fycIB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KQj/f/9/Ty1HDCcI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jRT/f2kU+2JwMQ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HGwUSxAoDFdObzED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YCAgHBAYEBARF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O4gzhwHBCcIJ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CQStG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EbRAq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Sg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EO0c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glBAQ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AAAAFAAAAAgAAABUTlBQBwEAAEYAAAAUAAAACAAAAEdESUMDAAAAIgAAAAwAAAD/////IgAAAAwAAAD/////JQAAAAwAAAANAACAKAAAAAwAAAAEAAAAIgAAAAwAAAD/////IgAAAAwAAAD+////JwAAABgAAAAEAAAAAAAAAP///wAAAAAAJQAAAAwAAAAEAAAATAAAAGQAAAAAAAAAUAAAALsCAAB8AAAAAAAAAFAAAAC8Ag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</Object>
  <Object Id="idInvalidSigLnImg">AQAAAGwAAAAAAAAAAAAAALsCAAB/AAAAAAAAAAAAAAAzSgAAkQ0AACBFTUYAAAEAyNYCANQAAAAFAAAAAAAAAAAAAAAAAAAAgAcAADgEAAAJAgAAJQEAAAAAAAAAAAAAAAAAACjzBwCIeAQACgAAABAAAAAAAAAAAAAAAEsAAAAQAAAAAAAAAAUAAAAeAAAAGAAAAAAAAAAAAAAAvAIAAIAAAAAnAAAAGAAAAAEAAAAAAAAAAAAAAAAAAAAlAAAADAAAAAEAAABMAAAAZAAAAAAAAAAAAAAAuwIAAH8AAAAAAAAAAAAAALwC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1BAAAAAcKDQcKDQcJDQ4WMShFrjFU1TJV1gECBAIDBAECBQoRKyZBowsTMUAE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CrKLAaogVfZTp3aAAAACAAAABAcDsBAAAzAYCVRQVA0OYjNzBNz8C5qgiwGqIF/LIPASgAAADoB98AZAAAAAB8cSMoAAAA0TnKBHCHKSMoEKsoAAAAAAAAAACwGqIFAgAAAAEAAAAFAAAAAADfAMwB3wAAAAAAIAAAALwd3wAAAAAAAAAzAbgd3wBUVkUFaLMPAb5gOndguA8BvmA6dwAAAAAAAAAAIAAAAACpRQWEsw8Box2QdwAAMwEAAAAAAAAAAAAAAABh+9t2mLMPAQYAAACstA8BrLQPAQACAAD8////AQAAAAAAAAAAAAAAAAAAAAAAAAAAAAAAAAAAAGR2AAgAAAAAJQAAAAwAAAADAAAAGAAAAAwAAAAAAAAAEgAAAAwAAAABAAAAFgAAAAwAAAAIAAAAVAAAAFQAAAAKAAAAJwAAAB4AAABKAAAAAQAAAFUV2UF7Cdl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vAI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wYBwQoCCgI/3//f/9//3//f/9//3//f/9//3//f/9//3//f/9//3//f/9//3//f/9//3//f/9//3//f/9//3//f/9//3//f/9//3//f/9//3//f/9//3//f/9//3//f/9//3//f/9//3//f/9//3//f/9//3//f/9//3//f/9//3//f/9//38n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n/f5Q1/39LDGsQ/3//f/9//3//f/9//3//f/9//3//f/9//3//f/9//3//f/9//3//f/9//3//f/9//3//f/9//3//f/9//3//f/9//3//f/9//3//f/9//3//f/9//3//f/9//3//f/9//3//f/9//3//f/9//3//f/9//3//f/9//3//f6sU/3+v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xKf9//3//f/9//38yKUoIUCn/f/9//3//f/9//3//f/9//3//f/9//3//f/9//3//f/9//3//f/9//3//f/9//3//f/9//3//f/9//3//f/9//3//f/9//3//f/9//3//f/9//3//f/9//3//f/9//3//f/9//3//f/9//3//f/9//3//f/9//3//f/9//39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/3//f/9//3//f3ExjBQRJYwU/3//f/9//3//f/9//3//f/9//3//f/9//3//f/9//3//f/9//3//f/9//3//f/9//3//f/9//3//f/9//3//f/9//3//f/9//3//f/9//3//f/9//3//f/9//3//f/9//3//f/9//3//f/9//3//f/9//3//f/9/szX/f/9/CQQF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AAIBBAl/3//f/9//3//f/9//38yKf9//3//f/9//3//f/9//3//f/9//3//f/9//3//f/9//3//f/9//3//f/9//3//f/9//3//f/9//3//f/9//3//f/9//3//f/9//3//f/9//3//f/9//3//f/9//3//f/9//3//f/9//3//f/9//3//f/9//3//f/9//3//f/9/BwT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lBAYACAT/f/9//3//f/9//3//fw8hzhgQIf9//3//f/9//3//f/9//3//f/9//3//f/9//3//f/9//3//f/9//3//f/9//3//f/9//3//f/9//3//f/9//3//f/9//3//f/9//3//f/9//3//f/9//3//f/9//3//f/9//3//f/9//3//f/9//3//f/9//3//f/9//3//f0s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AIAP9//3//f/9//3//f/9//3//f60UjRD/f/9//3//f/9//3//f/9//3//f/9//3//f/9//3//f/9//3//f/9//3//f/9//3//f/9//3//f/9//3//f/9//3//f/9//3//f/9//3//f/9//3//f/9//3//f/9//3//f/9//3//f/9//3//f/9//3//f/9//3//f/9//3//f2k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LGCkESwj/f/9/rzX/f/9//3//f/9//3//f0sM/39SKf9//3//f/9//3//f/9//3//f/9//3//f/9//3//f/9//3//f/9//3//f/9//3//f/9//3//f/9//3//f/9//3//f/9//3//f/9//3//f/9//3//f/9//3//f/9//3//f/9//3//f/9//3//f/9//3//f/9//3//f/9//3+LF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Y/3//f/9//3//f/9//3//f/9//3//f/9//3//f/9//3//f/9//3//f/9//3//f/9//3//f/9//3//f/9//3+rFP9//3//f/9//3//f/9//3//f/9//3//f/9//3//f/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8CD/f/9//3//f/9//3//f/9//3//f/9//3+MGNAgzxxQLf9//3//f/9//3//f/9//3//f/9//3//f/9//3//f/9//3//f/9//3//f/9//3//f/9//3//f4wUrxitGEkMzBz/f/9//3//f/9//3//f/9//3//f/9//3//f/9//3//f/9//3//f/9//3//f/9//3//f/9//3//f/9/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ykpCBIprRj/f/9//3//f/9//3//f/9//3//f/9//3//f/9//3//f/9//3//f/9//3//f/9//3//f/9/rRRuEP9//3//f60YKgxrFP9//3//f/9//3//f/9//3//f/9//3//f/9//3//f/9//3//f/9//3//f/9//3//f/9//38pCAcEJ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wl/3+TNf9//3//f/9//3//f/9//3//f/9//3//f/9/US2NGPEk/3//f/9//3//f/9//3//f/9//3//f/9//3//f/9//3//f/9//3//f/9//3//f/9//3//f2wQbhD/f/9//3+UNWwQbRStGP9//3//f/9//3//f/9//3//f/9//3//f/9//3//f/9//3//f/9//3//f/9/bi3/f/9/JwhyMQYELi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htFK4Y/3//f/9//3//f/9//3//f/9//3//f/9//3//f/9//3//f/9//3//f/9//3//f/9//3+tGP9//3//f/9//3//fyoMTBAqCP9//3//f/9//3//f/9//3//f/9//3//f/9//3//f/9//3//f/9//3//f/9//3//f+sc/3/NH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y3/f/9//3//f/9//3//f/9//3//f/9//3//f/9//3//f/9/bBCvHK0c/3//f/9//3//f/9//3//f/9//3//f/9//3//f/9//3//f/9//3//f/9//3//fyYEBwR0Mf9//3//f/9//3//f2wUKwiuGP9//3//f/9//3//f/9//3//f/9//3//f/9//3//f/9//3//f/9//3//f/9//3//f0gM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z/f80g/3//f/9//3//f/9//3//f/9//3//f/9//3//f/9//3//f/9//3//f/9//38GBAgE/39RKf9//3//f/9//3//fwcEzhj/fw8l/3//f/9//3//f/9//3//f/9//3//f/9//3//f/9//3//f/9//3//f/9//3//f4sU/38H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sIP9//3//f/9//3//f/9//3//f/9//3//f/9//3//f/9//3//f6sYczX/f08p/3//f/9//3//f/9//3//f/9//3//f/9//3//f/9//3//f/9//3//f/9//3+LELU1/39PKf9//3//f/9//3+yNScEUimtFO4g/3//f/9//3//f/9//3//f/9//3//f/9//3//f/9//3//f/9//3+LFMsY/39JDP9/Sg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Qz/f/9//3//f/9//3//f/9//3//f/9//3//f/9//3//f/9//3//f/9/Ui3/f/9//3//f/9//3//f/9//3//f/9//3//f/9//3//f/9//3//f/9//3//f/9//3//fxAh/3//f/9//3//f/9//3//f/9//3//f/9//3//f/9//3//f/9//3//f/9//3//f/9//3//f/9//3//f/9//38NIf9//3//f/9/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kY/3//f/9//3//f/9//3//f/9//3//f/9//3//f/9//3//f/9//39PLSgIECX/f/9//3//f/9//3//f/9//3//f/9//3//f/9//3//f/9//3//f/9//3//f/9/DiEpCFEt/3//f/9//3//f/9//3//f8wYrRiMEJIx/3//f/9//3//f/9//3//f/9//3//f/9//3//f/9//3//f/9//3//f/9/KAj/f0cEZw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BEl/3//f/9//3//f/9//3//f/9//3//f/9//3//f/9//3//f/9//3//f/9//3//f/9//3//f/9//3//f/9//3//f/9//3//f/9//3//f/9//3//f/9//3//f/9//3//f/9//3//f/9//3//f/9//3//f/9/awxMDBAh/3//f/9//3//f/9//3//f/9//3//f/9//3//f/9//3//f/9//38tJUgI/3//f0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T/f/9//3//f/9//3//f/9//3//f/9//3//f/9//3//f/9//3//f/9//3/uIP9/dDGsGP9//3//f/9//3//f/9//3//f/9//3//f/9//3//f/9//3//f/9//3//f/9//3//f/9//3//f/9//3//f/9//3//f/9/jxRMDP9//3//f/9//3//f/9//3//f/9//3//f/9//3//f/9//3//fy0l/3//f0cI/38MHQM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MA/3//f/9//3//f/9//3//f/9//3//f/9//3//f/9//3//f/9//3//f/9//39KCP9/jRT/f/9//3//f/9//3//f/9//3//f/9//3//f/9//3//f/9//3//f/9//3//f/9/ahBECP9//3//f/9//3//f/9//3//f4wQEiVpDP9//3//f/9//3//f/9//3//f/9//3//f/9//3//f/9//3//fy0l/39HBP9//38lBMk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GCP9//3//f/9//3//f/9//3//f/9//3//f/9//3//f/9//3//f/9//3//f/9/aQwzKf9/7Rz/f/9//3//f/9//3//f/9//3//f/9//3//f/9//3//f/9//3//f/9//39wLf9/IwT/f/9//3//f/9//3//f/9//38OJa0YUSnNHP9//3//f/9//3//f/9//3//f/9//3//f/9//3//f/9//3//f/9/rBRICP9//38k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wT/f/9//3//f/9//3//f/9//3//f/9//3//f/9//3//f/9//3//f/9//3//f/9//3//f4wQDSH/f/9//3//f/9//3//f/9//3//f/9//3//f/9//3//f/9//3//f/9//3//fwYA/3//f/9//3//f/9//3//f/9//3//f/9/awwHBP9//3//f/9//3//f/9//3//f/9//3//f/9//3//f/9//3//f/9/BwD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/3//f/9//3//f/9//3//f/9//3//f/9//3//f/9//3//f/9//3//f/9//3//f/9/jBQyKc0c/3//f/9//3//f/9//3//f/9//3//f/9//3//f/9//3//f/9//3//f/9//3/sHAYA/3//f/9//3//f/9//3//f/9//39JDP9/bBD/f/9//3//f/9//3//f/9//3//f/9//3//f/9//3//f/9/Tin/f8wYaAj/f/9/J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/38QIf9//3//f/9//3//f/9//3//f/9//3//f/9//3//f/9//3//f/9//3//f/9//39KDEQI/3//f/9//3//f/9//3//f/9//3/MGGwQECX/f/9//3//f/9//3//f/9//3//f/9//3//f/9//3//f/9//3//fwcA/3//fyc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BT/fzIp/3//f/9//3//f/9//3//f/9//3//f/9//3//f/9//3//f/9//3//f/9//3//f2sQbBAPJf9//3//f/9//3//f/9//3//f/9//3//f/9//3//f/9//3//f/9//3//f/9//38IBP9//3//f/9//3//f/9//3//f/9//38pBP9/JwT/f/9//3//f/9//3//f/9//3//f/9//3//f/9//3//f/9//3+KFA8h/3+zNQ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/3//fzEt/3//f/9//3//f/9//3//f/9//3//f/9//3//f/9//3//f/9//3//f/9//39IDM4c/3+sFP9//3//f/9//3//f/9//3//f/9//3//f/9//3//f/9//3//f/9//3//f/9/ahCIEP9//3//f/9//3//f/9//3//f/9//3/NGP9/zBz/f/9//3//f/9//3//f/9//3//f/9//3//f/9//3//f/9//38HAP9//39o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Kf9/MikHBP9//3//f/9//3//f/9//3//f/9//3//f/9//3//f/9//3//f/9//3//f/9//38oCPEgzhz/f/9//3//f/9//3//f/9//3//f/9//3//f/9//3//f/9//3//f/9//3//f8sYKAj/f/9//3//f/9//3//f/9//3//f/9/ahC0NasY/3//f/9//3//f/9//3//f/9//3//f/9//3//f/9//3//f/9/SgwIAP9//38mBP9//3//f/9//3//f/9//3//f/9//3//f/9//3//f/9//3//f/9/zRwGBEc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vJf9/CAj/f/9//3//f/9//3//f/9//3//f/9//3//f/9//3//f/9//3//f/9//3//f/9//38KBI4Y/3//f/9//3//f/9//3//f/9//3//f/9//3//f/9//3//f/9//3//f/9//3//f2oM/3//f/9//3//f/9//3//f/9//3//f/9//3//f4oQ/3//f/9//3//f/9//3//f/9//3//f/9//3//f/9//3//f/9/SQT/f/9/SgxoDP9//3//f/9//3//f/9//3//f/9//3//f/9//3//f/9//38HBAsI0SD/fygICAA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SgIzCD/f/9//3//f/9//3//f/9//3//f/9//3//f/9//3//f/9//3//f/9//3//f/9/axCOFO8g/3//f/9//3//f/9//3//f/9//3//f/9//3//f/9//3//f/9//3//f/9/LiX/f0UE/3//f/9//3//f/9//3//f/9//3//f/9//3//fwYA/3//f/9//3//f/9//3//f/9//3//f/9//3//f/9//3//f4sQKgT/f/9/Rwj/f/9//3//f/9//3//f/9//3//f/9//3//f/9//3//f7I1jRRPEP9/VDHPHGwQKggI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CcI/3//f/9//3//f/9//3//f/9//3//f/9//3//f/9//3//f/9//3//f/9//3//f/9/rhivGP9//3//f/9//3//f/9//3//f/9//3//f/9//3//f/9//3//f/9//3//f/9/7BxHCOoc/3//f/9//3//f/9//3//f/9//3//f08t/3//f0cI/3//f/9//3//f/9//3//f/9//3//f/9//3//f/9//39qDAkA8Bz/fw0hBQD/f/9//3//f/9//3//f/9//3//f/9//3//f/9//3//f/9//39XMf9//3//f84caxAI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EtCQQoCP9//3//f/9//3//f/9//3//f/9//3//f/9//3//f/9//3//f/9//3//f/9//3//f6wYsBzxJCcI/3//f/9//3//f/9//3//f/9//3//f/9//3//f/9//3//f/9//3//f/9/LyUGAP9//3//f/9//3//f/9//3//f/9//3//f6wY/38HBP9//3//f/9//3//f/9//3//f/9//3//f/9//3//f/9/zRgqBCsI/3//fycE/3//f/9//3//f/9//3//f/9//3//f/9//3//f/9//3//f/MkbxT/f/9/0zlqEIsUrBhKCAgEah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UCAT/f/9//3//f/9//3//f/9//3//f/9//3//f/9//3//f/9//3//f/9//3//f/9//38vKWwQ8SD/f8sc/3//f/9//3//f/9//3//f/9//3//f/9//3//f/9//3//f/9//3//f/9/KggEAP9//3//f/9//3//f/9//3//f/9//3//f/9//39qEP9//3//f/9//3//f/9//3//f/9//3//f/9//3//f6oUCAQKBP9//3+MFIoU/3//f/9//3//f/9//3//f/9//3//f/9//3//f/9//3//fyoI/3//f/9//3//f08t/39JDAcEBwQ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EsMSAz/f/9//3//f/9//3//f/9//3//f/9//3//f/9//3//f/9//3//f/9//3//f/9//38QJf9//3+MGP9//3//f/9//3//f/9//3//f/9//3//f/9//3//f/9//3//f/9//3//f4wUKQT/f/9//3//f/9//3//f/9//3//f/9//3//f3MxCAQNJf9//3//f/9//3//f/9//3//f/9//3//f/9//3//f4sQ8BywGP9//38HBP9//3//f/9//3//f/9//3//f/9//3//f/9//3//f/9/zxwIBP9//3//f/9//3//f/9//3/MHAcEJwRHDOo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RgIBAcE/3//f/9//3//f/9//3//f/9//3//f/9//3//f/9//3//f/9//3//f/9//3//f/9//38PJf9//3//f/9//3//f/9//3//f/9//3//f/9//3//f/9//3//f/9//3//f/9//38NISoIqhT/f/9//3//f/9//3//f/9//3//f/9//3//f+4gKAj/f/9//3//f/9//3//f/9//3//f/9//3//f/9//3//f80YKwhMDP9//38FAP9//3//f/9//3//f/9//3//f/9//3//f/9//3//f/9/SgxHDP9//3//f/9//3//f/9//3//f/9/JQQkBCM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QHBP9//3//f/9//3//f/9//3//f/9//3//f/9//3//f/9//3//f/9//3//f/9//3//f/9//39LDGwQzhz/f/9//3//f/9//3//f/9//3//f/9//3//f/9//3//f/9//3//f/9//3/uHAcEDCH/f/9//3//f/9//3//f/9//3//f/9//3//f60YSQz/f/9//3//f/9//3//f/9//3//f/9//3//f/9//3+rGGwQbhD/f/9/ihD/f/9//3//f/9//3//f/9//3//f/9//3//f/9//3//f/9/JgT/f/9//3//f/9//3//f/9//3//f/9/KyUDBCMEAwCP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BwT/f/9//3//f/9//3//f/9//3//f/9//3//f/9//3//f/9//3//f/9//3//f/9//3//f/9//3+NFP9/SQz/f/9//3//f/9//3//f/9//3//f/9//3//f/9//3//f/9//3//f/9//39JCAYA/3//f/9//3//f/9//3//f/9//3//f/9//3//f2oQZxD/f/9//3//f/9//3//f/9//3//f/9//3//f/9/TilrENEcThD/f/9/Zwz/f/9//3//f/9//3//f/9//3//f/9//3//f/9//3//fwYABQD/f/9//3//f/9//3//f/9//3//f/9//3+GEAQEBgC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uIAYELin/f/9//3//f/9//3//f/9//3//f/9//3//f/9//3//f/9//3//f/9//3//f/9//3//f/9/BwTwIM4cTy3/f/9//3//f/9//3//f/9//3//f/9//3//f/9//3//f/9//3//f08p7iApCAYA/3//f/9//3//f/9//3//f/9//3//f/9//39pDAUE/3//f/9//3//f/9//3//f/9//3//f/9//3//f/9/BwRtFG8UbhT/f8oYhxD/f/9//3//f/9//3//f/9//3//f/9//3//f/9//3+qFCYE/3//f/9//3//f/9//3//f/9//3//f/9//3//fyYIBgRH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YE/3//f/9//3//f/9//3//f/9//3//f/9//3//f/9//3//f/9//3//f/9//3//f/9//3//f8wc/3//f/9//3//f/9//3//f/9//3//f/9//3//f/9//3//f/9//3//f/9//3//f6oUKQQpCP9//3//f/9//3//f/9//3//f/9//3//f/9/yxwGAEgM/3//f/9//3//f/9//3//f/9//3//f/9//3//f/9/SQyPFLAc/3//fwUA/3//f/9//3//f/9//3//f/9//3//f/9//3//f/9//38nCEUI/3//f/9//3//f/9//3//f/9//3//f/9//3//f/9/AwBGCA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gQGBP9//3//f/9//3//f/9//3//f/9//3//f/9//3//f/9//3//f/9//3//f/9//3//f/9//3//fxAl/3//f/9//3//f/9//3//f/9//3//f/9//3//f/9//3//f/9//3//f/9//3//fykIKQgGBP9//3//f/9//3//f/9//3//f/9//3//f/9/SQwIBP9//3//f/9//3//f/9//3//f/9//3//f/9//3//f/9/TAxuFM4c/39yMSYE/3//f/9//3//f/9//3//f/9//3//f/9//3//f/9//38lBP9//3//f/9//3//f/9//3//f/9//3//f/9//3//f/9/JAQmBAYEBQ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0pBQDsIP9//3//f/9//3//f/9//3//f/9//3//f/9//3//f/9//3//f/9//3//f/9//3//f/9//3//f0kM/39JDP9//3//f/9//3//f/9//3//f/9//3//f/9//3//f/9//3//f/9//38nBCkIBwAvKf9//3//f/9//3//f/9//3//f/9//3//f/9/rRQGAP9//3//f/9//3//f/9//3//f/9//3//f/9//3//f/9/0CCNFI0U/39IDGcQ/3//f/9//3//f/9//3//f/9//3//f/9//3//f/9/JwRGCP9//3//f/9//3//f/9//3//f/9//3//f/9//3//f/9//38lBCYEBQ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YEBAD/f/9//3//f/9//3//f/9//3//f/9//3//f/9//3//f/9//3//f/9//3//f/9//3//f/9//3//f84c/3/MGP9//3//f/9//3//f/9//3//f/9//3//f/9//3//f/9//3//f/9//38HBAkEBwD/f/9//3//f/9//3//f/9//3//f/9//3//f60UCQT/f/9//3//f/9//3//f/9//3//f/9//3//f/9//3//f4wYbBAKBP9//38HBP9//3//f/9//3//f/9//3//f/9//3//f/9//3//f4kUJgT/f/9//3//f/9//3//f/9//3//f/9//3//f/9//3//f/9//38tJWcIBgA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CYE/3//f/9//3//f/9//3//f/9//3//f/9//3//f/9//3//f/9//3//f/9//3//f/9//3//f/9//38oCBAl/3//f/9//3//f/9//3//f/9//3//f/9//3//f/9//3//f/9//3//f/9/Ty1KCCkEixD/f/9//3//f/9//3//f/9//3//f/9//38QJQoEKgj/f/9//3//f/9//3//f/9//3//f/9//3//f/9//3//fwgEjhgrCP9/bBDuIP9//3//f/9//3//f/9//3//f/9//3//f/9/Tin/f8sYBAD/f/9//3//f/9//3//f/9//3//f/9//3//f/9//3//f/9//39uLSUEBgQHBC8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BoDMoc/3//f/9//3//f/9//3//f/9//3//f/9//3//f/9//3//f/9//3//f/9//3//f/9//3//f/9/DSUpCDEpDyX/f/9//3//f/9//3//f/9//3//f/9//3//f/9//3//f/9//3//f/9/7yBLDAkE7iD/f/9//3//f/9//3//f/9//3//f/9//39MDAkI/3//f/9//3//f/9//3//f/9//3//f/9//3//f/9//3+LFAkEKwz/f7AcKQj/f/9//3//f/9//3//f/9//3//f/9//3//f/9/DCX/fyUE/3//f/9//3//f/9//3//f/9//3//f/9//3//f/9//3//f/9//3//fyYEJwQoBCcIq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wQGAP9//3//f/9//3//f/9//3//f/9//3//f/9//3//f/9//3//f/9//3//f/9//3//f/9//3//f/9/ihT/f/9//3//f/9//3//f/9//3//f/9//3//f/9//3//f/9//3//f/9//3//f/9/axAKBAgE/3//f/9//3//f/9//3//f/9//3//f/9//38pCCYI/3//f/9//3//f/9//3//f/9//3//f/9//3//f/9//39qEG0UsBj/f/EgaBD/f/9//3//f/9//3//f/9//3//f/9//3//f/9//3//fwQE/3//f/9//3//f/9//3//f/9//3//f/9//3//f/9//3//f/9//3//f/9/7SAoCAgESgzt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YECAQGBP9//3//f/9//3//f/9//3//f/9//3//f/9//3//f/9//3//f/9//3//f/9//3//f/9//3//f/9/jBT/fygI/3//f/9//3//f/9//3//f/9//3//f/9//3//f/9//3//f/9//3//f4oQjRAKBIoQ/3//f/9//3//f/9//3//f/9//3//fxApSgwHBP9//3//f/9//3//f/9//3//f/9//3//f/9//3//f/9//3+NFG4U0iCvGAcE/3//f/9//3//f/9//3//f/9//3//f/9//3//f8sY/39nDEUI/3//f/9//3//f/9//3//f/9//3//f/9//3//f/9//3//f/9//3//f/9/ihQoCCoICARqEO0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AkEKAT/f/9//3//f/9//3//f/9//3//f/9//3//f/9//3//f/9//3//f/9//3//f/9//3//f/9//3//f0kMECX/f+4g/3//f/9//3//f/9//3//f/9//3//f/9//3//f/9//3//f/9//3//fygEKggIAP9//3//f/9//3//f/9//3//f/9//3//fxElCwRsEP9//3//f/9//3//f/9//3//f/9//3//f/9//3//f/9//3+OGAoIbRSuGEkM/3//f/9//3//f/9//3//f/9//3//f/9//3//f/9//38DAP9//3//f/9//3//f/9//3//f/9//3//f/9//3//f/9//3//f/9//3//f/9/DSEHBEsMjxhLDG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KDAgEqRj/f/9//3//f/9//3//f/9//3//f/9//3//f/9//3//f/9//3//f/9//3//f/9//3//f/9//3//fwgE/38JCE4t/3//f/9//3//f/9//3//f/9//3//f/9//3//f/9//3//f/9//3+yNYwUSwwIBP9//3//f/9//3//f/9//3//f/9//39qEC0MKwj/f/9//3//f/9//3//f/9//3//f/9//3//f/9//3//f/9/ShCtGGwQTRAJBP9//3//f/9//3//f/9//3//f/9//3//f/9//3//f/9/yRiHEP9//3//f/9//3//f/9//3//f/9//3//f/9//3//f/9//3//f/9//3//f/9/UC0pCNAgjxg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AIBAUA/3//f/9//3//f/9//3//f/9//3//f/9//3//f/9//3//f/9//3//f/9//3//f/9//3//f/9//3+rGG0QESUFAP9//3//f/9//3//f/9//3//f/9//3//f/9//3//f/9//3//f/9//3//fwgEKQgGBP9//3//f/9//3//f/9//3//f/9//39tEAoE/3//f/9//3//f/9//3//f/9//3//f/9//3//f/9//3//fwwl/3+vHAsICwhrEP9//3//f/9//3//f/9//3//f/9//3//f/9//38MJf9/JAT/f/9//3//f/9//3//f/9//3//f/9//3//f/9//3//f/9//3//f/9//3//f/9//3//f2wU/3+tGAcAaR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AxKAgHBP9//3//f/9//3//f/9//3//f/9//3//f/9//3//f/9//3//f/9//3//f/9//3//f/9//3//f/9//39sFP9/zRz/f/9//3//f/9//3//f/9//3//f/9//3//f/9//3//f/9//3//f/9//3/uIAgECAT/f/9//3//f/9//3//f/9//3//f/9/rRgpCAYE/3//f/9//3//f/9//3//f/9//3//f/9//3//f/9//3//f/9//38tDA0ICwT/f/9//3//f/9//3//f/9//3//f/9//3//f/9//3//f4cQhhD/f/9//3//f/9//3//f/9//3//f/9//3//f/9//3//f/9//3//f/9//3//f/9//39pEGoQrRgxKSkIBwSJ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oUBgAoCP9//3//f/9//3//f/9//3//f/9//3//f/9//3//f/9//3//f/9//3//f/9//3//f/9//3//f/9//39LEP9/JgT/f/9//3//f/9//3//f/9//3//f/9//3//f/9//3//f/9//3//f/9//38oCAgEahD/f/9//3//f/9//3//f/9//3//f/9/SgwGAP9//3//f/9//3//f/9//3//f/9//3//f/9//3//f/9//3//f4kUbhSxHAsECQT/f/9//3//f/9//3//f/9//3//f/9//3//f/9//3//fwIA/3//f/9//3//f/9//3//f/9//3//f/9//3//f/9//3//f/9//3//f/9//3//f/9//3//fw4l/3/vII4YCgiM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AgFBP9//3//f/9//3//f/9//3//f/9//3//f/9//3//f/9//3//f/9//3//f/9//3//f/9//3//f/9/ixRRLf9//3//f/9//3//f/9//3//f/9//3//f/9//3//f/9//3//f/9//3//f/9/iRQqCAgE7SD/f/9//3//f/9//3//f/9//3//fwcEBwT/f/9//3//f/9//3//f/9//3//f/9//3//f/9//3//f/9//3//f2sQTAwsCAkAaQz/f/9//3//f/9//3//f/9//3//f/9//3//fy0l/39FCAMA/3//f/9//3//f/9//3//f/9//3//f/9//3//f/9//3//f/9//3//f/9//3//f/9//3//f/9/BwQSKW0UKwgJBE8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BEgIBgD/f/9//3//f/9//3//f/9//3//f/9//3//f/9//3//f/9//3//f/9//3//f/9//3//f/9//3//f/9/aQz/f0gI/3//f/9//3//f/9//3//f/9//3//f/9//3//f/9//3//f/9//3//f/9/SAxKDAcE/3//f/9//3//f/9//3//f/9//39oDAYABgD/f/9//3//f/9//3//f/9//3//f/9//3//f/9//3//f/9//3//f60cSwgJBAYA/3//f/9//3//f/9//3//f/9//3//f/9//3//f/9//38CAP9//3//f/9//3//f/9//3//f/9//3//f/9//3//f/9//3//f/9//3//f/9//3//f/9//3//f/9//3//f/9/TAwKB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AgEihD/f/9//3//f/9//3//f/9//3//f/9//3//f/9//3//f/9//3//f/9//3//f/9//3//f/9//3//f6oUSQiMEEgI/3//f/9//3//f/9//3//f/9//3//f/9//3//f/9//3//f/9//3//f3AtixQJBM4c/3//f/9//3//f/9//3//f/9//38oBCgE/3//f/9//3//f/9//3//f/9//3//f/9//3//f/9//3//f/9//3//fyoIKggIAIkQ/3//f/9//3//f/9//3//f/9//3//f/9//3//f+scAwCFDP9//3//f/9//3//f/9//3//f/9//3//f/9//3//f/9//3//f/9//3//f/9//3//f/9//3//f/9//3+tGCoIKwgq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BAIBCkE/3//f/9//3//f/9//3//f/9//3//f/9//3//f/9//3//f/9//3//f/9//3//f/9//3//f/9//3//fwYA/3//f/9//3//f/9//3//f/9//3//f/9//3//f/9//3//f/9//3//f/9//3//f+0gCQQqCP9//3//f/9//3//f/9//3//f/9/CAQIBCUI/3//f/9//3//f/9//3//f/9//3//f/9//3//f/9//3//f/9//38HBI0UCgAIAP9//3//f/9//3//f/9//3//f/9//3//f/9//3//fwshAgD/f/9//3//f/9//3//f/9//3//f/9//3//f/9//3//f/9//3//f/9//3//f/9//3//f/9//3//f/9//38NIYsU7xxsECkIS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JBCYE/3//f/9//3//f/9//3//f/9//3//f/9//3//f/9//3//f/9//3//f/9//3//f/9//3//f/9//3//f84YzxxICP9//3//f/9//3//f/9//3//f/9//3//f/9//3//f/9//3//f/9//3//f64cCQgHBP9//3//f/9//3//f/9//3//f0oMCAQlBP9//3//f/9//3//f/9//3//f/9//3//f/9//3//f/9//3//f/9//3+MEEwIKgSJEP9//3//f/9//3//f/9//3//f/9//3//f/9/jzH/fyUE/3//f/9//3//f/9//3//f/9//3//f/9//3//f/9//3//f/9//3//f/9//3//f/9//3//f/9//3//f/9//3//f+0gci1rDEoMSgxP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AQHAP9//3//f/9//3//f/9//3//f/9//3//f/9//3//f/9//3//f/9//3//f/9//3//f/9//3//f/9//3+rFAgAKAT/f/9//3//f/9//3//f/9//3//f/9//3//f/9//3//f/9//3//f/9//3//fygIBwAnBP9//3//f/9//3//f/9//3//fwcEAwD/f/9//3//f/9//3//f/9//3//f/9//3//f/9//3//f/9//3//f/9//38IBCoIBgD/f/9//3//f/9//3//f/9//3//f/9//3//f/9//39pEGkQ/3//f/9//3//f/9//3//f/9//3//f/9//3//f/9//3//f/9//3//f/9//3//f/9//3//f/9//3//f/9//3//f/9/rBhLDI0UKAg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QKAQnBP9//3//f/9//3//f/9//3//f/9//3//f/9//3//f/9//3//f/9//3//f/9//3//f/9//3//f/9//38oBDElzBj/f/9//3//f/9//3//f/9//3//f/9//3//f/9//3//f/9//3//f/9//3//f0kIKAT/f/9//3//f/9//3//f/9/US0IBAUE/3//f/9//3//f/9//3//f/9//3//f/9//3//f/9//3//f/9//3//f/9/7iCMFCgEBgD/f/9//3//f/9//3//f/9//3//f/9//3//f/9//38HBP9//3//f/9//3//f/9//3//f/9//3//f/9//3//f/9//3//f/9//3//f/9//3//f/9//3//f/9//3//f/9//3//f/9/rBj/f1ItixQHBI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cAKQT/f/9//3//f/9//3//f/9//3//f/9//3//f/9//3//f/9//3//f/9//3//f/9//3//f/9//3//f/9/iRD/fxAhJwj/f/9//3//f/9//3//f/9//3//f/9//3//f/9//3//f/9//3//f/9//38GBAgECQT/f/9//3//f/9//3//f/9/jRgHAP9//3//f/9//3//f/9//3//f/9//3//f/9//3//f/9//3//f/9//3//f/9/qxgIBAgABgD/f/9//3//f/9//3//f/9//3//f/9//3//f/9/KAioFP9//3//f/9//3//f/9//3//f/9//3//f/9//3//f/9//3//f/9//3//f/9//3//f/9//3//f/9//3//f/9//3//f/9/DSWMFBEpCAQIBCk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CgEKAT/f/9//3//f/9//3//f/9//3//f/9//3//f/9//3//f/9//3//f/9//3//f/9//3//f/9//3//f/9/JwT/f80c/3//f/9//3//f/9//3//f/9//3//f/9//3//f/9//3//f/9//3//f/9/LiVqDCsIrRj/f/9//3//f/9//38xKUsMCgQHBP9//3//f/9//3//f/9//3//f/9//3//f/9//3//f/9//3//f/9//3//f/9/SQgJBCkE/3//f/9//3//f/9//3//f/9//3//f/9//3+RMQYEBQT/f/9//3//f/9//3//f/9//3//f/9//3//f/9//3//f/9//3//f/9//3//f/9//3//f/9//3//f/9//3//f/9//3//f/9/cTFrEO8gjRQqCCkIcC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AkEKQT/f/9//3//f/9//3//f/9//3//f/9//3//f/9//3//f/9//3//f/9//3//f/9//3//f/9//3//f4kQzRj/fygI/3//f/9//3//f/9//3//f/9//3//f/9//3//f/9//3//f/9//3//f/9//38qCCoI/3//f/9//3//f/9//38IAAoECAT/f/9//3//f/9//3//f/9//3//f/9//3//f/9//3//f/9//3//f/9//3//f/9/jBQIBAgE/3//f/9//3//f/9//3//f/9//3//f/9//39ICAcEaAz/f/9//3//f/9//3//f/9//3//f/9//3//f/9//3//f/9//3//f/9//3//f/9//3//f/9//3//f/9//3//f/9//3//f/9//3//f2sUSwyNFA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hQrCAoEixT/f/9//3//f/9//3//f/9//3//f/9//3//f/9//3//f/9//3//f/9//3//f/9//3//f/9//3//f4kQ/3//fwYE/3//f/9//3//f/9//3//f/9//3//f/9//3//f/9//3//f/9//3//f/9/rBhKCAcE/3//f/9//3//f/9/BwArCAgE/3//f/9//3//f/9//3//f/9//3//f/9//3//f/9//3//f/9//3//f/9//3//f4kQKQgIBAYE/3//f/9//3//f/9//3//f/9//3//f/9/ihQIBAcE/3//f/9//3//f/9//3//f/9//3//f/9//3//f/9//3//f/9//3//f/9//3//f/9//3//f/9//3//f/9//3//f/9//3//f/9//3//f4sUixTOHCgE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gwqCAgAixT/f/9//3//f/9//3//f/9//3//f/9//3//f/9//3//f/9//3//f/9//3//f/9//3//f/9//3//f/9//39KCP9//3//f/9//3//f/9//3//f/9//3//f/9//3//f/9//3//f/9//3//f/9/KQgJBEkI/3//f/9//3//fwcECQBLDP9//3//f/9//3//f/9//3//f/9//3//f/9//3//f/9//3//f/9//3//f/9//3//f2kMCAQHAC8p/3//f/9//3//f/9//3//f/9//3//f/9/CQQIBP9//3//f/9//3//f/9//3//f/9//3//f/9//3//f/9//3//f/9//3//f/9//3//f/9//3//f/9//3//f/9//3//f/9//3//f/9//3//f/9//38PJQgACgQr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rDAkEDSX/f/9//3//f/9//3//f/9//3//f/9//3//f/9//3//f/9//3//f/9//3//f/9//3//f/9//38OJSkIrxgIBP9//3//f/9//3//f/9//3//f/9//3//f/9//3//f/9//3//f/9//3//f6sYSwwJBKoY/3//f/9//39JDCoICAT/f/9//3//f/9//3//f/9//3//f/9//3//f/9//3//f/9//3//f/9//3//f/9//38vJUoMKQQIBC4p/3//f/9//3//f/9//3//f/9//3//f84cCQSJEP9//3//f/9//3//f/9//3//f/9//3//f/9//3//f/9//3//f/9//3//f/9//3//f/9//3//f/9//3//f/9//3//f/9//3//f/9//3//f/9/qhRrEK4YKwgKBKs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oUKwwrCAcE/3//f/9//3//f/9//3//f/9//3//f/9//3//f/9//3//f/9//3//f/9//3//f/9//3//f/9//39qEP9/zhj/f/9//3//f/9//3//f/9//3//f/9//3//f/9//3//f/9//3//f/9//3//f0kMKAgGAP9//3//f/9/BwQJBAcE/3//f/9//3//f/9//3//f/9//3//f/9//3//f/9//3//f/9//3//f/9//3//f/9//38wJQoITAwICMwc/3//f/9//3//f/9//3//f/9//39qEAgEBQD/f/9//3//f/9//3//f/9//3//f/9//3//f/9//3//f/9//3//f/9//3//f/9//3//f/9//3//f/9//3//f/9//3//f/9//3//f/9//3//f/9//3+rGP9/SxAIBAgE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RhrECcE/3//f/9//3//f/9//3//f/9//3//f/9//3//f/9//3//f/9//3//f/9//3//f/9//3//f/9//38pCK4YRwT/f/9//3//f/9//3//f/9//3//f/9//3//f/9//3//f/9//3//f/9//3//f4oQKAgmBP9//3//fycECQQHBP9//3//f/9//3//f/9//3//f/9//3//f/9//3//f/9//3//f/9//3//f/9//3//f/9//3+OGAsISwzPIGoQ/3//f/9//3//f/9//3//f/9/aRDuHAcE/3//f/9//3//f/9//3//f/9//3//f/9//3//f/9//3//f/9//3//f/9//3//f/9//3//f/9//3//f/9//3//f/9//3//f/9//3//f/9//3//f/9//39vLYoUixSMFCkIKAjM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jBQpBKsY/3//f/9//3//f/9//3//f/9//3//f/9//3//f/9//3//f/9//3//f/9//3//f/9//3//f/9/aQytFP9//3//f/9//3+qFP9//3//f/9//3//f/9//3//f/9//3//f/9//3//f/9//3//fwYAahBIDP9//3+LFCoIKgj/f/9//3//f/9//3//f/9//3//f/9//3//f/9//3//f/9//3//f/9//3//f/9//3//f/9//3+vHCwMEiUJBO4g/3//f/9//3//f/9//3//f/9/KAgIBGoQ/3//f/9//3//f/9//3//f/9//3//f/9//3//f/9//3//f/9//3//f/9//3//f/9//3//f/9//3//f/9//3//f/9//3//f/9//3//f/9//3//f/9//3//f/9/aRApCCoICgSt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KQgoBP9//3//f/9//3//f/9//3//f/9//3//f/9//3//f/9//3//f/9//3//f/9//3//f/9//3//f08tihAQJSkE/3//fycESQxpEGgMBAT/f/9//3//f/9//3//f/9//3//f/9//3//f/9//39IDCgEahD/f/9/bBQsDCoI/3//f/9//3//f/9//3//f/9//3//f/9//3//f/9//3//f/9//3//f/9//3//f/9//3//f/9//3+wHNIg8iRsEAgE/3//f/9//3//f/9//3//fwYEKghKDP9//3//f/9//3//f/9//3//f/9//3//f/9//3//f/9//3//f/9//3//f/9//3//f/9//3//f/9//3//f/9//3//f/9//3//f/9//3//f/9//3//f/9//3//f/9/LyWMFEsMbRAJBIo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gICAQoBP9//3//f/9//3//f/9//3//f/9//3//f/9//3//f/9//3//f/9//3//f/9//3//f/9//3//f+wcSxAJCP9//3//fy8p/3//f/9/7SAHBAcE/3//f/9//3//f/9//3//f/9//3//f/9//39pEIsU/39MDAsITQzvIP9//3//f/9//3//f/9//3//f/9//3//f/9//3//f/9//3//f/9//3//f/9//3//f/9//3//f/9//3+QGP9//38KCCkI/3//f/9//3//f/9//38FAAkEKgj/f/9//3//f/9//3//f/9//3//f/9//3//f/9//3//f/9//3//f/9//3//f/9//3//f/9//3//f/9//3//f/9//3//f/9//3//f/9//3//f/9//3//f/9//3//f/9//3//f4sU/39KDAgE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EM4cKQQGAP9//3//f/9//3//f/9//3//f/9//3//f/9//3//f/9//3//f/9//3//f/9//3//f/9//3//f0sQ/38QJf9//3//f/9//3/MHP9/SQxqEBAlzyAqDCkM/3//f/9//3//f/9//3//f/9//3+uHP9/bhALBP9//3//f/9//3//f/9//3//f/9//3//f/9//3//f/9//3//f/9//3//f/9//3//f/9//3//f/9//3//f/9/bhQTKf9/ESn/fxAlKAz/f/9//3//f/9/SAwrCAkEiRT/f/9//3//f/9//3//f/9//3//f/9//3//f/9//3//f/9//3//f/9//3//f/9//3//f/9//3//f/9//3//f/9//3//f/9//3//f/9//3//f/9//3//f/9//3//f/9//3//f/9/zhwqCCkEK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QKgiLEP9//3//f/9//3//f/9//3//f/9//3//f/9//3//f/9//3//f/9//3//f/9//3//f/9//3//f/Eg/3+uGP9//3//f/9//3//f/9/yhxIEMwcaxSuHEsMbBQJBEoM/3//f/9//3//f/9//3+vGE0MCwQqDP9//3//f/9//3//f/9//3//f/9//3//f/9//3//f/9//3//f/9//3//f/9//3//f/9//3//f/9//3//fxIpjRQxLf9/DSX/fykMCQTwJP9//3//f/9/KwwqCP9//3//f/9//3//f/9//3//f/9//3//f/9//3//f/9//3//f/9//3//f/9//3//f/9//3//f/9//3//f/9//3//f/9//3//f/9//3//f/9//3//f/9//3//f/9//3//f/9//3//f4gQixStGEoIKggG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CQRqEP9//3//f/9//3//f/9//3//f/9//3//f/9//3//f/9//3//f/9//3//f/9//3//f/9/kjVLEHU1/38pCP9//3//f/9//3//f/9//3//f5I17SCMFCkISgxrECkIKQiLEM4crhiMECoI/3/QHEwMCAT/f/9//3//f/9//3//f/9//3//f/9//3//f/9//3//f/9//3//f/9//3//f/9//3//f/9//3//f/9/7iD/f4wUSQz/f/9/cDGLGK4YrhgpCA8l/3//f20USgz/f/9//3//f/9//3//f/9//3//f/9//3//f/9//3//f/9//3//f/9//3//f/9//3//f/9//3//f/9//3//f/9//3//f/9//3//f/9//3//f/9//3//f/9//3//f/9//3//f/9//3//f/9//3+NFI0UaxAGBKk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EsMCAAoBP9//3//f/9//3//f/9//3//f/9//3//f/9//3//f/9//3//f/9//3//f/9//3//f/9/zBxrDP9//3+MFP9//3//f/9//3//f/9//3//f/9//3//f/9//3//f+sc/3/tIP9/DyX/f/9//39rEGsQ/3//f/9//3//f/9//3//f/9//3//f/9//3//f/9//3//f/9//3//f/9//3//f/9//3//f/9//3//f/9//3//fygE/3//f/9//3+qGEkM/3/OHP9/ESX/fwcE/3//f/9//3//f/9//3//f/9//3//f/9//3//f/9//3//f/9//3//f/9//3//f/9//3//f/9//3//f/9//3//f/9//3//f/9//3//f/9//3//f/9//3//f/9//3//f/9//3//f/9//3//f/9//3+JECcErBhpDA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SUoCCkICAAoCP9//3//f/9//3//f/9//3//f/9//3//f/9//3//f/9//3//f/9//3//f/9//3//f/9/KAj/f/9//3/tHP9//3//f/9//3//f/9//3//f/9//3//f/9//3//f/9//3//f/9//3//f/9//3//f4oU6hj/f/9//3//f/9//3//f/9//3//f/9//3//f/9//3//f/9//3//f/9//3//f/9//3//f/9//3//f/9//38pCC4l/3//f/9//3/rIEcIixTOGP9/jBQFAP9//3//f/9//3//f/9//3//f/9//3//f/9//3//f/9//3//f/9//3//f/9//3//f/9//3//f/9//3//f/9//3//f/9//3//f/9//3//f/9//3//f/9//3//f/9//3//f/9//3//f/9//3//f/9//38MIWkQ7iDuIGoQaRBP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qFEoMCACLFP9//3//f/9//3//f/9//3//f/9//3//f/9//3//f/9//3//f/9//3//f/9//3//f/9/KAT/f/9//38vKf9//3//f/9//3//f/9//3//f/9//3//f/9//3//f/9//3//f/9//3//f/9//39ICCcE/3//f/9//3//f/9//3//f/9//3//f/9//3//f/9//3//f/9//3//f/9//3//f/9//3//f/9//3//f/9/MCUHAP9//3//f/9//3//fwshBABHCP9//3//f/9//3//f/9//3//f/9//3//f/9//3//f/9//3//f/9//3//f/9//3//f/9//3//f/9//3//f/9//3//f/9//3//f/9//3//f/9//3//f/9//3//f/9//3//f/9//3//f/9//3//f/9//3//f/9//39NKUcMahCNGI0UbBQx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GCgEKQhQKf9//3//f/9//3//f/9//3//f/9//3//f/9//3//f/9//3//f/9//3//f/9//3//f2kQ/3//f/9//38OJf9//3//f/9//3//f/9//3//f/9//3//f/9//3//f/9//3//f/9//3//fwwhJwQoBCcE/3//f/9//3//f/9//3//f/9//3//f/9//3//f/9//3//f/9//3//f/9//3//f/9//3//f/9//3//f/9/SwwHBP9//3//f/9//3//f/9//3//f/9//3//f/9//3//f/9//3//f/9//3//f/9//3//f/9//3//f/9//3//f/9//3//f/9//3//f/9//3//f/9//3//f/9//3//f/9//3//f/9//3//f/9//3//f/9//3//f/9//3//f/9//3//f/9//3//f/9//3//f/9//3/vICoISxAJC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ECgStFP9//3//f/9//3//f/9//3//f/9//3//f/9//3//f/9//3//f/9//3//f/9//3+IEAgE/3//f/9//3//f/9//3//f/9//3//f/9//3//f/9//3//f/9//3//f/9//3//f/9//3//f/9/BwAoBP9//3//f/9//3//f/9//3//f/9//3//f/9//3//f/9//3//f/9//3//f/9//3//f/9//3//f/9//3//f/9/CQT/f/9//3//f/9//3//f/9//3//f/9//3//f/9//3//f/9//3//f/9//3//f/9//3//f/9//3//f/9//3//f/9//3//f/9//3//f/9//3//f/9//3//f/9//3//f/9//3//f/9//3//f/9//3//f/9//3//f/9//3//f/9//3//f/9//3//f/9//3//f/9/DSWLFK0YTBALCAkEr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FCoIKggIBP9//3//f/9//3//f/9//3//f/9//3//f/9//3//f/9//3//f/9//3//f/9//3+UNfAg/3//f/9//3//f/9//3//f/9//3//f/9//3//f/9//3//f/9//3//f/9//3//f/9//3//f4sUCAQoBP9//3//f/9//3//f/9//3//f/9//3//f/9//3//f/9//3//f/9//3//f/9//3//f/9//3//f/9//3//f2wQKAT/f/9//3//f/9//3//f/9//3//f/9//3//f/9//3//f/9//3//f/9//3//f/9//3//f/9//3//f/9//3//f/9//3//f/9//3//f/9//3//f/9//3//f/9//3//f/9//3//f/9//3//f/9//3//f/9//3//f/9//3//f/9//3//f/9//3//f/9//3//f/9/cDGsHIwU0CBtEI8UKwhK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mCCgIrRgnBP9//3//f/9//3//f/9//3//f/9//3//f/9//3//f/9//3//f/9//3//f/9//39LDP9/My3/f/9//39PKQYE/3//f/9//3//f/9//3//f/9//3//f/9//3//f/9//3//f/9//3//f2kMCQQqCP9//3//f/9//3//f/9//3//f/9//3//f/9//3//f/9//3//f/9//3//f/9//3//f/9//3//f/9//3/wJAkE/3//f/9//3//f/9//3//f/9//3//f/9//3//f/9//3//f/9//3//f/9//3//f/9//3//f/9//3//f/9//3//f/9//3//f/9//3//f/9//3//f/9//3//f/9//3//f/9//3//f/9//3//f/9//3//f/9//3//f/9//3//f/9//3//f/9//3//f/9//3//f/9//3//f+0gjBSOGP9/bhQIAEg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JFGoQBwQGBP9//3//f/9//3//f/9//3//f/9//3//f/9//3//f/9//3//f/9//3//f/9/KAhNDP9//3//f/9//38wKScI/3//f/9//3//f/9//3//f/9//3//f/9//3//f/9//3//f/9//3//f2sMKgQoBP9//3//f/9//3//f/9//3//f/9//3//f/9//3//f/9//3//f/9//3//f/9//3//f/9//3//f3Ax/3/PHCgE/3//f/9//3//f/9//3//f/9//3//f/9//3//f/9//3//f/9//3//f/9//3//f/9//3//f/9//3//f/9//3//f/9//3//f/9//3//f/9//3//f/9//3//f/9//3//f/9//3//f/9//3//f/9//3//f/9//3//f/9//3//f/9//3//f/9//3//f/9//3//f/9//3//f3AxrBjwJP9/jhQJBEgI6x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CAQpCP9//3//f/9//3//f/9//3//f/9//3//f/9//3//f/9//3//f/9//3//f/9/CAQyKf9//3//f/9//38NIQUE/3//f/9//3//f/9//3//f/9//3//f/9//3//f/9//3//f/9//3//f6wUKQhpDP9//3//f/9//3//f/9//3//f/9//3//f/9//3//f/9//3//f/9//3//f/9//3//f/9//3//f/9//38nBP9//3//f/9//3//f/9//3//f/9//3//f/9//3//f/9//3//f/9//3//f/9//3//f/9//3//f/9//3//f/9//3//f/9//3//f/9//3//f/9//3//f/9//3//f/9//3//f/9//3//f/9//3//f/9//3//f/9//3//f/9//3//f/9//3//f/9//3//f/9//3//f/9//3//f/9//38wKWwUzxz/fycIBQAl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kIrRQHBGkM/3//f/9//3//f/9//3//f/9//3//f/9//3//f/9//3//f/9//3//f0kM/3//f/9//3//f/9//3+rGCcI/3//f/9//3//f/9//3//f/9//3//f/9//3//f/9//3//f/9//3+JECcEBwRICP9//3//f/9//3//f/9//3//f/9//3//f/9//3//f/9//3//f/9//3//f/9//3//f/9//3//f1ApzBQGAP9//3//f/9//3//f/9//3//f/9//3//f/9//3//f/9//3//f/9//3//f/9//3//f/9//3//f/9//3//f/9//3//f/9//3//f/9//3//f/9//3//f/9//3//f/9//3//f/9//3//f/9//3//f/9//3//f/9//3//f/9//3//f/9//3//f/9//3//f/9//3//f/9//3//f/9//38OJawYUC2rGIsUBgQG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KQgrDAkE/3//f/9//3//f/9//3//f/9//3//f/9//3//f/9//3//f/9//3//f1At/3//f/9//3//f/9//38nCIkQ/3//f/9//3//f/9//3//f/9//3//f/9//3//f/9//3//f/9//3//fycI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z/f4sUSgwoBAc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8CBMDAkEDiX/f/9//3//f/9//3//f/9//3//f/9//3//f/9//3//f/9//3//f4sQ/3//f/9//3//f/9/DSEnCP9//3//f/9//3//f/9//3//f/9//3//f/9//3//f/9//3//f/9//3//f60YSwwHBP9//3//f/9//3//f/9//3//f/9//3//f/9//3//f/9//3//f/9//3//f/9//3//f/9//3//f64YCQT/f/9//3//f/9//3//f/9//3//f/9//3//f/9//3//f/9//3//f/9//3//f/9//3//f/9//3//f/9//3//f/9//3//f/9//3//f/9//3//f/9//3//f/9//3//f/9//3//f/9//3//f/9//3//f/9//3//f/9//3//f/9//3//f/9//3//f/9//3//f/9//3//f/9//3//f/9//3//f/9//38PJe4gKQiNGEwMKwhs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GAgAzRz/f/9//3//f/9//3//f/9//3//f/9//3//f/9//3//f/9//3//fwkE/3//f/9//3//f/9/axQpCP9//3//f/9//3//f/9//3//f/9//3//f/9//3//f/9//3//f/9//3//f0oMBwCKDP9//3//f/9//3//f/9//3//f/9//3//f/9//3//f/9//3//f/9//3//f/9//3//f/9/DSH/f/AgBwD/f/9//3//f/9//3//f/9//3//f/9//3//f/9//3//f/9//3//f/9//3//f/9//3//f/9//3//f/9//3//f/9//3//f/9//3//f/9//3//f/9//3//f/9//3//f/9//3//f/9//3//f/9//3//f/9//3//f/9//3//f/9//3//f/9//3//f/9//3//f/9//3//f/9//3//f/9//3//f/9//3//fycIaxCvGC0MDAgsDCwMj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BAcABwT/f/9//3//f/9//3//f/9//3//f/9//3//f/9//3//f/9//38IAGwQ/3//f/9//3//fzApSgwHBP9//3//f/9//3//f/9//3//f/9//3//f/9//3//f/9//3//f/9//3/MGIwQKACRMf9//3//f/9//3//f/9//3//f/9//3//f/9//3//f/9//3//f/9//3//f/9//3//f/9/czH/fygE/3//f/9//3//f/9//3//f/9//3//f/9//3//f/9//3//f/9//3//f/9//3//f/9//3//f/9//3//f/9//3//f/9//3//f/9//3//f/9//3//f/9//3//f/9//3//f/9//3//f/9//3//f/9//3//f/9//3//f/9//3//f/9//3//f/9//3//f/9//3//f/9//3//f/9//3//f/9//3//f/9//3//f/9/ziCvHLAcFS1OEC4QbR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GsQCAQpCP9//3//f/9//3//f/9//3//f/9//3//f/9//3//f/9/BQAoBK0Y/3//f/9//3//f2kQBwDMGP9//3//f/9//3//f/9//3//f/9//3//f/9//3//f/9//3//f/9//3//fykECAD/f/9//3//f/9//3//f/9//3//f/9//3//f/9//3//f/9//3//f/9//3//f/9//3//f/9//3+sGAcE/3//f/9//3//f/9//3//f/9//3//f/9//3//f/9//3//f/9//3//f/9//3//f/9//3//f/9//3//f/9//3//f/9//3//f/9//3//f/9//3//f/9//3//f/9//3//f/9//3//f/9//3//f/9//3//f/9//3//f/9//3//f/9//3//f/9//3//f/9//3//f/9//3//f/9//3//f/9//3//f/9//3//f/9//39RLf9//3+QGE0QCQAIAIw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FCoIKghsEP9//3//f/9//3//f/9//3//f/9//3//f/9//3//f/9/DiH/f+0c/3//f/9//3//fykICAT/f/9//3//f/9//3//f/9//3//f/9//3//f/9//3//f/9//3//f/9/cS1rEAkEKQT/f/9//3//f/9//3//f/9//3//f/9//3//f/9//3//f/9//3//f/9//3//f/9//3//f/9/czUHBKoY/3//f/9//3//f/9//3//f/9//3//f/9//3//f/9//3//f/9//3//f/9//3//f/9//3//f/9//3//f/9//3//f/9//3//f/9//3//f/9//3//f/9//3//f/9//3//f/9//3//f/9//3//f/9//3//f/9//3//f/9//3//f/9//3//f/9//3//f/9//3//f/9//3//f/9//3//f/9//3//f/9//3//f/9//3//f+8krhz/f20QjRAqBGwMDy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JDCoIaxBKDP9//3//f/9//3//f/9//3//f/9//3//f/9//3//f/9/agz/f6wY/3//f/9//3+LEM4cqhT/f/9//3//f/9//3//f/9//3//f/9//3//f/9//3//f/9//3//f/9//39LDCoMCAT/f/9//3//f/9//3//f/9//3//f/9//3//f/9//3//f/9//3//f/9//3//f/9//3//f/9/zhwFAP9//3//f/9//3//f/9//3//f/9//3//f/9//3//f/9//3//f/9//3//f/9//3//f/9//3//f/9//3//f/9//3//f/9//3//f/9//3//f/9//3//f/9//3//f/9//3//f/9//3//f/9//3//f/9//3//f/9//3//f/9//3//f/9//3//f/9//3//f/9//3//f/9//3//f/9//3//f/9//3//f/9//3//f/9//3//f/9/7CBpEO4c/38rCEwM8CArDC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KFAcErBgIBGkM/3//f/9//3//f/9//3//f/9//3//f/9//3//f/9/zhysGP9//3//f/9//3+LFAcE/3//f/9//3//f/9//3//f/9//3//f/9//3//f/9//3//f/9//3//f/9/zRwJBEsMSxD/f/9//3//f/9//3//f/9//3//f/9//3//f/9//3//f/9//3//f/9//3//f/9//38nBIwUBwT/f/9//3//f/9//3//f/9//3//f/9//3//f/9//3//f/9//3//f/9//3//f/9//3//f/9//3//f/9//3//f/9//3//f/9//3//f/9//3//f/9//3//f/9//3//f/9//3//f/9//3//f/9//3//f/9//3//f/9//3//f/9//3//f/9//3//f/9//3//f/9//3//f/9//3//f/9//3//f/9//3//f/9//3//f/9//3//f/9//3//f6sYrRiuHP9/EilvGLAcjhhr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KGCgIzyAJBCoI/3//f/9//3//f/9//3//f/9//3//f/9//3//fwgErRj/f/9//3//f/9/qxgJBO8g/3//f/9//3//f/9//3//f/9//3//f/9//3//f/9//3//f/9//3//f/9/DylLEAkEaxT/f/9//3//f/9//3//f/9//3//f/9//3//f/9//3//f/9//3//f/9//3//f/9//3/NHKwUBwT/f/9//3//f/9//3//f/9//3//f/9//3//f/9//3//f/9//3//f/9//3//f/9//3//f/9//3//f/9//3//f/9//3//f/9//3//f/9//3//f/9//3//f/9//3//f/9//3//f/9//3//f/9//3//f/9//3//f/9//3//f/9//3//f/9//3//f/9//3//f/9//3//f/9//3//f/9//3//f/9//3//f/9//3//f/9//3//f/9//3//f/9/yxgOJYwYzyCvHLAcbRRtFAgEMC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+4gSxArCI0UahD/f/9//3//f/9//3//f/9//3//f/9//38OJSgEECHtIP9//3//f/9/KggKCEgM/3//f/9//3//f/9//3//f/9//3//f/9//3//f/9//3//f/9//3//f/9//39rECkIKQj/f/9//3//f/9//3//f/9//3//f/9//3//f/9//3//f/9//3//f/9//3//f/9//3//fwgEqhT/f/9//3//f/9//3//f/9//3//f/9//3//f/9//3//f/9//3//f/9//3//f/9//3//f/9//3//f/9//3//f/9//3//f/9//3//f/9//3//f/9//3//f/9//3//f/9//3//f/9//3//f/9//3//f/9//3//f/9//3//f/9//3//f/9//3//f/9//3//f/9//3//f/9//3//f/9//3//f/9//3//f/9//3//f/9//3//f/9//3//f/9//3+SNe4kjBhsFGwU/39LDK4YlDX/f64c7y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hD/f2wQCAQpBP9//3//f/9//3//f/9//3//f/9//38HBEsIaxD/f/9//3//f2wQKwgHAP9//3//f/9//3//f/9//3//f/9//3//f/9//3//f/9//3//f/9//3//f/9/aBAIBCoISQz/f/9//3//f/9//3//f/9//3//f/9//3//f/9//3//f/9//3//f/9//3//f/9//38PIQYA/3//f/9//3//f/9//3//f/9//3//f/9//3//f/9//3//f/9//3//f/9//3//f/9//3//f/9//3//f/9//3//f/9//3//f/9//3//f/9//3//f/9//3//f/9//3//f/9//3//f/9//3//f/9//3//f/9//3//f/9//3//f/9//3//f/9//3//f/9//3//f/9//3//f/9//3//f/9//3//f/9//3//f/9//3//f/9//3//f/9//3//f/9//3//f/9//3//f+0gSQytGP9/8CT/f/Eo/39rFGo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xhKDK4Y8CCNFCkI/3//f/9//3//f/9//3//f/9/ihBsDP9/7Bj/f/9//38oCDMtKgj/f/9//3//f/9//3//f/9//3//f/9//3//f/9//3//f/9//3//f/9//3//f/9/zBwpCCkI7SD/f/9//3//f/9//3//f/9//3//f/9//3//f/9//3//f/9//3//f/9//3//f1At/38oCKsU/3//f/9//3//f/9//3//f/9//3//f/9//3//f/9//3//f/9//3//f/9//3//f/9//3//f/9//3//f/9//3//f/9//3//f/9//3//f/9//3//f/9//3//f/9//3//f/9//3//f/9//3//f/9//3//f/9//3//f/9//3//f/9//3//f/9//3//f/9//3//f/9//3//f/9//3//f/9//3//f/9//3//f/9//3//f/9//3//f/9//3//f/9//3//f/9//3//f/9//3+sGM4grRz/f1Q10CSvIP9/ryD/f0oMCAiLFP9/kC3/f48t/3//f/9/yhz/f6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IDP9//39LDAkEzyD/f/9//3//f/9//3//f/9//3/wIP9//3//f/9/aBBrECoICAj/f/9//3//f/9//3//f/9//3//f/9//3//f/9//3//f/9//3//f/9//3//f/9/iRQpCAgE/3//f/9//3//f/9//3//f/9//3//f/9//3//f/9//3//f/9//3//f/9//3//f/9/axAnBP9//3//f/9//3//f/9//3//f/9//3//f/9//3//f/9//3//f/9//3//f/9//3//f/9//3//f/9//3//f/9//3//f/9//3//f/9//3//f/9//3//f/9//3//f/9//3//f/9//3//f/9//3//f/9//3//f/9//3//f/9//3//f/9//3//f/9//3//f/9//3//f/9//3//f/9//3//f/9//3//f/9//3//f/9//3//f/9//3//f/9//3//f/9//3//f/9//3//f/9//3//f/9/DSn/f60gjRiOGEwU8ST/f1It/3//f/9//3//f/9//39ICP9/7B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sUSgyNFG0UKghrEJI1/3//f/9//3//f/9/SggRJWoQ/3//f/9/BgSuGCoM6yD/f/9//3//f/9//3//f/9//3//f/9//3//f/9//3//f/9//3//f/9//3//f/9/SQwoBCgE/3//f/9//3//f/9//3//f/9//3//f/9//3//f/9//3//f/9//3//f/9//3//fxAlBwRG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I1Dyn/f/9/ixTMGGkQaAzLGP9//3//f+w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TOIEsQbBD/f88gBgT/f/9//3//f/9//3//f/9//3//fwUEzyAqCAQE/3//f/9//3//f/9//3//f/9//3//f/9//3//f/9//3//f/9//3//f/9//3//f/9/RwgGACgI/3//f/9//3//f/9//3//f/9//3//f/9//3//f/9//3//f/9//3//f/9//3//f0kI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xxqEP9/7iCMFEoMrRyRNf9//3//fxEh/3//f/9//39oEDMtTRAFBP9//3//f/9//3//f/9//3//f/9//3//f/9//3//f/9//3//f/9//3//f/9//3//f/9/SAwHACgE/3//f/9//3//f/9//3//f/9//3//f/9//3//f/9//3//f/9//3//f/9//3//fyYEiB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hj/f80c/38PJf9/7yBLDK4cShD/f/9//38tEI8YBgT/f/9//3//f/9//3//f/9//3//f/9//3//f/9//3//f/9//3//f/9//3//f/9//3//f/9/JgQIBCkE/3//f/9//3//f/9//3//f/9//3//f/9//3//f/9//3//f/9//3//f/9//38HB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0Tn/f+0g7iCSMc0cUi1sECkIKQz/f/9/bxSPGCYI/3//f/9//3//f/9//3//f/9//3//f/9//3//f/9//3//f/9//3//f/9//3//f/9//3//f/9/SQwJBGsQ/3//f/9//3//f/9//3//f/9//3//f/9//3//f/9//3//f/9//3//f/9/Ui0o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oECgIrhwqDGsQ/38SKf9/MikFBP9//3//f/9//3//f/9//3//f/9//3//f/9//3//f/9//3//f/9//3//f/9//3//f/9//3//f/9/SQwrDCkI/3//f/9//3//f/9//3//f/9//3//f/9//3//f/9//3//f/9//3//f/9/CAQ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RMYsUaxBsENAg0SR1Nf9/Ti3/f/9//3//f/9//3//f/9//3//f/9//3//f/9//3//f/9//3//f/9//3//f/9//3//f/9//3//f+0gTBBMEAcE/3//f/9//3//f/9//3//f/9//3//f/9//3//f/9//3//f/9//3//f60Y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hArEI4YJwj/f/9//3//f/9//3//f/9//3//f/9//3//f/9//3//f/9//3//f/9//3//f/9//3//f/9//3//f/9//3//f/9//3+MFCcI/3//f/9//3//f/9//3//f/9//3//f/9//3//f/9//3//f/9//3//fwgEix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8prxz/fw0l/3//f/9//3//f/9//3//f/9//3//f/9//3//f/9//3//f/9//3//f/9//3//f/9//3//f/9//3//f/9//3//f/9/US0oCAUE/3//f/9//3//f/9//3//f/9//3//f/9//3//f/9//3//f/9//39sF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MbRT/f/9//3//f/9//3//f/9//3//f/9//3//f/9//3//f/9//3//f/9//3//f/9//3//f/9//3//f/9//3//f/9//3//f/9/ixQHBOwg/3//f/9//3//f/9//3//f/9//3//f/9//3//f/9//3//f/9//38IBGcQ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DEwQCAT/f/9//3//f/9//3//f/9//3//f/9//3//f/9//3//f/9//3//f/9//3//f/9//3//f/9//3//f/9//3//f/9//3//f4oUKQgHBP9//3//f/9//3//f/9//3//f/9//3//f/9//3//f/9//3//f/9/SQw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CoIJwT/f/9//3//f/9//3//f/9//3//f/9//3//f/9//3//f/9//3//f/9//3//f/9//3//f/9//3//f/9//3//f/9//3//f0sQKwwIBP9//3//f/9//3//f/9//3//f/9//3//f/9//3//f/9//3//f1EtBg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QgKBAgADSH/f/9//3//f/9//3//f/9//3//f/9//3//f/9//3//f/9//3//f/9//3//f/9//3//f/9//3//f/9//3//f/9//3//fykIKwgJBP9//3//f/9//3//f/9//3//f/9//3//f/9//3//f/9//3//f2kMJg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QBMCGsM/3//f/9//3//f/9//3//f/9//3//f/9//3//f/9//3//f/9//3//f/9//3//f/9//3//f/9//3//f/9//3//f/9//3//fyoMKwgIAP9//3//f/9//3//f/9//3//f/9//3//f/9//3//f/9//3//fyU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oIKgRsDP9//3//f/9//3//f/9//3//f/9//3//f/9//3//f/9//3//f/9//3//f/9//3//f/9//3//f/9//3//f/9//3//f/9//3+zOWsQjRQIBHAt/3//f/9//3//f/9//3//f/9//3//f/9//3//f/9//38EAE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88YbhBLCP9//3//f/9//3//f/9//3//f/9//3//f/9//3//f/9//3//f/9//3//f/9//3//f/9//3//f/9//3//f/9//3//f/9//3//fyoISwwHAP9//3//f/9//3//f/9//3//f/9//3//f/9//3//f/9//38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ICwICwRJDP9//3//f/9//3//f/9//3//f/9//3//f/9//3//f/9//3//f/9//3//f/9//3//f/9//3//f/9//3//f/9//3//f/9//38vJa0YawwoBC8l/3//f/9//3//f/9//3//f/9//3//f/9//3//f/9/JgQm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DCwICQT/f/9//3//f/9//3//f/9//3//f/9//3//f/9//3//f/9//3//f/9//3//f/9//3//f/9//3//f/9//3//f/9//3//f/9//3//f0oMTAwJBP9//3//f/9//3//f/9//3//f/9//3//f/9//3//f/9/B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AsCBIlCQj/f/9//3//f/9//3//f/9//3//f/9//3//f/9//3//f/9//3//f/9//3//f/9//3//f/9//3//f/9//3//f/9//3//f/9//3+yNa0UTAwqBKsY/3//f/9//3//f/9//3//f/9//3//f/9//3//f0U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zxwsCAsI/3//f/9//3//f/9//3//f/9//3//f/9//3//f/9//3//f/9//3//f/9//3//f/9//3//f/9//3//f/9//3//f/9//3//f/9//3//f2sQjhQHACYE/3//f/9//3//f/9//3//f/9//3//f/9//38CAAI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xhNEKwY/3//f/9//3//f/9//3//f/9//3//f/9//3//f/9//3//f/9//3//f/9//3//f/9//3//f/9//3//f/9//3//f/9//3//f/9//39QKRAlKQQHBBBC/3//f/9//3//f/9//3//f/9//3//f/9//38E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wgIBP9//3//f/9//3//f/9//3//f/9//3//f/9//3//f/9//3//f/9//3//f/9//3//f/9//3//f/9//3//f/9//3//f/9//3//f/9//3//fwYASQgHAIoQ/3//f/9//3//f/9//3//f/9//3//f/9/BgD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nHP9//3//f/9//3//f/9//3//f/9//3//f/9//3//f/9//3+tHAoISwzuIP9//3//f/9//3//f/9//3//f/9//3//f/9//3//f/9//3//f/9//3//f/9//3//f/9//3//f/9//3//f/9//3//f/9//3//f/9//3//f+0gMSUpBMwY/3//f/9//3//f/9//3//f/9//3//f2oM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DAoECQj/f/9//3//f/9//3//f/9//3//f/9//3//f/9//3//f/9//3//f/9//3//f/9//3//f/9//3//f/9//3//f/9//3//f/9//3//f/9//3//fwgESwgJAAgE/3//f/9//3//f/9//3//f/9//3//fwY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7iBtFAoEBgT/f/9//3//f/9//3//f/9//3//f/9//3//f/9//3//f/9//3//f/9//3//f/9//3//f/9//3//f/9//3//f/9//3//f/9//3//f/9//3+xNQcAKggqBLM1/3//f/9//3//f/9//3//f/9//38HB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gwLCAkE/3//f/9//3//f/9//3//f/9//3//f/9//3//f/9//3//f/9//3//f/9//3//f/9//3//f/9//3//f/9//3//f/9//3//f/9//3//f/9//3//f0kMjBT/f0gM/3//f/9//3//f/9//3//f/9/CAQF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4lCQQrCEoM/3//f/9//3//f/9//3//f/9//3//f/9//3//f/9//3//f/9//3//f/9//3//f/9//3//f/9//3//f/9//3//f/9//3//f/9//3//f/9//3//fygIKAgnCAYE/3//f/9//3//f/9//3+MFGwQKAir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oQbBBsEP9//3//f/9//3//f/9//3//f/9//3//f/9//3//f/9//3//f/9//3//f/9//3//f/9//3//f/9//3//f/9//3//f/9//3//f/9//3//f/9//3//f/9/KAgJCCoI/3//f/9//3//f/9//38JBK8cKA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84cjhRqDP9//3//f/9//3//f/9//3//f/9//3//f/9//3//f/9//3//f/9//3//f/9//3//f/9//3//f/9//3//f/9//3//f/9//3//f/9//3//f/9//3//f/9/bRQrDAkI/3//f/9//3//f/9/KQhMDAg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pECkICQSMFP9//3//f/9//3//f/9//3//f/9//3//f/9//3//f/9//3//f/9//3//f/9//3//f/9//3//f/9//3//f/9//3//f/9//3//f/9//3//f/9//3//f/9/ixSuGAkE/3//f/9//3//fycICARK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nBEsMCQT/f/9//3//f/9//3//f/9//3//f/9//3//f/9//3//f/9//3//f/9//3//f/9//3//f/9//3//f/9//3//f/9//3//f/9//3//f/9//3//f/9//3//f+wcSQxLEGsQ/3//f/9//3//fwgEKQiq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AoIaxT/f/9//3//f/9//3//f/9//3//f/9//3//f/9//3//f/9//3//f/9//3//f/9//3//f/9//3//f/9//3//f/9//3//f/9//3//f/9//3//f/9//3//f/9/SAxLDCkIaRD/f/9//39KDAkEJ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cjFLDCoM/3//f/9//3//f/9//3//f/9//3//f/9//3//f/9//3//f/9//3//f/9//3//f/9//3//f/9//3//f/9//3//f/9//3//f/9//3//f/9//3//f/9//3//f/9/SQwoCCcE/3//f/9/MikqCEk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S1NEAkI/3//f/9//3//f/9//3//f/9//3//f/9//3//f/9//3//f/9//3//f/9//3//f/9//3//f/9//3//f/9//3//f/9//3//f/9//3//f/9//3//f/9//3//f/9/aBD/f0kM/3//f/9/LAwKCFA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8wcTBBtFAYI/3//f/9//3//f/9//3//f/9//3//f/9//3//f/9//3//f/9//3//f/9//3//f/9//3//f/9//3//f/9//3//f/9//3//f/9//3//f/9//3//f/9//3//f/9/DCH/fxElCgRvFI8UTAw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sQ/38ICP9//3//f/9//3//f/9//3//f/9//3//f/9//3//f/9//3//f/9//3//f/9//3//f/9//3//f/9//3//f/9//3//f/9//3//f/9//3//f/9//3//f/9//3//f/9/DCH/f68csByxHAoEJ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xD/f/9//3//f/9//3//f/9//3//f/9//3//f/9//3//f/9//3//f/9//3//f/9//3//f/9//3//f/9//3//f/9//3//f/9//3//f/9//3//f/9//3//f/9//3//f/9/qhjOHPIg8iCOF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SX/f/9//3//f/9//3//f/9//3//f4oUjRj/f/9//3//f/9//3//f/9//3//f/9//3//f/9//3//f/9//3//f/9//3//f/9//3//f/9//3//f/9//3//f/9//3//f/9//3//f/9//3//f/9//3//f/9//3//f/9/7CD/fxIl/38p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YQQ/3//f/9//3//f/9//3//f/9//3//f4sUKAz/f/9//3//f/9//3//f/9//3//f/9//3//f/9//3//f/9//3//f/9//3//f/9//3//f/9//3//f/9//3//f/9//3//f/9//3//f/9//3//f/9//3//f/9//3//f/9/rBwpCK4Y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IIacU/3//f/9//3//f/9//3//f/9//38OJYwU/3//f/9//3//f/9//3//f/9//3//f/9//3//f/9//3//f/9//3//f/9//3//f/9//3//f/9//3//f/9//3//f/9//3//f/9//3//f/9//3//f/9//3//f/9//3//f/9//39oFIg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P9//3//f/9//3//f/9//3//fwwl/3+sGAc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kBP9//3//f/9//3//f/9//3//f/9//39pE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MHKsY/3//f/9//3//f/9//3//f/9/qhgnC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BMwY/3//f/9//3//f/9//3//f/9/SgzsH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KwY/3//f/9//3//f/9/bjH/fw4lBw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AP9//3//f/9//3//f/9//3//f8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qRQFBP9//3//f/9//3//f/9//3//fy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P9//3//f/9//3//f/9/yxgHAOw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HCIoQiBD/f/9//3//f/9/BwRJD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FACcELyn/f/9//3//fwcECAT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AYE/3//f/9//38oCCgIRw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GBAgE/3//f/9//38nCAY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pCCkI/3//f08tRwwnCCYI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oCI0U/39pFPticDE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yxxsFEsQKAxXTm8xAw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LGAgIBwQGBAQERQ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BDuIM4cBwQnCC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qEAkErRgH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BG0QKg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rEEoM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hDtHAU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UIJQQEB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FAAAAC7AgAAfAAAAAAAAABQAAAAvAI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JQAAAAKAAAAUAAAAFMAAABcAAAAAQAAAFUV2UF7CdlBCgAAAFAAAAAMAAAATAAAAAAAAAAAAAAAAAAAAP//////////ZAAAABIELgAcBC4AEQQ+BEcEMARABD4EMgQwBAYAAAADAAAACgAAAAMAAAAGAAAABwAAAAcAAAAGAAAABwAAAAcAAAAGAAAABgAAAEsAAABAAAAAMAAAAAUAAAAgAAAAAQAAAAEAAAAQAAAAAAAAAAAAAAC8AgAAgAAAAAAAAAAAAAAAvAI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832</Words>
  <Characters>4746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Smolinskii</dc:creator>
  <cp:keywords/>
  <dc:description/>
  <cp:lastModifiedBy>Admin</cp:lastModifiedBy>
  <cp:revision>10</cp:revision>
  <dcterms:created xsi:type="dcterms:W3CDTF">2026-03-26T04:55:00Z</dcterms:created>
  <dcterms:modified xsi:type="dcterms:W3CDTF">2026-03-27T08:00:00Z</dcterms:modified>
</cp:coreProperties>
</file>